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опустил веки и едва слышно выдохнул, сдерживая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предполагалось, директор Цзян тоже оказался частью этого кошмарного мира — не человеком, а таким же порождением сна, как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зомби-учеников с их явными признаками нежити, директор с самого начала не проявлял ничего сверхъестественного.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NPC, выдавшим стартовое задание, он оставался в тени — даже Дин Пэйань, неоднократно посещавший административный корпус, ни разу не заподозрил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Инь Люмин не обратил на это внимания, пока не начал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увидев кулон, якобы подаренный родителями Ци Сяобэя, и обугленные края деревянной статуэтки Будды, он начал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Осторожные расспросы подтвердили: директор Цзян всегда ночевал в своем кабинете. Но где же он был во время неизбежного пожара — прошлой ночью или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Ушел пораньше? Или... сгорел вместе со всеми?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первой встречи от директора исходил резкий запах одеколона. Раньше Инь Люмин считал это привычкой... но теперь понял — вероятно, тот маскировал другой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смрад горелой плоти, как у Ци Сяобэя.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первым делом осмотрел выдвижной ящик, который открывал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планов уроков, канцелярии и бумаг — только тот самый кулон. Ничего примечательного.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окинул кабинет взглядом — ни одного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ясно: у каждого в школе — ученика или учителя — есть цветок-символ.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насчет директора?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отсутствии растений, Инь Люмин открыл книгу иллюстраций: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[Потерянная душа на выжженной земли]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[Источник сна: Цветущий кампус на выжженной земле]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[Редкость: 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[Сила: 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[Агрессивность: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[Рациональность: 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[Разблокированный навык: Наставничество (Изложение фактов и аргументов; вопрос, примет ли их собеседник — другой момент)]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бесполезный навык?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не тратил очки, Инь Люмин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 директора, он активировал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директора материализовалась в кабинете, брови были грозно сведены: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Инь, буду откровенен — не обижайтесь. Как молодому педагогу вам следует подавать пример. Сейчас выпускной класс, решающий момент в жизни учеников, а вы? Приносите на работу эту... книгу с картинками! Что, если увидят? Это подрывает ваш авторитет и отвлекает учащихся. Успеваемость 3-го класса и так низкая. Не усугубляйте! И хотя дресс-кода у нас нет, учитель должен выглядеть соответствующе — а не в пижаме, простите! Посмотрите на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Понял. Навык "Выслушать нотацию".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 и оборвал поток: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мне надо готовиться к урокам. —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у дверей удивленно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Инь,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отчитал за внешний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Си: "......" — еле сдержал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и так знал, о чем тот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рукой по лицу, утешаясь: хоть не голым ходить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Узнал что-то полезное? — поинтересовался Чи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тоже жертва пожара. От него тот же запах гари, что от Ци Сяобэя.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Обыскал всю школу — ни следа Янь Хана и его пятерки.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 заброшенных сортирах.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Проверим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Чи Си размышлял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тех пятерых же сжег огненный монстр? Разве не должны были возродиться?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сброс иной. — Инь Люмин остановился на лестнице, указав на шкаф: — Взгляни.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присмотрелся: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След? Кто-то лазил тут? Янь Хан?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Инь Люмина была мягкой, но слегка смущённой.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помолчал мгновение, затем совершенно искренне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Инь, ты вчера ночью действительно здорово потрудился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не хотел вспоминать истинную причину своего пинка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 этот раз перемотка времени восстановила только само понятие 'пожара', а все последствия событий того периода не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след от его подошвы на металлическом шкафу, разбитое окно в туалете на втором этаже... и пятеро студентов, поглощённых Пламенем Ярости и Сожаления — всё осталось нетронутым.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почувствовал странное ощущение, слушая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как видеоигра, где ты переносишь предметы во второе прохождение сюжета...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так оно и есть. — многозначительно сказал Инь Люмин. — Возможно, действительно существует некий 'игрок', который использует перемотку времени для достижения своего идеального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молча содрогнулся при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Они-то считали себя игроками извне, но теперь чувствовали себя лишь персонажами внутри нарисованного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Ци Сяобэй управляет этим сном? — задумался Чи Си. — Какого же финала он хочет? Чтобы он сам выжил в пожаре и затем успешно сдал выпускные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 да, а возможно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поднялся на третий этаж и остановился у массивной двери архива.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заходить внутрь, а вместо этого внимательно осмотрел пол и стены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архив, он резко свернул за угол и оказался у другой, менее используемой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Административный корпус старшей школы Аньян имел двухстороннюю лестничную конструкцию, но поскольку главный вход был только с одной стороны, этой лестницей обычно пользовались лишь учителя из ближайших кабинетов. Она была буквально завалена старыми партами, выброшенными тестами, потрёпанными тетрадями и прочим школьным хламом.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медленно обошёл всю площадку и наконец остановился у лестничной двери, не делая попыток зайти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последовал за ним и быстро понял его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пожар начался именно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едва заметно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уберём весь этот хлам, может быть, пожара не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стоит. — Инь Люмин покачал головой. — Остановить пожар бесполезно...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дверь архива с скрипом открылась, и оттуда вышел Дин Пэйань с явно довольным выражением лица. Он огляделся по сторонам, затем неспешно зашагал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сразу переключил внимание и возмущённо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украл экзаменационные материалы?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Цзян чётко сказал, что материалы нельзя выносить, так что вряд ли. — Инь Люмин повернулся к нему. — Впрочем, экзаменационные материалы не имеют значения...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послушно последовал за Инь Люмином в учебный корпус, наблюдая, как тот методично перебирает горшки с плющом, и наконец не смог сдержать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Инь, что именно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не стал ничего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Выполняю своё побочное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Инь, у тебя есть побочное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кивнул и подробно объяснил суть задания "Ответный подарок на день рождения Чу Дун", которое он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объяснение, Чи Си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быть красивым — задания сами приходят к тебе. — Затем, собравшись с духом, он твёрдо заявил: — Брат Инь, я тоже хочу помочь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тепло улыбнулся и не стал отказывать: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помоги мне сопоставить эти плющи с конкретными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Си: "...А?"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посмотрел на практически идентичные горшки: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же... все одинаковые?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Внешне — да, но мне нужно выделить плющи, принадлежащие именно Янь Хану и его подручным.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небрежно провёл пальцем по листу одного из плющей и задумчиво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'Ответный подарок', требуемый в задании Чу Дун, скорее всего, означает именно эти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явно не понимал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что Чу Дун дала мне после того, как я поздравил её с днём рождения? — Инь Люмин достал из рюкзака тот самый засушенный букет роз. — Если Чу Дун хотела ответить взаимностью, это наверняка были бы сделанные её руками украшения из сухоцветов.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именно Янь Хан и его группа?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Особый подарок, который получила Чу Дун, явно удивил её, причём не самым приятным образом. Единственное, что могло её так удивить вчера или сегодня — это пожар в административном здании. В сне Ци Сяобэя Чу Дун является объектом его тайной влюблённости, воплощением всего светлого и доброго. Естественно, в его сознании Чу Дун просто обязана противостоять Янь Хану и его банде.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осторожно поставил обратно горшок, который рассматривал: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Ци Сяобэй хочет, чтобы Чу Дун... отомстила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Дун, подрезающая ветки в цветнике, символизирует суд и наказание. — Инь Люмин задумчиво понюхал свой букет. — В 'Цветущем Кампусе на Выжженной Земле' 'цветы' олицетворяют людей — учителей, учеников, даже нас, игроков. Чу Дун выступает в роли садовника, выращивающего школьные цветы, но одновременно является и палачом, и завершителем. Возможно, реальная Чу Дун совсем не такая, но в сознании Ци Сяобэя ему отчаянно нужен кто-то, кто сможет вернуть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разве те пятеро студентов уже не сгорели заживо?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тоже думал, что их смерть — это и есть месть Ци Сяобэя. Однако в учебном корпусе я обнаружил, что ни один плющ не исчез и не погиб. Поскольку плющ символизирует души учеников, выходит, что огонь поглотил лишь их физические оболочки. Месть Ци Сяобэя явно не ограничивается просто их телами.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Си, похоже, полностью проникся этой логикой: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нам найти именно плющи Янь Хана и его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скрестил руки на груди, задумчиво покачивая в руке свой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напряжённо размышлял, затем внезапно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мы позволим самим ученикам забрать свои плющи? Тогда оставшиеся как раз и будут принадлежать Янь Хану с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был явно удивлён таким предложением: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метод действительно стоит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лишь в одном... они не имели никаких полномочий отдавать приказы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Чи Си появилось редкое выражение решимости: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меня, кажется, есть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http://bllate.org/book/13213/1177667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