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Чи Си, протирая сонные глаза, вышел из комнаты и машинально поздоровался с Инь Люминем: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ответил Инь Люмин, стоя в коридоре в своих мягких тапочках с медвежьими мордочками.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надета светло-жёлтая пижама из плюшевой ткани с милыми медвежатами, а на голове красовалась спальная шапочка с двумя маленькими помпончиками, которые забавно покачивались при каждом его движении. Повязка для сна болталась на шее, оттеняя его бледную кожу и придавая всему облику удивительно мягкий и беззащитный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милый образ мгновенно испугал Чи Си до полного пробуждения. Осторожно, почти шёпотом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ты... ты всё ещё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ночей каждый день приносил новые происшествия. Каждый раз, когда Чи Си приходил будить Инь Люминя, тот представал перед ним в аналогичном одеянии, но с ледяным выражением лица, всем видом говорящим: «Я прибью тебя на месте, если у тебя нет действительно важной причины».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на дворе стояло уже позднее утро — неужели брат Инь до сих пор не вышел из своего сонного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кашлянул в кулак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непривычно тёплую улыбку, Чи Си ощутимо расслабился и даже невольно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так напугал... Брат Инь, ты просто забыл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Инь Люминя стала несколько загадочной: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специально решил остаться в этом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совершенно растерялся, не зная как реагировать на такое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Люмин, видя его замешательство,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—...Вчера, когда я заходил в административное здание, моя обычная одежда сильно пропахла дымом. Её нужно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сунул руку в карман пижамы и с силой сжал находящуюся там книгу иллюстраций, словно пытаясь таким образом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вечером, чтобы уговорить Шэнь Ло помочь ему в запугивании Янь Хана, Инь Люмин был вынужден заплатить определённую цену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мне очень нравятся твои пижамки, — сказал тогда Шэнь Ло, и в его полупрозрачных глазах играла озорная искорка. — Если ты пообещаешь носить пижаму до самого конца этого задания, я помогу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тихо вздохнул, вспоминая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он в дневное время, он никогда бы не согласился на такие унизительные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том, что ночью, помимо повышенной раздражительности, его одержимость всем, что связано со сном, достигала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состоянии он не видел ничего зазорного в том, чтобы ходить в пижаме, зато испытывал сильнейшее отвращение к мысли надеть обычную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провёл рукой по лицу, смахивая эти мысли, и намеренно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 пошла в школьный магазинчик за сигаретами, Ян Цзяо до сих пор нежится в кровати, — ответил Чи Си, и в его голосе явственно слышалось презрение, когда он добавил: — А Дин Пэйань с самого рассвета куда-то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лишь кивнул в ответ и решительно зашагал вперёд, его помпоны весело подпрыгивали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тапочки были невероятно удобными, они всё же не могли сравниться с кроссовками. Инь Люмин чувствовал себя крайне нелепо, шагая по улице в таком виде, но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время снова вернулось назад, — заметил Чи Си, поспешая за ним. — Я спросил нескольких учеников — экзамен перенесли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поднял глаза и внимательно осмотрел внешнюю стену общежития,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Хана, которого они оставили там висеть прошлой ночью,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закатал рукава своей пижамы и направился в столовую, где приобрёл несколько паровых булочек. Жуя горячие мясные булочки, он неспешно проследовал к административному зданию, его тапочки шлёпали по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Административное здание предстало перед ними в своём первоначальном виде — обшарпанном, но не тронутом огнём. Ни малейшего намёка на вчерашний страшный пожар — словно того кошмара и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визит Инь Люминя в административный корпус школы 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он заходил сюда сразу по прибытии в этот мир, чтобы встретиться с директором Цзяном и получить задание. Второй раз — прошлой ночью, когда он ворвался в горящее здание в поисках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разы у него не было возможности осмотреться должным образом. Теперь же Инь Люмин методично и неторопливо исследовал каждый уголок, обнаруживая множество любопытных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зданий кампуса, здесь не было ни цветочных горшков, ни каких-либо растений. Даже стены, которые в остальных местах обильно покрывал плющ, здесь были совершенно голы.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коридоры пропитались странной смесью запахов — затхлый аромат старой деревянной мебели странным образом сочетался со свежим запахом типографской краски из новых учебников. Это сочетание создавало неповторимую атмосферу некой торжественной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везде в этом мире, здание было пустынным.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с момента их прибытия они видели всего двух взрослых помимо учеников — охранника на входе и директора Цзяна, выдавшего им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тщательно осмотрел первый и второй этажи, прежде чем подняться на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Си, похоже, тоже поддался гнетущей атмосфере этого места и заговорил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Архив находится на третьем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Янь Хан бежал по коридору именно третьего этажа, спасая свою шкуру, — ответил Инь Люмин, задерживаясь у поворота лестницы. Его взгляд на мгновение задержался на стоящем в углу шкафу, но он тут же отвёл глаза, делая вид, что ничего не заметил. — После пожара у них вряд ли была причина идти куда-то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поднялись на третий этаж, их взорам предстала неожиданная картина — у одной из дверей без таблички стоял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Пэйань возился с замком, пытаясь открыть неподатливую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поддавалась.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 — «ключ к прохождению», который Дин Пэйань якобы нашёл прошлой ночью, заключался в краже экзаменационных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Пэйань заметил их приближение и тут же бросил на них злобный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тоже пришли урвать свой 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пижаме Инь Люминя, и на лице появилось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...Видимо, он никогда не видел, чтобы кто-то занимался расследованием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лишь слегка приподнял бровь и сделал изящный жест рукой, мол, «не стесняйся, проходи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Пэйань с явным подозрением посмотрел на Инь Люминя.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поверить, что тот просто так отдаст ему право первого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Инь Люмин не собирается вмешиваться, Дин Пэйань стиснул зубы, щёлкнул пальцами и каким-то образом извлёк из ниоткуда серебряный ключ, который тут же вставил в замочную скважину.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не выдержал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он тратит драгоценные очки на такие бесполезные предметы?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Нин Юаньюань практически не пользовалась обменом.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этом и заключается его стратегия прохождения, — равнодушно заметил Инь Люмин, играя с помпоном на своей шапочке. — Метод богатого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нервно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 первый доберётся до экзаменационных работ? Что нам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Сновидец — ученик этой школы, и его представления являются непреложными законами этого мира, — спокойно ответил Инь Люмин. — Как ты думаешь, стали бы такие примерные ученики, как Ци Сяобэй и Чу Дун, хранить важные документы в месте, которое может открыть любой?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Дин Пэйань долго возился с ключом у двери, но внешне обычная потрёпанная деревянная дверь так и не поддалась, не подавая никаких признаков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терпение Дин Пэйаня постепенно иссякло.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пнул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издала жалобный скрип, со стены посыпалась пыль, но дверь оставалась непоколебимо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Дин Пэйань собрался нанести очередной удар, позади него раздался строгий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Дин,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Пэйань резко обернулся и увидел достойное и суровое квадратное лицо, в его глазах мелькнуло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Цзян... — Дин Пэйань слегка кашлянул. — Я просто хотел заранее ознакомиться с экзаменационными материалами, чтобы лучше понимать процесс проверки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директора Цзяна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Похвально, что учитель Дин проявляет такую преданность делу, но экзаменационные материалы нельзя выносить из архива до начала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Пэйань сделал паузу, собираясь придумать очередное оправдание, когда директор Цзян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Дин хочет посмотреть материалы, вы можете сделать это в архиве, но выносить их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Дин Пэйаня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вас, директор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с беспокойством наблюдал: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Дин Пэйань заходит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спешить? — спокойно спросил Инь Люмин. — Разве мы не выяснили вчера, что фокус должен быть на учениках, а не на экзаменационных материалах?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вдруг? — не унимался Чи Си, всё ещё сопротивляясь этой мысли. — Вдруг Дин Пэйань пройдёт уровень...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 это может повлиять на них, одна эта мысль злила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не проявлял никаких признаков спешки. После того как Дин Пэйань вошёл в архивную комнату, он пошёл вперёд и завязал разговор с директором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заметил, что под дверной ручкой архивной комнаты была вмятина, будто по ней что-то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Инь тоже здесь? Вы тоже собираетесь... посмотреть экзаменационные материалы? — директор Цзян окинул взглядом пижаму Инь Люмина, выглядевшего несколько неуверенно. Он слегка нахмурился и сказал: — Учитель Инь, вы только что встали? Как преподаватель вы должны уделять внимание своему имиджу и одежде — нельзя подавать ученикам плохой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времени, директор Цзян всегда был одет в старый, но опрятный и аккуратный костюм, от него исходил сильный запах одеколона.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спокойно проигнорировал следующий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есть несколько вопросов от учеников, которые я хотел бы вам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Цзян отвел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пройдём в мой кабинет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проблема групповых нападок и травли среди некоторых учеников становится сейчас очень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изложения Инь Люмином ситуации с Ци Сяобэем директор Цзян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изо всех сил стараюсь это контролировать, но остаются места, до которых я не могу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Янь Хана, боюсь, выходит за рамки простого отсутствия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Цзян на мгновение замолчал, затем тихим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 уже стар и легко поддаётся слабости к своему внуку. Говорят, он планирует отправить Янь Хана за границу после выпускных экзаменов, поэтому позволяет ему безобразничать. Ранее один пожилой учитель не выдержал и сообщил об этом в управление образования, но информацию подавили, а его звание и должность резко понизили. Увы...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знаю об этом ребёнке, Ци Сяобэе... У его отца инвалидность ноги, а психическое здоровье матери нестабильно. Супруги зарабатывают на жизнь отцовскими поделками и материнским ларьком, но она временами впадает в замешательство и становится лёгкой добычей для обманщиков. — Директор Цзян снял очки и аккуратно протёр их. — Этот ребёнок довольно чувствительный. Школа освободила его от платы за обучение под предлогом стипендии, и он чувствовал себя обязанным школе. Но поскольку его оценки были неважными, чем больше он чувствовал вину, тем меньше мог сосредоточиться на учёбе. Опасаясь, что он будет слишком много переживать, я договорился, чтобы он помогал по хозяйству, проживая в общежитии. Помню, некоторые учителя поступали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Цзян открыл ящик и достал оттуда маленький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Кулон висел на красном шнурке и представлял собой деревянную статуэтку Будды. Хотя работа была несколько грубоватой, каждый узел и резьба были выполнены с большой тщательностью. Поверхность была покрыта слоем воска для защиты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углу статуэтки Будды виднелись следы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Инь Люмина слегка изменилось, и он немного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мгновение,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Цзян, в средней школе Аньян есть учителя, дежурящие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директор Цзян. — Не только учителя, но и я должен дежурить.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 Инь. Если ночью что-то случится, вы можете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директор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всё ради того, чтобы ученики были под хорошим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Инь Люмин встал, внезапно вспомнив о чём-то. Он быстро достал тонкую серовато-жёлтую книгу и положил её перед директором Цзяном. — Я записал некоторые проблемы, с которыми столкнулся, преподавая ученикам последние два дня. Директор Цзян, не могли бы вы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Цзян надел очки и наклонился, чтобы посмотреть на книгу, не забыв похвалить: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Инь действительно предан своему делу...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тихо встал позади директора Цзяна и легко похлопал его по спине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Цзян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иллюстраций на столе шелестнула дважды и остановилась на второй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«Ученика-зомби», «Плющ, пожирающий трупы» и «Пламени Ярости и Сожаления» появилась новая иллюстрация.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«Потерянная душа выжженной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http://bllate.org/book/13213/1177666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