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пламя еще не перекинулось на первый и второй этажи, лестничный пролет уже был заполнен удушливым дымом и сковывающим жаром. Стоило сделать шаг внутрь — и кожа тут же начинала гореть, словно обожженная раскаленным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намочил свою куртку в туалете первого этажа, прикрыл ею рот и нос и без малейших колебаний устремился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 поднимался, тем отчетливее становились слабые, едва уловимые крики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второго этажа, Инь Люмин быстрым взглядом окинул коридор и слегка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и Дин Пэйан тоже нигде не просматривался.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Инь Люмин отметил одну небольшую деталь: если во всей школе повсюду росли цветы, то в административном здании их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пожар был частью сценария, то все цветы в административном здании должны были сгореть дотла. Возможно, именно поэтому здесь не осталось ни единого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на втором этаже был уже достаточно густым, а до третьего, где собственно и начался пожар, оставалось всего несколько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на втором этаже, он продолжил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резко дернула его за воротник, едва не сбросив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 и обернулся, встретив ледяной, недружелюбный взгляд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затылок после резкого рывка, Инь Люмин неожиданно поднял ногу и со всей силы ударил по металлическому шкафу, стоявшему рядом с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шкаф с противным скрипом несколько раз качнулся и с грохотом рухнул на пол. На месте удара четко отпечатался след от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что,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ограничился лаконичным ответом и вновь направился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на мгновение застыл, затем уголки его губ дрогнули в легкой усмешке, а бледно-голубые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твое тело обгорит, оно станет для меня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внезапно всплыл в воздухе и плавно переместился за спину Инь Люмина с выражением забавляемого ожидания на лице. Он уже решил для себя — пока Инь Люмин не попросит его о помощи, рыдая и умоляя, он даже пальцем не пошевелит.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высокую скорость передвижения, Инь Люмин успел заметить слой пыли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расследованию Чи Си, третий этаж административного здания в основном использовался под архивные помещения и склады, куда редко заглядывали люди. Этим и объяснялся толстый слой пыли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среди этого пепла виднелся слабый, едва различимый след, извивающийся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что-то — или кто-то — было намеренно протащено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отметил это наблюдение, но у него не было времени на дальнейшие размышления. Едва он достиг третьего этажа, как навстречу ему в панике бросились несколько бледных как смерть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бежал парень с выкрашенными в желтый цвет волосами, чья одежда была украшена хаотичными рисунками — это был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Инь Люмину открылась сюрреалистичная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оранжевые языки пламени сформировались в шарики размером с ладонь, каждый из которых испускал искры, напоминающие шаровые молнии. Пламя перекатывалось и распускалось, подобно непрерывно цветущим розам, слой за слоем лепестков — одновременно жутко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огненных цветков был невероятно хрупким и завораживающе красивым — и их было бессчетное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отставший от остальных, был задет плывущим цветком пламени. Тот погрузился в его спину, словно чернила в воду, мгновенно исчезнув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ужаса и застыло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— но не успел издать ни звука, как из его горла вырвался взрыв пламени. Все его тело мгновенно вспыхнуло, превратившись в живой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жив, когда горел, его крики наполняли помещение, а тело беспомощно дергалось — но спасения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две-три секунды он превратился в обугленную массу и рассыпался в черный пепел. Из этого пепла вновь возник огненный цветок, ставший еще более ярким и насыщенным, чем прежде, и продолжил свое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погибшего товарища окончательно парализовал остальных. Охваченные животным ужасом, они изо всех сил пытались бежать. Однако огненные цветы, несмотря на кажущуюся легкость и невесомость, двигались с невероятной скоростью. К моменту, когда Инь Люмин поднялся на площадку и остановился, трое или четверо учеников уже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оставались только Янь Хан и еще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цветы продолжали ускоряться. Передний был уже в нескольких сантиметрах от спины Янь Хана, готовый пронзить его и превратить в груду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бросил взгляд через плечо, в его глазах мелькнула холодная жестокость, и он резко ударил локтем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не ожидал подвоха, споткнулся и упал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него с выражением абсолютного недоверия, словно не веря, что тот может так легко пожертвовать им ради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время лишь на один короткий крик, прежде чем огненный цветок настиг его и мгновенно поглотил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Инь Люмин мог отчетливо различить запах жареной человеческой плоти — настолько тошнотворный, что его тут же захотело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мчался в сторону Инь Люмина, используя гибель товарища как возможность выиграть драгоценные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холодно наблюдал за ним. Увидев, как тот без колебаний пожертвовал другом ради спасения собственной шкуры,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поравнялся с ним, Инь Люмин просто поднял ногу и сделал резкий боковой выпад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отлетел в сторону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ровно в том направлении, где находилась лестница, и с глухим стуком покатился вниз, оглушенный и дезориентированный.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подняться, как почувствовал, что его отрывают от земли, прежде чем он успел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разразиться потоком мата, но, встретив ледяной, абсолютно бесстрастный взгляд Инь Люмина,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схватил его, собираясь что-то сказать, но затем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цветок доплыл до площадки третьего этажа, его лепестки колыхались со странной, почти осознанной настороженностью, словно что-то выискивали.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Люмина потемнели. Он резко схватил Янь Хана и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цветок издал пронзительный, почти кошачий визг и устремился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двигавшийся с плавностью медузы, тем не менее развил удивительную скорость и теперь завис всего в полуметре за спиной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не лезть. Я мог бы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резко оборвал его, не оставив места для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Посмотрим, как долго Инь Люмин сможет сохранять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на себе старшеклассника, Инь Люмин не сбавил скорости — он перепрыгивал через ступени по две и рванул к туалету, расположенному рядом с лестничной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цветы устремились вслед за ними. За поворотом они увидели свою добычу — полуживого подростка у раковины, слабо стонавшего от боли. Безрассудный игрок стоял у крана с абсолютно пустым выражением лица, открыл воду на полную мощность, а затем сунул два пальца прямо в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трубы внезапно хлынул мощный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огненный цветок получил полную порцию воды прямо в «лицо» и выпустил густое облако белого дыма, издав при этом пронзительный визг, похожий на крик облитой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холодно нахмурил брови и коротко отчитал его, ловко перенаправив пальцами струю воды, чтобы окончательно затушить пылающий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методично гасила яркие лепестки один за другим, и пламя угасало, подобно увядающей розе, теряющей последние силы. Не успел цветок скрыться, как что-то квадратное и тяжёлое с глухим стуком обрушилось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 иллюстраций, Инь Люмин отряхнул капли воды с ладоней, вернулся к раковине и снова поднял на ноги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недовольно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хватай книгу мокрыми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лишь мельком взглянул на него и предпочёл не удостаивать это замечание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всерьёз считал, что перед тем, как запечатать цветок, нужно было сначала вытереть руки о его пылающие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ещё целое море огня. Намерен просидеть здесь до самого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Люмина стало мрачным,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 нет. Я собираюсь вернуться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усмехнулся,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человека, страдающего бессонницей, но при этом так одержимого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те, кто мучается от недосыпа, обычно не проводят ночи без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подвёл Янь Хана к оконному проёму в уборной, ловко вскарабкался на раковину и резким движением ноги распахнул алюминиевую оконную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робко выглянул вниз — и его зрачки мгновенно сузились от ужаса. Воспоминания о том, как его подвешивали на балке для белья на третьем этаже, нахлынули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сдержался, чтобы не дать ему тут же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цветы снаружи, привлечённые внезапным шумом, ответили ещё более пронзительным визгом, от которого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кольцо пламени сжимается вокруг них, Инь Люмин резко наклонился вперёд и прыгнул в чёрную пустоту из окна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Янь Хана разорвал ночную тишину, эхом отражаясь от стен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приземлением Инь Люмин отшвырнул Янь Хана в сторону и сгруппировался, смягчая удар искусным перекатом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рассчитал высоту — около четырёх метров. Внизу была мягкая грязевая клумба, а не жёсткий асфальт. При его физической подготовке и правильной технике приземления можно было избежать даже лёгкого растяжения. Но в самый последний момент он ощутил, как воротник его одежды внезапно натянулся, будто невидимая сила смягчила падение. Его ступни коснулись земли мягко, без малейшего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дёрнул за воротник и поднял глаза, встретив взгляд Шэнь Ло, который парил в воздухе, словно невесомая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приподнял подбородок, и в его глазах читалось откровенное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несколько секунд молча смотрел на него, после чего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Ло удовлетворённо хмыкнул, будто получил то, чего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выбрался из грязной клумбы и направился к Янь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за эту ночь уже несколько раз падал на землю, и теперь его лицо представляло собой сплошной синяк, покрытый ссадинами. Он лежал, постанывая и прижимая руку к ушибленному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испытывал ни малейшего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испуганно взглянул на него сквозь прищуренные веки, дрожь пробежала по его телу, но он послушно поднялся, не смея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стал тратить время на предисловия.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начался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напрягся, его глаза забегали, словно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Лян... он курил... и случайно поджёг занавеску...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в административном здании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не могли уснуть... вот и решили прогуляться... Раньше никогда не были в кабинетах... подумали — пока учителей нет, можно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фыркнул,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увидел бы, что тот лжёт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всё ещё оглушённый пережитым кошмаром и многочисленными падениями, даже не заметил присутствия Шэнь Ло — пока его взгляд не упал на бледно-голубой полупрозрачный силуэт, парящий рядом с Инь Люминым.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затрясся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хладнокровно наблюдал за разворачивающейся сценой. Заметив подлинный, неконтролируемый ужас на лице Янь Хана, он едва заметно сузил глаза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 только мы вдвоём? С кем это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Хана стало белым, как мел, а глаза буквально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мгновенно понял, что задумал Инь Люмин. Он использовал его в качестве 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игроков «Игры Кошмара» такой трюк бы не подействовал — они прекрасно знали, что все монстры здесь лишь часть сна. Но для разумных NPC, застрявших в сновидении без осознания этого факта, страх перед сверхъестественным мог быть всепоглощающим.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Янь Хана подкосились, и он едва не рухнул на землю в очередной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народным поверьям, те, кто повинен в чьей-то смерти, в полночь встречают посланников загробного мира. Они принимают разные обличья: Быкоголовые Демоны, Лошадолицые Стражи, Чёрный и Белый Носители Смерти... и даже призраки в синих одеяниях, приходящие наказывать грешников.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едва не поперхнулся от возмущения. Он уже открывал рот, чтобы дать волю своему негодованию, но в этот момент глаза Янь Хана закатились, и он без чувств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 и оценивающе посмотрел на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