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Чи Си, услышав от Нин Юаньюань о произошедшем прошлой ночью, специально поднялся на третий этаж, чтобы лично убедиться в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шестеро хулиганов по-прежнему висели на двух железных прутьях. Всю ночь их заливал дождь, затем обдувал ветер. Их выкрашенные в жёлтый цвет волосы безжизненно свисали, и от былой наглости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испытывая одновременно облегчение и тревогу,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может, нам стоит их снять? Вдруг с ними что-то случится, если они так провисят ещё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Они сами слезут, когда сюжет продвинется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сегодня должно произойти по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перед экзаменом?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Чу Дан, — поправил его Инь Люмин, потирая переносицу, чтобы взбодриться. — Пойдём найдём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дважды обошёл цветник возле учебного корпуса, прежде чем наконец обнаружил Чу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стояла среди цветочных кустов, держа в руках маленькие садовые ножницы. Она сосредоточенно подрезала ветки, удаляя менее яркие цветы и лишние листья, аккуратно заворачивала их в бумажные пакеты и вешала на спинку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через призму тайной влюблённости Ци Сяобэя, солнечный свет, касаясь её, становился мягче, создавая тёплое оранжевое сияние вокруг её волос. Даже её свободная школьная форма излучала особенное изящное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учитывать, что эти цветы на самом деле были игроками, погибшими в этом месте ранее, зрелище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также заметил нескольких мальчиков поблизости, которые делали вид, что просто проходят мимо, но на самом деле украдкой поглядывали на Чу Дан, занятую подрезкой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подняла голову и улыбнулась, убирая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скользнул по рюкзаку Чу Дан, доверху наполненному цветами, но тут же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Подрезаю разросшиеся цветы. Если их будет слишком много, питательных веществ в почве не хватит, поэтому лучше удалить лишние, оставив только самые сильные и красивые, — объяснила Чу Дан, покачивая только что срезанной розой. — Срезанные цветы тоже не пропадут. После специальной обработки и сушки из них получаются прекрасные гербарии или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слегка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занимается цветочным бизнесом, вот я и переняла кое-какие знания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говорила и вела себя настолько жизнерадостно и искренне, так спокойно и непринуждённо, что было очевидно — эта девушка выросла в любящей, гармоничной семье. Красивая, успешная в учёбе, с природной грацией — неудивительно, что и Янь Хан, и Ци Сяобэй, и другие мальчики, только начинающие познавать любовь, были в неё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уже занимаешься подрезкой цветов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на мгновение выглядела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Честно говоря, я даже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невольно проявил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Дан и не приходилось ежедневно переживать цикл жизни и смерти, как другим ученикам, быть навечно запертой в этом цветнике, вечно сажая, поливая и подрезая цветы... Это всё равно вызывало невыразимое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Люмина оставалось невозмутимым,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сегодня твой день рождения.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буквально просияла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учитель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порылась в рюкзаке и достала изящный букет 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ответный подарок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букете были не свежими, а специально высушенными и обработанными для сохранения первоначального вида. Их цвета стали более приглушёнными и прозрачными. Они были аккуратно перевязаны мягкой цветной бумагой и тонкими декоративными верёвочками, а их аромат сохранялся даже лучше, чем у свежих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его ушах раздался характерный шорох, а затем прозвучал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побочное задание: Подарок на день рождения Чу Дан.]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свой день рождения Чу Дан получила неожиданный трогательный подарок. В знак благодарности она решила сделать особое украшение из засушенных цветов для этого одноклассника. Помогите Чу Дан незаметно создать ответный подарок, не привлекая лишнего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можно принять или отклонить.]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заметно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Чи Си и понял, что тот, похоже, не слышал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"отклонить или принять", скорее всего, относились к подарку от Чу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секунду задумался, но отказываться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ответила ещё более 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 наигранной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Чу, а мне разве подарок не положен?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 лукаво улыбнулась и игриво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только учителю Иню — ведь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NPC в этом сновидении оценивают людей по внешности — этот мир действительно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планируешь отмечать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экзамен, так что времени на празднование нет, — рассеянно ответила Чу Дан. — Придётся весь день усердно готовиться. Зато после экзамена начинаются каникулы, и родители обещали свозить меня на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послеэкзаменационных планов лицо Чу Дан озарилось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дарили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одноклассники, зачем особые подарки? Искренние поздравления — вот что действительно делает меня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заметно нахмурился: Неужели он ошибся в своих предположениях?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должно состояться празднование дня рождения Чу Дан, во время которого произойдёт конфликт между Ци Сяобэем и Янь Ханом... Но раз в описании побочного задания упоминается "особый подарок", возможно, ключевое событие ещё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задал ещё несколько уточняющих вопросов, но так и не обнаружил новых зацепок. С лёгким наморщенным лбом он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без давления основного задания, они свободно бродили по школе, но так и не нашли никаких новых намёков, связанных с предстоящим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Инь Люмин специально спустился к общежитию, чтобы проверить, как там поживают Янь Хан и его компания на своих "вешалках".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ночь под проливным дождём, целый день без еды — и тем не менее они по-прежнему бодро висели на прутьях и даже находили силы орать. Что удивительно, даже после обеда они не превратились в зомби, как это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Си полностью понял истинный замысел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степень зомбификации учеников напрямую зависит от эмоционального состояния Ци Сяобэя, — задумчиво заметила Нин Юаньюань, закуривая. — Основное задание — помочь ученикам сдать экзамен — должно соответствовать глубинному желанию Ци Сяобэя успешно закончить школу и получить аттестат.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двухдневному расследованию, учебные показатели Ци Сяобэя находились в плачевном состоянии. Он не отличался выдающимися интеллектуальными способностями, происходил из неблагополучной семьи, что породило в нём глубоко укоренившийся комплекс неполноценности и патологическую замкнутость. Ситуацию усугубляла систематическая травля со стороны Янь Хана и его приспешников, превратившая юношу в абсолютного изгоя — он практически не взаимодействовал с одноклассниками, а при общении с преподавателями ограничивался скупыми односложными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предельной мечтой Ци Сяобэя было просто-напросто получить заветный аттестат о среднем образовании, покинуть ненавистные школьные стены и отправиться зарабатывать. Его полное равнодушие к перспективам сдачи гаокао объяснялось предельно просто — он давно похоронил малейшую надежду когда-либо преодолеть этот учебный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Си предательски заструились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Рациональная часть сознания настойчиво твердила, что всё происходящее — лишь иллюзорный сон, но сердце отказывалось принимать эту истину, сжимаясь от щемящего сочувствия к несчастному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возникает ключевой вопрос — каким образом Ци Сяобэй в его нынешнем состоянии вообще мог рассчитывать на успешную сдачу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истинные желания сновидца, следовало найти практическое решение проблемы. В большинстве случаев люди проецируют в сны свои чаяния, маскируя собственные недостатки — но в кошмаре Ци Сяобэя он по-прежнему оставался жертвой издевательств Янь Хана, а его учебные показатели не демонстрировали ни малейших признаков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себе призрачной надежды даже в собственном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напряжённо морщил лоб на протяжении долгих минут, но так и не смог найти удовлетворительного ответа, инстинктивно обратив беспомощный взгляд к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 время рассеянно перекатывал между пальцами засушенный цветок, подаренный Чу Дун, заметил немой вопрос в глазах Чи Си и Нин Юаньюань, поднял голову и усмехнулся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 на меня, как на оракула? Я тоже пока не нашёл ключа к этой головоломке.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смущённо поскрёб пальцами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просто... брат Инь всегда умудряется находить неочевидные решения, вот я машинально...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резким движением стряхнула пепел с сигареты и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Чрезмерная зависимость от других в этом мире — прямая дорога к гибели. Твой прорыв — твоя личная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Чи Си залил предательский румянец, и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сценарии в Игре Кошмаров построены на основе сновидений, — продолжила Нин Юаньюань, делая новый затяг. — Попробуй проанализировать их через призму обычной сонной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снах существует какая-то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тут же включился в дискуссию Инь Люмин, принимая характерную позу лектора. — Согласно психоаналитической теории Фрейда, сновидения представляют собой символическую реализацию подавленных подсознательных желаний и инстинктивных импульсов. Вне зависимости от внешней абсурдности сюжета, любой сон является комбинацией уже имеющихся в психике элементов — знаний, переживаний, вытесненных стремлений. Карл Густав Юнг, в свою очередь, рассматривал сны как проявления коллективного бессознательного...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застыл с открытым ртом, затем медленно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ты что, профессионально изучал психологию?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равнодушно ответил Инь Люмин, — просто проявлял исследовательский интерес к природе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анализировать собственные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откинулся на бетонную поверхность стола для пинг-понга, устремив взгляд в небесную высь с выражением человека, созерцающего причудливые облачные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никогда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испытал этого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резко развернулась к нему, брови изумлённо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Хроническая бессонница — мой пожизненный спутник. Даже когда мне удаётся ненадолго провалиться в забытьё, я пробуждаюсь через считанные минуты, — Инь Люмин сделал лёгкий жест, словно отмахиваясь от назойливой мухи. — Теорию сновидений изучал исключительно в попытках победить эту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Юаньюань стал тяжёлым и оценивающим.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продолжительной паузы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сих пор не сошёл с ума, годами не зная нормального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Инь Люмин криво усмехнулся, намеренно переключая тему. — Сегодня должен случиться сюжетный поворот.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Инь Люмин лежал в идеально неподвижной позе с блаженно-спокойным выражением лица. Пухлые губы складывались в едва уловимую улыбку, глаза скрывала чёрная шелковая маска, руки церемонно покоились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хроническая бессонница достигла клинической степени тяжести — процесс засыпания напоминал попытку взобраться на отполированную стеклянную гору, а редкие моменты забытья прерывались через 20-30 минут. Однако за долгие годы он научился функционировать в этом состоянии — если не считать повышенной ночной раздражительности, организм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 тёплые золотистые пески тропического пляжа... ласковые волны, накатывающие на берег... крики чаек в бирюзовом небе...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разрезали настойчивые стуки в дверь, сопровождаемые взволнованным голосом Чи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Срочно выходи! ЧП!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глубоко вдохнул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маску, он мгновенно преобразился — глаза, ещё секунду назад наполненные мнимой безмятежностью, вспыхнули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приоткрылась, Чи Си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Административный корпус в огне!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замер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подбежали к месту происшествия, трёхэтажное здание уже напоминало гигантский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Очаг возгорания находился на верхнем уровне — ядовито-оранжевые языки пламени лизали облупившуюся штукатурку, оставляя сажевые подтёки на стенах; плотные клубы дыма, напоминающие лепестки чёрной розы, взмывали в звёздное небо; треск горящей древесины периодически прерывался звоном лопающихся стёкол.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и Ян Цзяо уже находились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Инь Люмина, Нин Юаньюань оперативно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неизвестна. Чуть раньше слышались крики, но не могу сказать, кто именно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Пэйань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предыдущего поведения Дин Пэйаня, сложно было заподозрить его в героических порывах.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обнаружил зацепку, — пожала плечами Нин Юаньюань. — Не забывай название нашего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Цветущий кампус на выжженной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"цветами" всё ясно, но "выжженная земля" до этого момента никак не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вглядывался в дымовые клубы, внезапно вспомнив едва уловимый запах гари, исходивший от Ци Сяобэя во время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уже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резко выхватила из кармана жёлтый бумажный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Огнеупорный.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оценивающе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ты мне обязан, — усмехнулась Нин Юаньюань, вращая талисман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неожиданно отказался Инь Люмин. — Я осознаю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возможности для возражений, он решительно направился к пылающему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