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вечерней порой, когда часы показывали без четверти семь, у входа в третий класс выпускного года собрались пятеро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вновь прибегли к проверенной тактике, превратив зомби-учеников обратно в обычных школьников, пока ожидали случайного распределения сегодняшних дополнительных занятий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каждого в руках неожиданно оказались цветы — они словно сами материализовались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стал вести себя куда сдержаннее и перестал по-дурацки задирать Инь Люмина. Совершенно игнорируя Ян Цзяо, он стоял особняком в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закурила очередную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шёпотом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курить прямо перед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с искренним удивлением взглянула на него и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всерьёз воспринимаешь их как настоящих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забывай — мы находимся внутри сна; всё, что ты видишь вокруг, и все, с кем взаимодействуешь — не более чем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затушила сигарету, и её голос внезапно стал серьёзным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называй меня бесчувственной. Чем глубже погружаешься в эту игру, тем отчётливее понимаешь — всё в этом сне фальшиво, каким бы реальным оно ни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молча сжал губы, не находя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к сопереживанию — прекрасное качество, но Игра Кошмара требует от тебя совершенно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продолжила, и в её голосе зазвучали горькие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уроки, оплаченные кровью и слезами. Кто-то сочувствовал монстрам в этом сне — и был жестоко убит; кто-то пытался спасти несчастных NPC — и провалил главную миссию; а один парень и вовсе влюбился в персонажа из сна и добровольно решил остаться здесь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выразительно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Позднее он изо всех сил пытался снова попасть в тот сон, но персонаж, которого он любил, уже не помнил ни его самого, ни их совместного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открыл рот, но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запомни раз и навсегда: всё в этом сне — ложь. Вы ведь все пришли в эту игру, чтобы исполнить свои заветные желания, верно? Никогда не теряй из виду свою изначальную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вмешивался в этот разговор; его взгляд был погружён в глубокие размышления, полные невысказанных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 школьных динамиков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[Сегодняшнее случайным образом выбранное дополнительное занятие: Физика.]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мгновенно устремились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 невозмутимым видом достал из своего рюкзака жёлтую розу и пересёк порог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по аудитории, ученики за партами выглядели искренне ошеломлёнными — явно они не ожидали увидеть столь молодого преподавателя. Несколько девушек в первых рядах даже смотрели на него с неподдельным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улыбнулся в ответ Е Цинцин, затем открыл учебник и аккуратно положил сверху жёлтую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давайте начнём наш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Инь Люмин внезапно ощутил, как невидимая сила сковывает всё его тело, словно что-то пытается исказить его форму или манипулировать им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жёлтая роза, лежащая на учебнике, неожиданно вспыхнула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свечения перед учениками материализовался полупрозрачный образ пожилого учителя с заметно посеребрёнными висками.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тут же почувствовал, как сковывающие его путы мгновенно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продолжим изучать...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учитель полностью проигнорировал присутствие Инь Люмина и самостоятельно продолжил 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сошёл с преподавательской кафедры, слегка приподняв бровь при виде появившегося рядом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снова здесь,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коридоре, Чи Си и остальные игроки продолжали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желаю, чтобы выбранное мной тело было бессмысленно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всё-таки исказят, ты сможешь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исключено. Однако если повреждения окажутся незначительными, возможно, найдётся способ тебя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внутренне усмехнулся, мысленно записав Шэнь Ло в категорию «совершенно бесполезный, но милый цундэрэ».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проклинаешь меня в своих мыслях,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урок длился ровно час и прошёл на удивление быстро. Когда прозвенел долгожданный звонок, старый учитель вежливо поклонился ученикам, кивнул Инь Люмину и растворился в воздухе с лёгкой вспышкой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класса, Инь Люмин неожиданно увидел Чи Си со слезами на глазах и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просто... я так рад, что мы наконец выполнили эту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поспешно вытер слёзы, явно смущаясь своей эмоциональности.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тебя, брат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школьные динамики торжественно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Инь Люмин успешно выполнил основную миссию. Награда: 1 очко. Остальные игроки награды не получают.]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[Основная миссия обновлена: Помогите ученикам успешно сдать экзамен.]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[Выполнение миссии приведёт к завершению уровня. Итоговые награды будут зачислены в системном центре.]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объявление, все игроки явно расслабились — на их лицах читалось неподдельное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застряли на этой миссии с дополнительными занятиями на несколько долгих дней и наконец смогли её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основная миссия звучала как финальное испытание — её выполнение означало бы полное прохождение этого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была недолгой — вскоре лица игроков вновь омрачились тревогой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помочь этим ученикам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уже потратили целый день на дополнительные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рефлекторно все присутствующие повернули головы в сторону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скрестил руки на груди и, полностью оправдывая их ожидания,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у меня есть только одно предложение...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почувствовал, как в его груди поднимается знакомое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лишь улыбнулся их ошарашенным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поздно, и я начинаю чувствовать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тихонько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замечательно, если бы опасность появлялась только тогда, когда брат Инь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бросил на него краткий взгляд, и Чи Си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зловещие слова Чи Си сбылись — той ночью Инь Люмин действительно столкнулся с неожиданной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Люмина было холодным как лёд, но в его глазах пылала настоящая ярость. Он вынул беруши из ушей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чёрт возьми,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 явным удовольствием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устроил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глубоко вздохнул, поправил помпон на своей спальной шапочке, сунул ноги в мягкие тапочки-мишки, с силой распахнул дверь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как раз тоже вышла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слышал...?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Инь Люмина в очаровательной пижаме с медвежатами, она не смогла сдержать улыбки и так и не закончила свою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сне, где опасность подстерегала буквально на каждом шагу, кто бы не чувствовал постоянное напряжение и готовность к любым неожиданностям? Даже ложась спать, все предпочитали оставаться полностью одетыми... И только этот парень всерьёз переодевался в пижаму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до невозможности мило — настолько, что совершенно не сочеталось с его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с неподдельным интересом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Аньян отличалась архитектурой в старом стиле, и её общежитие не было исключением. Особенно печально известны были здешние уборные — они всегда ужасно воняли.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пнул Ци Сяобэя на грязный пол, выпуская изо рта кольцо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тебе воровать, ты что, ослушаешься?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Сяобэй съёжился в комок,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пнул его снова,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Сяобэй дрожал всем телом, его голос звучал робко и слезливо: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посмею...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посмеешь? А что ещё ты не посмеешь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бросил окурок в ближайший писсуар 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посмел заигрывать с Чу Дан. Жалкая жаба, возомнившая, что может сожрать лебединое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грубо прижал шлёпанцем лицо Ци Сяобэя к грязному полу, несколько раз надавив, при этом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своим приспешникам и громко рассмеялся, ища у них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он смеет перечить брату Хану!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Сяобэй дрожал ещё сильнее, его бледное лицо постепенно приобретало потерянное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мразь. Завтра ночью ты идёшь и воруешь, как я сказал. Иначе... — Янь Хан сделал театральную паузу, затем внезапно рассмеялся. — Я раздену тебя догола и повешу на весь день у входа в ваш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Сяобэя резко напряглось, будто его ударили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Сяобэя дрожал, в нём явственно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Янь Хан удовлетворился и убрал ногу с лица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во весь рост, размяв шею, и на его лице внезапно появилась садистская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запомнил это навсегда... — Медленно расстегнув ремень, он насмешливо приподнял бровь. — Я устрою тебе особенный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Сяобэя побелело сильнее, чем лунный свет за грязными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зажмурился. Его руки и ноги мелко дрожали, дыхание стало прерывистым — казалось, он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дверь уборной с громким треском распахнулась от мощного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вздрогнул, едва не описавшись от неожиданности, и резко обернулся,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оборвался, когда он встретился взглядом с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высоким и статным, но при этом одетым в нелепо милые пижамные штаны с медвежатами. Он непринуждённо опёрся о покорёженный дверной косяк, медленно оглядывая всю сцену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под этим взглядом Янь Хан ощутил первобытный ужас — будто на него смотрел хищник, уже решивший, что добыча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повернул голову к кому-то за дверью и спросил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все здесь — ненастоящие?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донёсся женский голос, звучавший слегка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Хана резко сузились, затем расширились от осознания опасности. Животный страх накрыл его волной, и он инстинктивно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мой дед?! Я тебя...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выглянула в окно в дальнем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стене были вмонтированы металлические прутья — вероятно, для сушки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них висели трое, а с противоположной стороны ещё трое — всего шесть перепуганных мальчишек, оравших и умолявших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гладкие прутья проходили у них под воротниками, прижимаясь к шее и заставляя их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Висящие не смели даже пошевелиться — эти прутья, обычно выдерживавшие лишь вес мокрого белья, теперь опасно прогибались под тяжестью шестерых живых тел. Одно неосторожное движение — и все они рухнут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Инь Люмин бережно подхватил ошеломлённого Ци Сяобэя и, не дав тому прийти в себя, унёс в комнату с кипятком — видимо, чтобы как следует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находила Инь Люмина чрезвычайно интересной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интеллект и хладнокровие идеально подходили для «Игры Кошмара», но при этом он проявлял странную мягкость 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импульсивного и эмоционального Чи Си, Инь Люмин всегда действовал обдуманно, оставаясь верным своим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умоляю! Спасите нас! Мы больше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пожалеете! Мой дед вас всех вышвырнет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больше так не буду!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с презрением отвела взгляд и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такая прекрасная ночь — почему бы вам не насладиться лунным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считала этих NPC всего лишь порождениями сна, это не уменьшало её глубокого отвращения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её слов, ясное ночное небо мгновенно затянули чёрные тучи, скрыв яркую луну, и сразу же загрохотал гром, сверкнули ослепительные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обрушился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Сяобэй был сновидцем, погода в этом сне полностью отражала его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её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