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вечерней порой, когда часы показывали без четверти семь, у входа в третий класс выпускного года собрались пятеро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вновь прибегли к проверенной тактике, превратив зомби-учеников обратно в обычных школьников, пока ожидали случайного распределения сегодняшних дополнительных занятий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каждого в руках неожиданно оказались цветы — они словно сами материализовались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стал вести себя куда сдержаннее и перестал по-дурацки задирать Инь Люмина. Совершенно игнорируя Ян Цзяо, он стоял особняком в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закурила очередную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шёпотом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курить прямо перед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с искренним удивлением взглянула на него и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всерьёз воспринимаешь их как настоящих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забывай — мы находимся внутри сна; всё, что ты видишь вокруг, и все, с кем взаимодействуешь — не более чем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затушила сигарету, и её голос внезапно стал серьёзным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называй меня бесчувственной. Чем глубже погружаешься в эту игру, тем отчётливее понимаешь — всё в этом сне фальшиво, каким бы реальным оно ни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молча сжал губы, не находя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к сопереживанию — прекрасное качество, но Игра Кошмара требует от тебя совершенно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продолжила, и в её голосе зазвучали горькие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уроки, оплаченные кровью и слезами. Кто-то сочувствовал монстрам в этом сне — и был жестоко убит; кто-то пытался спасти несчастных NPC — и провалил главную миссию; а один парень и вовсе влюбился в персонажа из сна и добровольно решил остаться здесь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выразительно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Позднее он изо всех сил пытался снова попасть в тот сон, но персонаж, которого он любил, уже не помнил ни его самого, ни их совместного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открыл рот, но так 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запомни раз и навсегда: всё в этом сне — ложь. Вы ведь все пришли в эту игру, чтобы исполнить свои заветные желания, верно? Никогда не теряй из виду свою изначальную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вмешивался в этот разговор; его взгляд был погружён в глубокие размышления, полные невысказанных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из школьных динамиков раздалось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[Сегодняшнее случайным образом выбранное дополнительное занятие: Физика.]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мгновенно устремились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 невозмутимым видом достал из своего рюкзака жёлтую розу и пересёк порог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скользнул по аудитории, ученики за партами выглядели искренне ошеломлёнными — явно они не ожидали увидеть столь молодого преподавателя. Несколько девушек в первых рядах даже смотрели на него с неподдельным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улыбнулся в ответ Е Цинцин, затем открыл учебник и аккуратно положил сверху жёлтую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давайте начнём наш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Инь Люмин внезапно ощутил, как невидимая сила сковывает всё его тело, словно что-то пытается исказить его форму или манипулировать им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жёлтая роза, лежащая на учебнике, неожиданно вспыхнула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свечения перед учениками материализовался полупрозрачный образ пожилого учителя с заметно посеребрёнными висками.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тут же почувствовал, как сковывающие его путы мгновенно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продолжим изучать...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полностью проигнорировал присутствие Инь Люмина и самостоятельно продолжил вести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сошёл с преподавательской кафедры, слегка приподняв бровь при виде появившегося рядом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снова здесь,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коридоре, Чи Си и остальные игроки продолжали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желаю, чтобы выбранное мной тело было бессмысленно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всё-таки исказят, ты сможешь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исключено. Однако если повреждения окажутся незначительными, возможно, найдётся способ тебя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внутренне усмехнулся, мысленно записав Шэнь Ло в категорию «совершенно бесполезный, но милый цундэрэ».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проклинаешь меня в своих мыслях,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урок длился ровно час и прошёл на удивление быстро. Когда прозвенел долгожданный звонок, старый учитель вежливо поклонился ученикам, кивнул Инь Люмину и растворился в воздухе с лёгкой вспышкой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класса, Инь Люмин неожиданно увидел Чи Си со слезами на глазах и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просто... я так рад, что мы наконец выполнили эту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поспешно вытер слёзы, явно смущаясь своей эмоциональности.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тебя, брат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школьные динамики торжественно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Инь Люмин успешно выполнил основную миссию. Награда: 1 очко. Остальные игроки награды не получают.]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миссия обновлена: Помогите ученикам успешно сдать экзамен.]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[Выполнение миссии приведёт к завершению уровня. Итоговые награды будут зачислены в системном центре.]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объявление, все игроки явно расслабились — на их лицах читалось неподдельное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застряли на этой миссии с дополнительными занятиями на несколько долгих дней и наконец смогли её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основная миссия звучала как финальное испытание — её выполнение означало бы полное прохождение этого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была недолгой — вскоре лица игроков вновь омрачились тревогой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помочь этим ученикам сдать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уже потратили целый день на дополнительные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рефлекторно все присутствующие повернули головы в сторону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скрестил руки на груди и, полностью оправдывая их ожидания,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у меня есть только одно предложение...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почувствовал, как в его груди поднимается знакомое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лишь улыбнулся их ошарашенным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поздно, и я начинаю 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тихонько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замечательно, если бы опасность появлялась только тогда, когда брат Инь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бросил на него краткий взгляд, и Чи Си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зловещие слова Чи Си сбылись — той ночью Инь Люмин действительно столкнулся с неожиданной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Люмина было холодным как лёд, но в его глазах пылала настоящая ярость. Он вынул беруши из ушей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чёрт возьми,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 явным удовольствием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устроил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глубоко вздохнул, поправил помпон на своей спальной шапочке, сунул ноги в мягкие тапочки-мишки, с силой распахнул дверь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как раз тоже вышла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слышал...?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Инь Люмина в очаровательной пижаме с медвежатами, она не смогла сдержать улыбки и так и не закончила свою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сне, где опасность подстерегала буквально на каждом шагу, кто бы не чувствовал постоянное напряжение и готовность к любым неожиданностям? Даже ложась спать, все предпочитали оставаться полностью одетыми... И только этот парень всерьёз переодевался в пижаму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до невозможности мило — настолько, что совершенно не сочеталось с его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с неподдельным интересом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Аньян отличалась архитектурой в старом стиле, и её общежитие не было исключением. Особенно печально известны были здешние уборные — они всегда ужасно воняли.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пнул Ци Сяобэя на грязный пол, выпуская изо рта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тебе воровать, ты что, ослушаешься?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Сяобэй съёжился в комок,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пнул его снова,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Сяобэй дрожал всем телом, его голос звучал робко и слезливо: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посмею...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посмеешь? А что ещё ты не посмеешь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бросил окурок в ближайший писсуар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посмел заигрывать с Чу Дан. Жалкая жаба, возомнившая, что может сожрать лебединое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грубо прижал шлёпанцем лицо Ци Сяобэя к грязному полу, несколько раз надавив, при этом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своим приспешникам и громко рассмеялся, ища у них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он смеет перечить брату Хану!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Сяобэй дрожал ещё сильнее, его бледное лицо постепенно приобретало потерянное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мразь. Завтра ночью ты идёшь и воруешь, как я сказал. Иначе... — Янь Хан сделал театральную паузу, затем внезапно рассмеялся. — Я раздену тебя догола и повешу на весь день у входа в ваш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Сяобэя резко напряглось, будто его ударили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Сяобэя дрожал, в нём явственно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Янь Хан удовлетворился и убрал ногу с лица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во весь рост, размяв шею, и на его лице внезапно появилась садистская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запомнил это навсегда... — Медленно расстегнув ремень, он насмешливо приподнял бровь. — Я устрою тебе особенный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Сяобэя побелело сильнее, чем лунный свет за грязными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зажмурился. Его руки и ноги мелко дрожали, дыхание стало прерывистым — казалось, он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дверь уборной с громким треском распахнулась от мощного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вздрогнул, едва не описавшись от неожиданности, и резко обернулся,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оборвался, когда он встретился взглядом с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высоким и статным, но при этом одетым в нелепо милые пижамные штаны с медвежатами. Он непринуждённо опёрся о покорёженный дверной косяк, медленно оглядывая всю сцену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под этим взглядом Янь Хан ощутил первобытный ужас — будто на него смотрел хищник, уже решивший, что добыча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повернул голову к кому-то за дверью и спросил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все здесь — ненастоящие?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донёсся женский голос, звучавший слегка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Хана резко сузились, затем расширились от осознания опасности. Животный страх накрыл его волной, и он инстинктивно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мой дед?! Я тебя...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выглянула в окно в дальнем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стене были вмонтированы металлические прутья — вероятно, для сушки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них висели трое, а с противоположной стороны ещё трое — всего шесть перепуганных мальчишек, оравших и умолявших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гладкие прутья проходили у них под воротниками, прижимаясь к шее и заставляя их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Висящие не смели даже пошевелиться — эти прутья, обычно выдерживавшие лишь вес мокрого белья, теперь опасно прогибались под тяжестью шестерых живых тел. Одно неосторожное движение — и все они рухнут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Инь Люмин бережно подхватил ошеломлённого Ци Сяобэя и, не дав тому прийти в себя, унёс в комнату с кипятком — видимо, чтобы как следует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находила Инь Люмина чрезвычайно интересной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интеллект и хладнокровие идеально подходили для «Игры Кошмара», но при этом он проявлял странную мягкость 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импульсивного и эмоционального Чи Си, Инь Люмин всегда действовал обдуманно, оставаясь верным своим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умоляю! Спасите нас! Мы больше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пожалеете! Мой дед вас всех вышвырнет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больше так не буду!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с презрением отвела взгляд и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такая прекрасная ночь — почему бы вам не насладиться лунным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считала этих NPC всего лишь порождениями сна, это не уменьшало её глубокого отвращения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её слов, ясное ночное небо мгновенно затянули чёрные тучи, скрыв яркую луну, и сразу же загрохотал гром, сверкнули ослепительные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обрушился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Сяобэй был сновидцем, погода в этом сне полностью отражала его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её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