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Си инстинктивно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сцена еще не закончилась — несколько зомби сохраняли человеческие позы, болтая и смеясь, направлялись к зданию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попытался сделать шаг вперед. Невидимая стена, которая преграждала им путь,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 еще лежал на земле, его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Бетонный пол в комнате с кипятком был неровным, и скопившаяся грязная вода запачкала его школьную форму, но он, казалось,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показалось Инь Люмину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присел перед ним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слегка дрогнули, в них мелькнуло недоумение, когда он посмотрел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помог Ци Сяобэю подняться, достал из кармана салфетку и вытер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тоже подбежал, увидел ожог от сигареты на руке Ци Сяобэя,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сходить в школьный медпункт? Я знаю,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Ци Сяобэя, который лишь опустил голову,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медпункт в старшей школе Аньян находился за административным зданием. Он состоял из двух небольших пустых комнат, таких же, как другие классы и кабинеты. На подоконнике стояли горшки с белыми лилиями.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ловко нашел в шкафу лекарства и бинты и обработал рану Ци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утешая мальчика, обернулся и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Инь, да ты 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Сяобэй сидел тихо, дождавшись, пока Инь Люмин закончит перевязку,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внимательно разглядывал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на семнадцать-восемнадцать лет, был невысоким и очень худым. Молния на его школьной форме сломалась и болталась, обнажая помятую одежду под ней. Его волосы, казалось, давно не стригли — челка почти доставала до бровей. Черты лица не были особенно выразительными, делая его совершенно заурядным в толпе, глаза уже были наполнены апатией.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Янь Хан? Ты не собираешься сообщить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Сяобэй сжал губы и после паузы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Учителям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вспомнил результаты предыдущего расследования Чи Си. Янь Хан был внуком заместителя директора старшей школы Аньян, а его отец занимал высокий пост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даже директор ничего не сможет сделать? — Чи Си нервно зашагал по комнате, его голос звучал необычно громко. — Как можно так позорить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Сяобэй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засунул руки в карманы и поклонился Инь Люмину и Чи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сгорбившись, словно его позвоночник сломался, он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стиснул губы и взглянул на Инь Люмина,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Инь,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часть сюжета этого сна, — сказал Инь Люмин, убирая бинты обратно в шкаф. — Ты правда так проникся?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замер; адреналин, бурливший в нем минуту назад, внезапно угас, и он словно сдулся, как проколотый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братишка Инь,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приподнял бровь, но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Чи Си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комнату с кипятком, следуя за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задумался на секунду, а затем его выражение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идет от Ци Сяобэя?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сон преобразован из собственных воспоминаний сновидца... — Инь Люмин кивнул. — Ты помнишь название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«Цветущий кампус на выжженной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кампус на месте, но где же выжженная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медленно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Инь подозревает, что Ци Сяобэй — сновидец, и что наш сон — это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основного задания и подчинение учеников звонку указывают на то, что сновидец — ученик, — Инь Люмин подошел к окну и провел пальцем по лепесткам белых лилий в горшках. — Согласно словам Нин Юаньюань, опасности во снах чаще всего происходят из того, чего боится сновидец. Если все ученики превратились в зомби, значит, сновидец боится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расследование Чи Си в классе 3-го года обучения показало, что остальные ученики испытывали к группе Янь Хана одновременно презрение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шансы, что кто-то заступится за Ци Сяобэя, были ничтожны. Субъективно, сам Ци Сяобэй это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Чи Си обдумывал ситуацию, тем логичнее она казалась. Он с одобрением посмотрел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Инь действительно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него, в уголках его губ 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издалека донесся приглушенный вой, смешанный с испуганными криками, нарушивший спокойствие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насторожился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Цзылун?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Люмина оставалось невозмутимым, его взгляд скользнул по белым лилиям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Янь Хан и остальные превратились в зомби, они вернулись в здание общежития и, вероятно, превратили всех остальных студентов там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Дин Пэйань и другие, вошедшие в здание общежития,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общежития были узкими, с комнатами по обеим сторонам; если зомби вырвутся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которого ранее раздражало хвастовство Дин Пэйаня, внезапно ощутил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что они смогут выбраться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 Сяобэй действительно является сновидцем, то остается главный вопрос... какую роль играют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убрал руку от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избиения Ци Сяобэя Янь Ханом до ночного воскрешения зомби плющом — это бесконечный цикл жизни и смерти. Но где в этом цикле место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Ци Сяобэем не прослеживалось никакой очевидной связи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всей школе в этом сне цветы самых разных видов встречались повсюду. Где была земля — там разбивали клумбы, где земли не было — ставили цветочные горшки.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Чи Си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родители Ци Сяобэя держат цветочный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задумчиво провел пальцем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теория... но проверить ее можно будет только во время вечернего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Люмин и Чи Си подошли к школьному зданию, они увидели Дин Пэйаня и Ян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разительном контрасте с его обычной самоуверенностью, лицо Дин Пэйаня теперь было мрачным и угрюмым, окутанным тяжелой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Цзяо все еще читался испуг, его кожа приобрела болезненную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подошла с другой стороны и, хмурясь,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Вэй Цзылун?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молчал, его лицо оставалось каменным, тогда как голос Ян Цзяо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укусил зомби... мы оставили его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ахнул, инстинктивно прикрыв рот рукой, его глаза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недолюбливал Вэй Цзылуна и Дин Пэйаня, он никогда не желал им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внимательно посмотрел на Дин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мрачное выражение, на лице Дин Пэйаня не было и тени раскаяния. Либо он действительно пытался спасти Вэй Цзылуна, но не успел, либо изначально планировал воспользоваться ситуацией,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сломанная правая рука Вэй Цзылуна серьезно ограничивала его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Инь Люмин наблюдал за Дин Пэйанем, последнее казалось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лишь на мгновение задумался, прежде чем отбросить мысли о Дин Пэйане и Вэй Цзылуне.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как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мгновенно сосредоточилось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кратко изложил свою теорию о том, что плющ может возвращать зомби к жизни, и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мы ни преподавали, зомби все равно не смогут понять. Если мы хотим выполнить задание по дополнительным урокам, сначала нужно вернуть зомби в человеческое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принести плющ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текущему поведению студентов во сне, после обеденного перерыва они придут в учебный корпус и не покинут класс до конца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обеда проводится три-четыре урока — этого времени должно хватить, чтобы доставить плющ.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Цзяо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общежитии все еще остается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осознав, что он имеет в виду Вэй Цзылуна.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произошедшие от игроков, могут не подчиняться школьному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возможном вмешательстве еще одного зомби лицо Нин Юаньюань потемнело, и она бросила ледяной взгляд на Дин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Дин Пэйаня напряглось, его челюсть незаметно сжалась. Сдавленным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 Когда я осознал, что произошло, было уже слишком поздно что-либо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после паузы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тем, чтобы отвлечь Вэй Цзылуна.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Пэйаня загорелись, и он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удивительно бодрым и решительным, совсем не похожим на его предыдущие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 Цзяо не выдержал и незаметно отступил на пару шагов, дистанцируясь от Дин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вспыхнул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вызвался. Я его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Си исказилось от гнева. Наконец он повернулся к Инь Люмину: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Инь,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Инь Люмин сохранял безупречное самообладание, никогда не показывая раздражения.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хочу тебе кое-что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на послеобеденные занятия все ученики-зомби действительно сидели смирно в классе, точно как предсказывал Инь Люмин.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первым шагнул в здание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Дин Пэйаня и Ян Цзяо, Вэй Цзылун полностью превратился в зомби на третьем этаже, после чего они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меры предосторожности, Инь Люмин сначала тщательно обследовал первый и второй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общежития даже днём были сумрачными и безлюдными. Бетонный пол покрывал слой грязи, испещрённый следами обуви, а стены украшали граффити — всё это создавало гнетущую, зловещую тишину. В воздухе витал коктейль из запахов плесени, едкого аромата мальчишечьих кроссовок, отдушки стирального порошка и прочих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двери были плотно закрыты, но создавалось ощущение, будто за любой из них может что-то вырваться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обернулся на полпути и тут же увидел перед собой слабо мерцающий голубоватый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наверняка бы испугались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не заметил никаких изменений в выражении лица Инь Люмина и, кажется, даже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посмотреть, чем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приподнял бровь, его взгляд скользнул по стенам вокруг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Ло был всего лишь призраком, он излучал вокруг себя мягкое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мог запросто служить живым ночником.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внезапно осознал практическую пользу Шэнь Ло, и на его лице расплылась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занят, почему бы не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невероятно прекрасному, почти нечеловеческому лицу Шэнь Ло промелькнуло явное удивление, когда он с подозрением разглядывал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появлялся, Инь Люмин никогда не проявлял такого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боится идти в общежитие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окинул своего контрактора оценивающим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сделал свою улыбку ещё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Ло убрал испытующий взгляд и слегка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вежливым жестом предложил ему идти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источник света значительно облегчал обзор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 лёгкой надменностью приподнял подбородок и поплыл перед Инь Люмином.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первый и второй этажи и никого не обнаружив, Инь Люмин поднялся на третий. Когда он достиг третьего этажа, в коридоре начал ощущаться лёгкий запах 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Люмина стало более сосредоточенным, когда он медленно продвигался вперёд, внимательно осматривая каждую дверь. Двери комнат третьего класса третьего года старшей школы были распахнуты настежь. Очевидно, зомби не удосужились закрыть их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осторожными действиями Инь Люмина, Шэнь 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заставил подняться сюда того человека по фамилии Дин? Это ведь он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Пэйань, скорее всего, устроил бы проблемы, — Инь Люмин слегка пожал плечами. — К тому же у меня есть плющ в книге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способность плюща, чтобы воскресить Е Цинцин около восьми или девяти утра, и пятичасовой период восстановления уже истёк.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хотел проверить, сможет ли плющ воскресить Вэй Цзылуна.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явно догадался о мыслях Инь Люмина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воскрешать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же жизнь, — ровно ответил Инь Люмин. — И чем больше людей участвует,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Шэнь Ло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слишком наивным в этой игре. Большинство игроков в Игре Кошмара эгоистичны и заботятся только о себе. Слабых будут использовать, пока от них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удивился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ты никогда не просил другого игрока помочь тебе собрать книгу иллюстраций? Откуда ты так много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слегка опустил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 одинаковы. Если бы игроки не вредили друг другу, системе не пришлось бы создавать механизм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эту тему заставил Инь Люмина почувствовать себя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удовольствием услышал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не планировал много рассказывать, но, увидев заинтересованный блеск в глазах Инь Люмина и своё отражение в них, на мгновение задумался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Игра Кошмара была одиночной. Но по мере того как присоединялось всё больше людей, стало неизбежным попадание игроков в один и тот же сценарий сна. Сначала всё было хорошо, но затем игроки начали убивать друг друга ради наград во снах. В ответ система игры изменила правила, ограничив атаки игроков, чтобы все сосредоточились на преодолении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указывало на то, что... сны в Игре Кошмара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возможно копирование, игроки в одном сне могли бы существовать в своих отдельных, параллельных пространствах — подобно индивидуальным игровым инстанциям.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могло быть и для экономии ресурсов. В конце концов, Инь Люмин ещё не понимал истинной природы игры, поэтому не мог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погрузился в размышления, дверь перед ним внезапно с грохотом распахнулась, и свирепый зомби с рёвом бросился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http://bllate.org/book/13213/1177657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