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новый день, и «Световой Мозг» рядом с Алексио оставался безмолвным. Он завершил последние штрихи в новом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Небольшая цветочная клумба во дворе была огорожена, и на ней были установлены маленькие маркеры. Семена спокойно лежали в почве, ожидая момента прорастания. Люциус собрал совок и другие инструменты, затем поднял взгляд на Алексио. Немного помедлив, он намеренно использовал своё тело, чтобы закрыть маркеры от обзора.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Алексио с нетерпением подбежал.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посадил?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краю клумбы, Алексио наклонился, чтобы посмотреть. Он уже представлял себе, как будут выглядеть цветы, когда вырастут. Возможно, это розы, с зелёными листьями и красными лепестками, которые при малейшем свете кажутся покрытыми золотой пылью; или тюльпаны, красочные и аккуратно расположенные на клумбе; или, может быть, какой-нибудь экзотический цветок с Востока, столь же великолепный. Что бы это ни было, он был не против... Почему же этот безумец загораживает ему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Люциуса было бесстрастным, пока он пытался укрыть маркеры от глаз Алексио.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Алексио возникло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его дурное предчувствие подтвердилось, когда он прочитал слова, написанные на маркерах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Морковь.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Помидоры.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Картофель.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Алексио: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прекрасная мечта разбилась.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умею выращивать только овощи, — спокойно произнёс Люциус. — И выращивать овощи в любом случае экономнее.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Алексио смотрел на него с недоверием. Что было не так со Святым Храмом? Он думал, что охотники, которых они тренировали, должны быть чем-то... чем-то возвышенным, надмирным. Но Люциус полностью перевернул его восприятие: сначала «умение готовить», а теперь — «посадка моркови на клумбе».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чего он не знал десять тысяч лет назад. В конце концов, они с безумцем провели мало времени вместе и никогда раньше не жили бок о бок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единого цветка не посажено? — спросил Алексио, испытывая глубокое разочарование. Тем не менее, он не стал предлагать выкапывать уже посаженные семена. В конце концов, дом частично принадлежал Люциусу, и если он хотел выращивать морковь... что ж,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молча наблюдал за ним, затем внезапно наклонился, подобрал оставшийся маркер из кучи на земле, достал цветную ручку и протянул её Алексио.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планировал, чтобы ты написал. Я посадил розы вдоль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Ручка снова была протянута в сторону Алексио, который только тогда пришёл в себя и взял её. Люциус придерживал маркер, чтобы тому было удобнее писать. Алексио медленно приложил ручку к маркеру и написал слово «розы» из их эпохи.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ручка действительно писала цветом. Алексио нашёл это весьма привлекательным, в то время как Люциус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ручка, чувствительная к настроению. У тебя, должно быть, довольно хорошее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Алексио был застигнут врасплох и немного смущён, когда возвращал ручку. Люциус жестом предложил ему ступить на клумбу, чтобы поближе рассмотреть место, где посажены розы. Алексио ненадолго заколебался, но затем вошёл и присел на корточки 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Почва была влажной и явно недавно перекопанной. Алексио уставился на землю, пока Люциус объяснял, что, когда семена прорастут, им нужно будет убирать серый барьер на несколько часов каждый день, чтобы растения получали солнечный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этих спокойных, простых слов Алексио поймал себя на том, что представляет, как розы поднимаются из почвы, медленно взбираются по стене, распускаются яркими красными и белыми соцветиями. Он улыбнулся сцене, разыгравшейся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будут смотреться очень красиво,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Алексио почувствовал некоторую радость и засунул руку в карман, нащупав две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руку, — сказал он Люциусу, который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раскрыл ладонь перед Алексио. Алексио достал одну конфету и опустил её вертикально в руку Люциуса, оставив вторую у себя. Когда они были в медицинском отделе, Люциус всё ещё относился к нему с опаской, не желая даже раскрывать свои причуды. Кто бы мог подумать, что теперь они могут делиться конфетами?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ни менялись времена, кажется, люди всегда проектируют конфеты одинаково, — сказал Алексио, дёргая за один конец своей конфеты. Завёрнутая в золотистую бумажку, скрученную с обоих концов, её можно было съесть, просто потянув за один кончик. Алексио не знал почему, но ему всегда особенно нравился такой способ есть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должна быть милой, сверкающей и давать немного интерактивности, когда её ешь... Мне очень нравится процесс сдёргивания обёртки.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посмотрел на конфету в своей собственной ладони, затем на конфету Алексио. Низкая стена всё ещё была голой, но иллюзорные розы колыхались между ними, отбрасывая пёстрые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выглядит немного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Алексио: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конфеты массового производства, а он сравнивает размеры? Он нашёл это нелепым и просто бросил свою конфету в сторону Люциуса, позволяя тому оценить.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мне просто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вернул конфету. Алексио уже собирался съязвить, но вдруг почувствовал, что что-то не так. Он с недоверием посмотрел на конфету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Скрученные концы были уже развёрнуты.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чёрт возьми... Я даю тебе конфету, а ты всё такой же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в гневе ушёл прочь. Конечно, даже тогда он прыгал и скакал осторожно, стараясь не наступить на помидоры, морковь и картошку Люциуса.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остался стоять посреди клумбы, покрутив несколько раз в руке цветную ручку. Он опустил взгляд на маркер с розами, наклонился и нарисовал на нём гирлянду роз. Красочный розовый узор окружил слово «розы» яркими оттенками, резко выделяясь среди голых маркеров с помидорами, морковью и картофелем.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Помидоры, морковь, картофель: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Значит, только розы — ваши настоящие дети,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Алексио и был раздражён, ему всё равно приходилось оставаться с этим безумцем. Возвращение в Центр Сохранения сейчас было практически равноценно выходу на работу. Элли изначально сказала, что они могут отдохнуть несколько дней, но ни Алексио, ни Люциус не чувствовали себя особенно уставшими.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физическое состояние просто не подлежало сомнению.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Алексио шёл вместе с Элли по направлению к условленной пустой комнате. Заворачивая за угол, его шаги внезапно замедлились, а затем он продолжил двигаться вперёд, как ни в чём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коридора, с широкими рукавами, прикрывавшими рот, и бумажным талисманом, свисавшим и прикрывавшим один глаз, Чжэнь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 заколыхался вверх-вниз. Внезапно найдя это довольно забавным, он не удержался и снова и снова поддувал на него, какое-то время веселясь сам с собой, прежде чем вдруг вспомнил, что не для этого он сюда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всё ещё нужно было следовать за Алексио!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Элли заметила внезапное движение Алексио и с любопытством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Хелгодон и Люси уже пришли? — спросил Алексио. Он уже разошёлся с Люциусом и планировал сегодня дать двум вялым тёмным существам немного физической нагрузки, чтобы улучшить их выносливость.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здесь. И я должна отметить, что Хелгодон сегодня вообще пришёл сюда самостоятельно! — сказала Элли, сияя. — Всю дорогу покачиваясь и неуклюже переставляя лапы, так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холодно ответил Алексио. — Как далеко он прошёл?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двадцать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Алексио очень хотелось подчеркнуть для Центра Сохранения: вы растите волчонка, а не поросёнка!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«Поросёнок» гордо стоял перед Алексио, ожидая похвалы. Он нарочно высоко держал свою пушистую голову, ожидая, что его погладят.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Алексио сжал его морду.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Аууу? Аууууууа!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был совершенно сбит с толку и издал серию жалобных звуков. Его смотрительница Дальф инстинктивно протянула руку, чтобы утешить его, но Алексио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метров — это слишком мало. За это поглаживания не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опустил уши, на мгновение глубоко задумался, а затем протянул лапу.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Пятьдесят метров тоже не сойдёт. Добавь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 — 050?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Испуганный волчонок поджал хвост, яростно тряся головой. Его уши хлопали от движения, и он тихо хныкал.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даже не просил тебя принять человеческий облик. Жалкие пятьсот метров тебя не утомят, — твёрдо сказал Алексио. Он слегка кивнул Чжу Хэну, который пришёл на случай, если у тёмных существ возникнут проблемы со здоровьем, а затем продолжил наседать на волчонка, сочетая угрозы и ободрение.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Девочка-лич тихо стояла неподалёку, внешне выглядевшая нормально, но сжимающая что-то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твёрдым нажимом Алексио волчонок неохотно смирился со своей судьбой. Дальф с облегчением вздохнула и не смогла сдержать зевок. Алексио заметил явные тёмные круги под её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Дальф улыбнулась и отмахнулась, давая понять,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Люси в последнее время стала более энергичной, поэтому ночью за ней нужно присматривать.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Алексио в прошлый раз оставил девочку-лич на ночь под присмотром Дальф, та взяла на себя больше ответственности за девочку. Так что днём она присматривала за Хелгодоном, а ночью пристально следила за передвижениями лича. Естественно, Дальф недосыпала.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ночью...— Алексио сначала был озадачен, но затем его осенило, когда он взглянул на руку, которую лич прятала в рукаве. — Люси, что ты держишь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 медленно подняла голову. Её от природы бледное лицо, которое должно было быть безупречным, как фарфор, теперь украшали два явных тёмных круга. Пытаясь ответить на вопрос Алексио, она отвлеклась. Она потеряла контроль над борющимся предметом в своей руке, уронила его на пол, после чего тот дико рванул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пронеслось по направлению к Чжу Хэну, который быстро поднял ногу, чтобы уклониться, его белый халат развевался на ветру. Затем эта штука ринулась на волчонка. Волчонок взвизгнул, поджал хвост и побежал прятаться за ноги Алексио.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комната наполнилась громкими грохочущими звуками, словно пушечное ядро носилось вокруг, опрокидывая чашки тут и натыкаясь на людей там. После серии хаотичных звуков раздался долгий, рвущийся «ррррып». Виновник висел вверх ногами на разодранной в клочья занавеске, всё ещё дико размахивая конечностями.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блестящий, жирный куриный скелет.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Алексио: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 опустила глаза, находясь на грани слёз. Она даже не понимала, почему всё так вышло. С тех пор как она впервые активировала куриный скелет, она не могла его остановить. Он носился и днём, и ночью, по полу и даже по потолку, доводя и её, и Дальф до грани нервного срыва. Даже вчера, во время просмотра прямого эфира Алексио, постоянное «свищ» бегающего куриного скелета звучало повсюду вокруг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останавливается... — всхлипывая, сказала она, смотря на Алексио жалобными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уселся на ногу Алексио, словно гиря, и с надеждой посмотрел на него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Алексио: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действительно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http://bllate.org/book/13212/1631355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