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только поднял для него крышку гроба, но и предусмотрительно поставил её на место, найдя верёвку, чтобы перевязать конструкцию. Подошла Элли и сообщила, что всё уже упаковано. Грузовик из Центра был уже в пути, чтобы помочь Алексио переехать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и это. Погрузите в грузовик, — сказал Алексио, отряхивая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Элли была сбита с толку, она последовала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господин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ответил прямо. Он лишь бросил взгляд на гроб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Я-я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вампир залезает в гроб, это называется сном. А знаешь, как называется, когда человек залезает в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как же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была совершенно озадачена, её голова пошла кругом от вопросительных знаков. Всё ещё не понимая, она внимательно наблюдала, как гроб погрузили в грузовик. Как только дверь кузова закрылась, ей показалось, что она услышала вздох изнутри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ожил.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временное расставание с Центром, и в будущем ему предстояло снова там работать, несколько сентиментальных сотрудников всё равно прослезились. Они принесли всевозможные подарки, чтобы отпраздновать переезд Алексио в новый дом. Держа в руках полный игровой набор от Андрея, Алексио помахал на прощание сотрудникам, с которыми он сдружился за время пребывания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серый защитный барьер поднимался вдоль пути, Алексио смотрел вниз на схему своего нового дома на «Световом Мозге». Чем больше он смотрел, тем больше удовлетворения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не просто дом. Это был дом, место отдыха, непохожее на древний Замок Кровавой Луны вампиров или на Поместье Лунной Реки, которым он когда-то владел. Пусть ему и приходилось делить половину пространства с тем безумцем, они всё равно могли обсудить внутреннее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 нём, на его «Световом Мозге» появилось сообщение от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...Выпусти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Разгружают.]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Куда меня везут?]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[Алексио: Хахахахахахахахаха!]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сообщений не поступало. Вероятно, он думал о способе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выглянул в окно и увидел дом, который теперь принадлежал ему. Грузовик разгружали, и эффективные роботы перемещали упакованный багаж и подарки в дом. Заказы, сделанный онлайн, тоже прибывали один за другим. Команды доставки с обеих сторон перекинулись несколькими словами и определили отдельные зоны для складирования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новому дому требовалось много новых вещей, маленький садик быстро заполнился. Гроб был самым объёмным предметом из всех. Алексио увидел, как сотрудники с обеих сторон что-то обсудили. Один человек покачал головой, затем другой что-то сказал. Первый человек взглянул на какой-то документ, после чего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излишки коробок поверх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доставлено и подписано, персонал постепенно разошёлся, оставив после себя лишь роботов-помощников по дому. Элли тоже вернулась в Центр, сказав Алексио, чтобы он насладился радостями обустройства дома в этом мире после десяти тысяч лет. Конечно, она также напомнила ему найти время для прямого эфира, когда всё будет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Ты уверен, что не выпустишь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[Алексио: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...Ты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[Алексио: Никогда!]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замолчала. Чувствуя себя победителем, Алексио даже отодвинул несколько коробок и уселся сверху на гроб. Серый барьер окутал маленький садик, пока он напевал «Хвалу Звёздам», болтая ногами и оглядывая разбросанные картонные коробки 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медленно перестали болтаться. Алексио осознал проблему, с которой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[Алексио: Я развяжу верёвки. Вылезай.]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настигло так быстро. Он забыл, что работу-то всё ещё нужно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верёвки, связывающие гроб, и снял крышку. Люциус лежал внутри безмятежно, с закрытыми глазами, словно задремав. Почувствовав свет, он чуть приоткрыл глаза,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и работай! — сердито сказал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внутри гроба тихо рассмеялся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всегда умудрялся вывести его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принял кое-какие меры, и наконец они оба мирно уселись на диване в своей гостиной. Диван был только что распакованным тканевым диваном, и роботы-помощники по дому оказали огромную помощь, даже убрав оставшиеся коробки. Они были очень продвинутыми.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Запланировав свои задачи и разобрав товары, они подкатились к Алексио и Люциусу, подняв свои круглые головы и отобразив улыбающиеся лица на своих электронных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приди и помоги нам~ Пожалуйста, приди и помоги нам~ — Самый маленький робот тряс руку Алексио умоляющим жестом. — Пожалуйста, присоединяйся к нам обоим в украшении этого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Дизайнеры этих роботов, кажется, придерживаются собственной философии, — сказал Люциус. Он был из тех, кто любит готовиться заранее, и поскольку эти роботы-помощники по дому шли в комплекте, он естественным образом принял идеи дизайнеров. — Дизайнеры считали, что по мере прогресса времени и замены человеческого труда машинами расстояние между людьми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постепенно перестанут делать вещи вместе и вместо этого оставят всё машинам. Поэтому они предложили концепцию совместной работы людей и машин. С машинами в качестве страховки людям не придётся торопиться с работой, а с участием человека машины могут достичь большей креативности.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уже смягчался, пока маленький робот мягко тряс его, побуждая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радостно следовал своей программе и представил своих двух напарников. Робот среднего размера мог собирать все виды мебели и пылесосить любой мусор, образовавшийся в процессе, в то время как высокий робот занимался подъёмом тяжестей и задачами на высоте. Тот, что держал Алексио за руку, был роботом-гидом, ведущим их к каждому предмету, неся предварительно загруженные планы украшений, словно дизайнер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— Алексио очень понравились три робота. Даже хотя он был принцем, который никогда раньше не занимался физическим трудом, он был готов попробовать. Люциус, с образованием от Святого Храма, не испытывал отвращения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гостиной! Вы двое соревнуйтесь, кто первым найдёт коробки с маркировкой A1 и A2! На старт, внимание, марш! — Экран маленького робота изогнулся в яркие, улыбающиеся глаза. 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люди перед маленьким роботом исчезли. Он не осознавал, насколько сильно слово «соревнуйтесь» подстегнуло их. Озадаченно, он покрутился несколько раз, затем подпрыгнул и помчался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окутан серыми шторами, так что Алексио не приходилось беспокоиться о солнечном свете. Он быстро нашёл ряд коробок с маркировкой «А», и его глаза загорелись. Но прежде чем он успел схватить одну, длинная цепь внезапно обернулась вокруг двух коробок сразу и оттащила их в сторону. Естественно, он рванулся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поднял взгляд с гневом. Люциус не выражал никаких эмоций, пока поднимал две коробки и убегал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— не упустил возможности подразнить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холодно улыбнулся его дерзости и мгновенно телепортировался перед ним. С двумя коробками между ними, они были готовы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деритесь, бу-бу-бу! — Маленький робот наконец подкатился и встал между ними. Высокий робот быстро забрал две коробки и унёс их внутрь, оставив Алексио, Люциуса и маленького робота стоящими друг напротив друга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Бу-бу-бу...— Маленький робот жалобно хныкал и посмотрел на Алексио, протягивая механическую руку, чтобы тот взял её. Алексио немного смягчился и взял крошечную роботизированную руку. Робот повторил жест, схватив своей другой рукой руку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деритесь. Это ваш новый дом, и вы двое отныне будете спутниками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здравая, но он не мог отделаться от ощущения,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держал руку Алексио в одной своей руке и руку Люциуса в другой, соединив их руки вместе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почувствовал лёгкую мозоль на кончике пальца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вампиры уже были мертвы, поэтому у них не было шрамов или мозолей. Пока у них было достаточно крови, они могли быстро восстанавливаться до пикового состояния. Поэтому, прикоснувшись к руке, которая по-настоящему принадлежала человеку, Алексио инстинктивно дёрнулся назад. Но прежде чем он успел, он почувствовал, как указательный палец Люциуса невольно скользнул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дурацкая программа дружбы?! — Алексио резко дёрнул свою руку и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два человека поссорились из-за украшения, — рационально предположил Люциус, хотя его указательный палец слегка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довольно тщательной, хотя метод обработки можно было бы улучшить.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посмотрел налево и направо, затем автоматически перешёл к следующей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повесим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обнаружил, что выполняет невероятно сложную работу. Впервые он осознал, как тяжело может быть украшать дом, даже с помощью роботов. Неудивительно, что в Поместье Лунной Реки, где он жил десять тысяч лет назад, требовалось так много слуг, чтобы поддерживать всё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робот превратился в лестницу, чтобы Алексио мог повесить картины наверху. Закончив, он наклонил голову, проверяя, ровно ли они висят. Как раз в этот момент Люциус проходил мимо снаружи раздвижной стеклянной двери, неся молоток и садовый забор. Алексио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Криво, немного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слегка сдвинул картину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кажется, что слишком влево, подвинь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подвинул её обратно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Алексио спрыгнул и схватил высокого робота, всё ещё в форме лестницы, готовясь швырнуть его в Люциуса!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быстро проскользнул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Бу-бу-бу...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Алексио услышал его плач, он понял, что надвигается беда. Но роботы придерживались своих запрограммированных действий. В конце концов, Алексио нехотя взял руку Люциуса, и маленький робот даже предложил им «нежно обняться».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закончился тем, что большая часть дома была украшена, а остальное оставили им доделывать самостоятельно. Три робота выстроились в ряд, чтобы попрощаться со своими двумя клиентами. Маленький робот стоял посередине, его экран отображал яркую улыбку, пока он глубоко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миссия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три робота произнесли хором разными электронными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желаем вам обоим счастливого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закрыли за собой дверь и ушли. Алексио стоял там, ошеломлённый, уставившись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http://bllate.org/book/13212/1631353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