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Алексио не только поднял для него крышку гроба, но и предусмотрительно поставил её на место, найдя верёвку, чтобы перевязать конструкцию. Подошла Элли и сообщила, что всё уже упаковано. Грузовик из Центра был уже в пути, чтобы помочь Алексио переехать в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Заберите и это. Погрузите в грузовик, — сказал Алексио, отряхивая пыль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Элли была сбита с толку, она последовала его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где господин Люциус?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Алексио не ответил прямо. Он лишь бросил взгляд на гроб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Я-я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вампир залезает в гроб, это называется сном. А знаешь, как называется, когда человек залезает в гроб?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—...И как же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 была совершенно озадачена, её голова пошла кругом от вопросительных знаков. Всё ещё не понимая, она внимательно наблюдала, как гроб погрузили в грузовик. Как только дверь кузова закрылась, ей показалось, что она услышала вздох изнутри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ожил. Боже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лишь временное расставание с Центром, и в будущем ему предстояло снова там работать, несколько сентиментальных сотрудников всё равно прослезились. Они принесли всевозможные подарки, чтобы отпраздновать переезд Алексио в новый дом. Держа в руках полный игровой набор от Андрея, Алексио помахал на прощание сотрудникам, с которыми он сдружился за время пребывания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серый защитный барьер поднимался вдоль пути, Алексио смотрел вниз на схему своего нового дома на «Световом Мозге». Чем больше он смотрел, тем больше удовлетворения он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 не просто дом. Это был дом, место отдыха, непохожее на древний Замок Кровавой Луны вампиров или на Поместье Лунной Реки, которым он когда-то владел. Пусть ему и приходилось делить половину пространства с тем безумцем, они всё равно могли обсудить внутреннее убранство.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думал о нём, на его «Световом Мозге» появилось сообщение от безумца.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[Люциус: ...Выпусти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[Люциус: Разгружают.]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[Люциус: Куда меня везут?]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[Алексио: Хахахахахахахахаха!]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[Люциус: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сообщений не поступало. Вероятно, он думал о способе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Алексио выглянул в окно и увидел дом, который теперь принадлежал ему. Грузовик разгружали, и эффективные роботы перемещали упакованный багаж и подарки в дом. Заказы, сделанный онлайн, тоже прибывали один за другим. Команды доставки с обеих сторон перекинулись несколькими словами и определили отдельные зоны для складирования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новому дому требовалось много новых вещей, маленький садик быстро заполнился. Гроб был самым объёмным предметом из всех. Алексио увидел, как сотрудники с обеих сторон что-то обсудили. Один человек покачал головой, затем другой что-то сказал. Первый человек взглянул на какой-то документ, после чего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сложили излишки коробок поверх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Алексио: Хахахахахахаха!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Гроб: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всё было доставлено и подписано, персонал постепенно разошёлся, оставив после себя лишь роботов-помощников по дому. Элли тоже вернулась в Центр, сказав Алексио, чтобы он насладился радостями обустройства дома в этом мире после десяти тысяч лет. Конечно, она также напомнила ему найти время для прямого эфира, когда всё будет прибрано.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[Люциус: Ты уверен, что не выпустишь меня?]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[Алексио: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[Люциус: ...Ты не пожалеешь?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[Алексио: Никогда!]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замолчала. Чувствуя себя победителем, Алексио даже отодвинул несколько коробок и уселся сверху на гроб. Серый барьер окутал маленький садик, пока он напевал «Хвалу Звёздам», болтая ногами и оглядывая разбросанные картонные коробки и роботов.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медленно перестали болтаться. Алексио осознал проблему, с которой столкнулся.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[Алексио: Я развяжу верёвки. Вылезай.]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[Люциус: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Алексио: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Возмездие настигло так быстро. Он забыл, что работу-то всё ещё нужно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развязал верёвки, связывающие гроб, и снял крышку. Люциус лежал внутри безмятежно, с закрытыми глазами, словно задремав. Почувствовав свет, он чуть приоткрыл глаза, а затем снова закрыл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 и работай! — сердито сказал Алексио.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внутри гроба тихо рассмеялся и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безумец всегда умудрялся вывести его из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Алексио принял кое-какие меры, и наконец они оба мирно уселись на диване в своей гостиной. Диван был только что распакованным тканевым диваном, и роботы-помощники по дому оказали огромную помощь, даже убрав оставшиеся коробки. Они были очень продвинутыми.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Запланировав свои задачи и разобрав товары, они подкатились к Алексио и Люциусу, подняв свои круглые головы и отобразив улыбающиеся лица на своих электронных экранах.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приди и помоги нам~ Пожалуйста, приди и помоги нам~ — Самый маленький робот тряс руку Алексио умоляющим жестом. — Пожалуйста, присоединяйся к нам обоим в украшении этого нового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Дизайнеры этих роботов, кажется, придерживаются собственной философии, — сказал Люциус. Он был из тех, кто любит готовиться заранее, и поскольку эти роботы-помощники по дому шли в комплекте, он естественным образом принял идеи дизайнеров. — Дизайнеры считали, что по мере прогресса времени и замены человеческого труда машинами расстояние между людьми будет только увеличиваться.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постепенно перестанут делать вещи вместе и вместо этого оставят всё машинам. Поэтому они предложили концепцию совместной работы людей и машин. С машинами в качестве страховки людям не придётся торопиться с работой, а с участием человека машины могут достичь большей креативности.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Алексио уже смягчался, пока маленький робот мягко тряс его, побуждая подняться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радостно следовал своей программе и представил своих двух напарников. Робот среднего размера мог собирать все виды мебели и пылесосить любой мусор, образовавшийся в процессе, в то время как высокий робот занимался подъёмом тяжестей и задачами на высоте. Тот, что держал Алексио за руку, был роботом-гидом, ведущим их к каждому предмету, неся предварительно загруженные планы украшений, словно дизайнер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прекрасно? — Алексио очень понравились три робота. Даже хотя он был принцем, который никогда раньше не занимался физическим трудом, он был готов попробовать. Люциус, с образованием от Святого Храма, не испытывал отвращения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 с гостиной! Вы двое соревнуйтесь, кто первым найдёт коробки с маркировкой A1 и A2! На старт, внимание, марш! — Экран маленького робота изогнулся в яркие, улыбающиеся глаза. —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свистом люди перед маленьким роботом исчезли. Он не осознавал, насколько сильно слово «соревнуйтесь» подстегнуло их. Озадаченно, он покрутился несколько раз, затем подпрыгнул и помчался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двое! Подождите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дом был окутан серыми шторами, так что Алексио не приходилось беспокоиться о солнечном свете. Он быстро нашёл ряд коробок с маркировкой «А», и его глаза загорелись. Но прежде чем он успел схватить одну, длинная цепь внезапно обернулась вокруг двух коробок сразу и оттащила их в сторону. Естественно, он рванулся и промахнулся.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Алексио поднял взгляд с гневом. Люциус не выражал никаких эмоций, пока поднимал две коробки и убегал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проиграл, — не упустил возможности подразнить Люциус.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Алексио холодно улыбнулся его дерзости и мгновенно телепортировался перед ним. С двумя коробками между ними, они были готовы начать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деритесь, бу-бу-бу! — Маленький робот наконец подкатился и встал между ними. Высокий робот быстро забрал две коробки и унёс их внутрь, оставив Алексио, Люциуса и маленького робота стоящими друг напротив друга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Бу-бу-бу...— Маленький робот жалобно хныкал и посмотрел на Алексио, протягивая механическую руку, чтобы тот взял её. Алексио немного смягчился и взял крошечную роботизированную руку. Робот повторил жест, схватив своей другой рукой руку Люциуса.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деритесь. Это ваш новый дом, и вы двое отныне будете спутниками на жизненном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Алексио: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была здравая, но он не мог отделаться от ощущения,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робот держал руку Алексио в одной своей руке и руку Люциуса в другой, соединив их руки вместе с сияющей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Алексио: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Алексио почувствовал лёгкую мозоль на кончике пальца Люциуса.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вампиры уже были мертвы, поэтому у них не было шрамов или мозолей. Пока у них было достаточно крови, они могли быстро восстанавливаться до пикового состояния. Поэтому, прикоснувшись к руке, которая по-настоящему принадлежала человеку, Алексио инстинктивно дёрнулся назад. Но прежде чем он успел, он почувствовал, как указательный палец Люциуса невольно скользнул по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дурацкая программа дружбы?! — Алексио резко дёрнул свою руку и засунул её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потому, что два человека поссорились из-за украшения, — рационально предположил Люциус, хотя его указательный палец слегка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была довольно тщательной, хотя метод обработки можно было бы улучшить. Это было слишком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робот посмотрел налево и направо, затем автоматически перешёл к следующей задаче.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вместе повесим шторы!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Алексио обнаружил, что выполняет невероятно сложную работу. Впервые он осознал, как тяжело может быть украшать дом, даже с помощью роботов. Неудивительно, что в Поместье Лунной Реки, где он жил десять тысяч лет назад, требовалось так много слуг, чтобы поддерживать всё в рабочем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робот превратился в лестницу, чтобы Алексио мог повесить картины наверху. Закончив, он наклонил голову, проверяя, ровно ли они висят. Как раз в этот момент Люциус проходил мимо снаружи раздвижной стеклянной двери, неся молоток и садовый забор. Алексио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Криво, немного влево.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Алексио слегка сдвинул картину влево.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кажется, что слишком влево, подвинь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Алексио подвинул её обратно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Раздражённый, Алексио спрыгнул и схватил высокого робота, всё ещё в форме лестницы, готовясь швырнуть его в Люциуса!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робот быстро проскользнул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Бу-бу-бу...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Алексио услышал его плач, он понял, что надвигается беда. Но роботы придерживались своих запрограммированных действий. В конце концов, Алексио нехотя взял руку Люциуса, и маленький робот даже предложил им «нежно обняться».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абсолютно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закончился тем, что большая часть дома была украшена, а остальное оставили им доделывать самостоятельно. Три робота выстроились в ряд, чтобы попрощаться со своими двумя клиентами. Маленький робот стоял посередине, его экран отображал яркую улыбку, пока он глубоко кланялся.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миссия завершена!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три робота произнесли хором разными электронными голосами: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желаем вам обоим счастливого брака!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Роботы закрыли за собой дверь и ушли. Алексио стоял там, ошеломлённый, уставившись на закрытую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http://bllate.org/book/13212/1631353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