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Алексио не помнил, когда именно он начал обращать внимание на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его втолкнули в гроб, он прожил около двух тысяч лет, и две трети этого времени прошли без безумца. Он помнил много вещей: сородичей-вампиров и охотников Святого Храма, некоторые давно умерли, некоторые всё ещё оставались. И всё же он всегда чувствовал, что более тысячи лет до встречи с безумцем он прожил в дрейфе, словно его ничто не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ему было несчастно или скучно, он мог в любой момент просто захлопнуть крышку гроба и лечь в это тесное пространство, которое он слегка недолюбливал. К тому времени, когда он вновь открывал глаза, мир непременно менялся. Так же было и после смерти его друга-дракона. Он глубоко скорбел, отомстил, а затем уснул в гробу. К моменту его пробуждения принцесса, которую любил его друг, стала личем, а в его бесконечную жизнь вошли новые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спячку, чтобы противостоять скуке, использовать спячку, чтобы встретить разлуку с мёртвыми... так было до встречи с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безумцем он почувствовал себя словно воздушный змей, наконец-то привязанный к своей нити. Он знал, что человеческая жизнь коротка, и способом Святого Храма бороться с этой краткостью была заморозка. Он не хотел, чтобы тот благородный и прекрасный Святой стал одним из тех, кого заморозили до смерти, поэтому каждый раз, лёжа в своём гробу, он обдумывал это, стискивал зубы и умудрялся снова оставаться в бодрствовании.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бодрствовал, другой человек оставался ценным для Святого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получать одну за другой новости, связанные со Святым, в те долгие часы бодрствования. Все без исключения новости были яркими и сияющими. Путь Святого был героическим и лучезарным, прямо как мечта, что была у Алексио, когда он ещё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у него уже не было права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всё, в чём ты участвовал, так что у меня довольно хорошая память, — сказал Алексио, возвращая свои мысли назад и не забывая немного похвастаться своей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смотрел на него странным взглядом. Нечто мелькнуло в его небесно-голубых глазах, а затем было быстро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тоже,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кивнул. Внезапно он вспомнил, что тот, кто перед ним, когда-то был тем безумцем. Он вспомнил, что безумец был замешан во многих событиях, потому что всё, через что он прошёл, когда-то было мечтой самого Алексио, когда он ещё был человеком. И безумец сказал, что помнит всё, что связано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содрогнулся от ужаса. Его собственное «помню всё» определённо не было тем же самым, что «помню всё» безумца. Учитывая, насколько искривлённым безумец стал к концу, это «помню всё» было таким, что вспоминало каждую мельчайшую деталь! Таким, что он записывал бы всё в блокнот и перелистывал его в глухую ночь! Таким, что он мог бы воспроизвести каждое из прошлых выражений лица Алексио прямо у него перед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беспечен! Неужели у безумца снова начинают проявляться симптомы?!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вскочил на ноги, его глаза с подозрением уставились на Святого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был слегка ошеломлён, затем посмотрел на него с недоумённым выражением, словно вообще не понимая, о чём говорит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охотник, чьей конечной целью была твоя поимка... когда-то, — Святой сделал паузу, — я, естественно, должен был знать о тех значительных событиях, в которых ты участвовал. На самом деле, это была одна из моих домашних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не ослабил бдительность. Психологическая тень, которую бывший безумец отбросил на него, была слишком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что ты помнишь... об инциденте с Дельви.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действительно вернулись к нему. Святой на мгновение задумался, а затем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Кровавого Шипа Дельви...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поистине создан для повествования истории. Даже описывая события, где вампиры брали верх, в его тоне не было никаких посторонних эмоций. Он рассказывал о плане королевы по чистке, о том, как мантикоры попросили Алексио о вмешательстве, о том, как Алексио послал вампира четвёртого поколения убить королеву, и о том, как сам Алексио сломал серебряный крест, навлекая позор на Святой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Алексио не ожидал, что Святой Храм знает всю последовательность событий, включая то, как мантикоры связались с ним, он понемногу расслабился, слушая повествование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в кресло. Святой напротив слегка нахмурился, сидя прямо и выглядя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упущено?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довольно полно. — Алексио почувствовал полное облегчение. Безумец всё ещё был вполне нормален сейчас. Они всё ещё могли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тихо опустил ресницы. Алексио, со своей стороны, почувствовал небольшую неловкость. Не следовало ему питать предубеждения к нынешнему безумцу с амнезией лишь из-за некоторых его прошлых экстремальных поступков.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трудно произнести слова «прости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собираешься спать? В комнату с гробом? Ты вообще сейчас можешь заснуть? — Алексио был вынужден резко сменить тему. Он увидел, что Святой слегка кивнул, поэтому решительно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сможет встать завтра пораньше и принести безумцу завтрак в качестве извинений?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подумал об этом, вернувшись в свою комнату, но затем осознал, что никак не сможет проснуться раньше безумца, и отказался от этой идеи. Он долго ворочался, а затем внезапно приложил ухо к двери и услышал, как Святой ушёл. Он на мгновение заколебался. До конца не понимая, зачем он это делает, он подавил своё присутствие и бесшумно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Сохранения ночью был не особенно тихим. Напротив, многие ночные существа проявляли активность, и многие смотрители были заняты работой. Центр был ярко освещён. Алексио следовал за Святым на расстоянии, намеренно скрываясь. Святой не замечал его, и у Алексио даже было время бросить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панорамного окна. Морские змеи дышали в ночи, а на поверхности Изумрудного Внутреннего Моря плавали яркие языки пламени. Отблески огня высвечивали их силуэты, но этот огонь не был боевым пламенем прошлого. Он был странно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находился этажом ниже, в комнате, специально освобождённой для хранения этой драгоценной вещи возрастом в десять тысяч лет. С разрешения Центр взял несколько роз для исследований, но большая часть осталась внутри гроба, замороженная таинственной магией, вечно цветущая и не увядающая.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подошёл к гробу, но не стал торопиться ложиться отдыхать. Вместо этого он сел на его край и вынул блокнот. Только тогда Алексио заметил, что Святой принёс с собой и много других вещей, словно планируя что-то сделать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 комнате не были полностью задернуты. Бледно-серебристый свет просачивался сквозь щели, отбрасывая на пол сетчатые тени от оконных переплётов. Контражуром, Святой прислонился к массивному гробу, его полунакидка серебристо-белого цвета ниспадала вниз. Влажный, пропитанный лунным светом аромат роз наполнял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Святой был погружён в это бледно-серебристое море, что напомнило Алексио об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не день, когда серебряный крест был разбит. Это была более поздняя правка безумца, который настойчиво утверждал, что Алексио должен считать это их первой встречей. Но в собственной памяти Алексио он впервые увидел Святого в такую же тёмную, неясную ночь, когда вокруг не было света, и как раз в тот момент, когда Святой появился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взошла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охотничьи угодья знати королевства, совместная охота, где Святой Храм и дворяне обменивались взглядами. Тень разбитого серебряного креста нависла над Святым Храмом, толкая их на отчаянную месть. Святой Храм планировал нанести упреждающий удар по оборотням, а армия королевства помогала оттеснить тех поклоняющихся тьме обитателей границы со снежных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обученные Святым Храмом, не имели права использовать магию или боевые искусства, пока искали добычу. Внезапно из зарослей выпрыгнул золотой олень, его рога сверкали в лунном свете. Это была самая желанная добыча дня. Он бешено бежал от охотников, которые с криками преследовали его по глухому лесу, пробираясь по колено в мелкой воде, пока стрела с выгравированным именем не сразила оленя наповал прямо перед густой чащей.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охотников не раздалось ликующих возгласов, лишь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чащей стояла фигура в чёрном плаще. Чрезмерно бледная рука высунулась из широкого рукава плаща, схватила стрелу и, казалось, без особых усилий вытащила её. Владелец руки тщательно прочёл имя на ней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Люциус... который из вас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принцем третьего поколения, который не так давно разбил серебряный крест, из дрожащих, нерешительных охотников выступил вперёд лишь один. Это была сцена, которую Алексио запомнил как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шёл по воде, словно ступая по древнему мифу, сотканному из звёзд и луны. Он сиял даже ярче, чем поверженный золотой олень, его опущенные ресницы обрамляли небесно-голубые глаза. Алексио подумал про себя: разве могут существовать столь прекрасные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добыча, — сказал человек. Тот самый охотник, чьей жизненной миссией было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он, наверное, просто хотел забрать оленя, верно? Его золотистая шкура и рога были действительно прекрасны.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Алексио заныла голова, когда он вспоминал. Надо было тогда просто пропустить все эти театральные представления. Надо было просто унести оленя, сделать из его шкуры ковёр, а рога превратить в трофей. Это бы взбесило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Уже настало время, когда полуночники предаются веселью. А безумец всё ещё не собирался спать. Это было ненормально. Алексио знал точный распорядок дня безумца,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вовсе не думал спать, или, возможно, просто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качество его сна ни капли не улучшилось? Если считать сегодня, безумец не спал уже шесть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забеспокоился и уже собирался войти, как вдруг его ухо слегка дрогнуло. Он бесшумно отступил на прежнюю позицию и молча наблюдал, как гость постучал в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Суждение Алексио было точным. Он быстро проскользнул в комнату раньше Чжу Хэна и прижался к стене. Как и ожидалось, Чжу Хэн закрыл за собой дверь и достал из кармана своего белого лабораторного халата коробку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ночная смена, так что я принёс лишнюю дозу сам, — Он протянул лекарство Святому, хмурясь от беспокойства. — Полагаться на лекарства, чтобы уснуть — это не долгосрочное решение. Если есть возможность, вы могли бы попробовать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отклонил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вам что-то понадобится, не стесняйтесь обращаться. Вы действительно выглядите...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хорошо, верно? — продолжил Святой, опуская веки. — Мне действительно нехорошо. Послезавтра... нет, ведь уже завтра. Мне предстоит жить под одной крышей с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источник вашего стресса, — предположил Чжу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—...Глубоко укоренившиеся убеждения трудно изменить, — наконец сказал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оставил лекарство и вышел из комнаты. Святой поднял коробку с лекарством к свету, читая инструкцию, затем вдруг взглянул в сторону и заметил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сказал, не принимай близко к сердцу...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 Чжу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Святого на мгновение застыла. Затем на его до этого бесстрастном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подозреваю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http://bllate.org/book/13212/1631346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