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Алексио открывал пакет с закусками в своей комнате, он отчётливо ощутил колебание некромантии. Он рассмеялся, готовясь перекусить, пока искал что-нибудь интересное, произошедшее за день. Внезапно ему показалось,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чтобы серьёзно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пошёл постучать в дверь безумца, но там было совершенно тихо. Владелец комнаты ещё не вернулся. Он немного поразгневанно походил взад-вперёд у двери, затем начал писать сообщения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некоторое время, но сообщение оставалось помеченным как «непрочитанное». Тогда Алексио забросал собеседника десятками сообщений, в конце концов устав. С упрямым, экспериментальным складом ума он открыл страницу перевода и отправил безумцу ещё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проверяешь «Световой Мозг» вовремя? Ты пожалеешь! Ты немедленно попытаешься отменить перевод. Давай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принял ваш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мусорный ход?! Серьёзно?! У него было время принять деньги, но не прочитать сообщения? Он что,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связался с Элли, чтобы подтвердить местоположение безумца, затем ринулся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Святой выключил свой «Световой Мозг», чувствуя себя довольным. Его взгляд вернулся к блокноту, тому, что когда-то принадлежал его прежнему «я», раскрытому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открыть несколько страниц ближе к концу. Как он и ожидал, там был задокументирован процесс разрушения серебряного креста. Там также содержалась некоторая информация о личе, который прибыл с вампиром.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нормальных страницах явно были более поздние дописки. Более поздний почерк смутно напоминал его нынешний, только более наклонный и острый. Добавленные строки извивались через поля, спутываясь с оригинальным текстом, или многократно обводили определённые слова чернилами разных цветов. Некоторые разделы были даже процарапаны через бумагу, словно он потерял контроль, пока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его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ещё больше, фразы становились интенсивно неистовыми, почти заставляя Святого сомневаться, писал ли он их сам. Потому что тот, кто это сделал, казался более похожим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кончики пальцев провели по последней строке текста, которую нормальный он написал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считает ли меня вампир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безумный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самым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Люциус, подтверждение завершено. Спасибо за вашу тяжёлую работу, — сказал сотрудник, выходя поблагодарить его. Сегодняшняя запись прошла гладко. Этот древний святой десятитысячелетней давности имел самый спокойный голос, идеально подходящий для повествования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Производственный персонал уже узнал, насколько невероятной и неописуемой была эта история. Хотя некоторые исследования ранее предполагали, что свет и тьма когда-то были противоборствующими силами, не было ясного источника, никаких деталей, и, таким образом, никакого способа сделать это реальным. Эта запись наверняка вызовет ажиотаж по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медленно кивнул и закрыл блокнот с безразличным выражением. Миф, который он только что рассказал, мелькнул в его сознании. Смутное подозрение тяготило его настроение, хотя он насильно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будет выпущено?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Или, точнее... сегодня в полночь! Объявление уже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персоналом, Святой пошёл по редко используемому коридору. Он предпочитал запоминать каждый дюйм местности вокруг себя, и за последние несколько дней он уже ознакомился с каждой доступной частью Центра Сохранения. Этот путь гарантировал, что он не столкнётся с Алексио. Вампир без сомнения прибудет, чтобы обнаружить, что там никого нет, затем яростно попытается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остановился, опустив взгляд на «Световой Мозг» на своём запястье. Конечно же, поступил запрос на звонок. Но звонящий был не тем, кого он ожидал. Его радостное настроение померкло. Он принял звонок, сохраняя бесстрастное выражение, пока другая сторона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Сесть и обсудить вещи — это, конечно, хороший способ решить большинство проблем, но, доктор Чжу, я думаю, вы неправильно поняли. Я никогда не видел это слово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шла о вампире, Повелителе Вечной Ночи, тёмном существе, вероятно живущем бесконечно. Не говоря уже о том, что Алексио был благородным принцем третьего поколения, позиция, которая помещала его близко к вершине жёсткой, пирамидальной иерархии вампиров. Святой Храм оценивал его возраст как по крайней мере более тысячи лет, так как были записи, что Алексио не только был знаком с личами, но также знал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известный дракон был мёртв по крайней мере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верил, что для такого долгоживущего, могущественного и красивого существа называть его «игрушкой» было почти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докажет. Своей силой он заставит вампира признать его достойным противником, увидеть его в другом свете, сосредоточиться на нём и только на нём, даже если это означало желание убить его при встрече. Он будет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Святого внезапно слегка дрогнула, вспомнив безумные слова в том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самым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 настолько нормален, как ему хотелось 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действительно добрался до студии звукозаписи, но обнаружил её абсолютно пустой. У него было ощущение, будто его уже подожгли, а этот безумец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окаменевшим выражением лица он развернулся и направился обратно. На этот раз ему наконец удалось по-настоящему выбить дверь этого безумца. Безумец уже приготовил чай, и, увидев входящего Алексио, спокойно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ярости Алексио наконец достиг предела и взорвался. Он издал короткий, беззвучный смешок, и вместо того, чтобы выйти из себя, его манера держаться стала странно собранной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водить меня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молча смотрел на него. Отсутствие ответа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всегда знал, что этот безумец и близко не так благонравен и послушен, каким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первый раз. Был ещё тот случай на тренировочной площадке для грифонов в штабе. — Память Алексио внезапно обострилась. Вампиры не славились хорошей памятью, если только дело не доходило до того, чтобы помнить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Олсен предложил пока не афишировать мои боевые способности. И, если честно, скрывать их было бы несложно... — Он пристально, глядя прямо на Святого, вдруг улыбнулся. Татуировка возле его правого глаза словно потемнела и начала светиться. — Достаточно лишь как следует тебя отлупить где-нибудь, где нет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немедленно вскочил на ноги, но было совершенно ясно, что он не противник для серьёзно настроенного Алексио. Звукоизоляция здесь была не ахти, но по обеим сторонам соседей не было, так что Алексио не стеснялся и выдал безумцу хорошо заслуженную взбучку, смыв всю ту негативную энергию, что этот тип принёс ему с момента 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утихомирилось, они оба снова спокойно сидели за столом. У Святого красовался синяк под левым глазом, в то время как угол одежды Алексио был опалён.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по-прежнему не можешь призвать Святое Копьё, — с удовлетворением заметил Алексио. — Замечательно. Я надеюсь, ты навсегда останешься таким же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Святого оставалось ледяным, пока он отпивал глоток чая. Алексио, напротив, весело поднял свою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хорошее настроение. Давай,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на недвижимость окончательно готовы, — холодно ответил Святой. — Послезавтра мы переезжаем из Центра Сохранения. И если бы мы полагались на твою скорость в выборе дома, мы бы застряли в совершенно пустой, абсолютно не обставленной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Алексио брошюру. На обложке был изображён двухэтажный дом с садом, расположенный в центральном районе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Элли с самого начала дала Алексио несколько брошюр в надежде, что он приобретёт недвижимость в районе, специально отведённом для тёмных существ и высокоранговых особей. Алексио поначалу проявил некоторый интерес, выбрал несколько мест, а затем благополучно забыл об этом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забронировал это место на твоё имя. По совпадению, ты перевёл мне сегодня деньги. В сумме с тем, что у меня уже было, полная оплата внесена, — продолжил Святой. — Пожалуйста, как можно скорее определись со стилем интерьера. Даже с учётом сегодняшних передовых технологий, украсить дом завтра и заехать послезавтра — это уже на грани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объяснении было над чем подумать, многое нужно было осмыслить. Алексио с трудом верил, как быстро этот безумец мысленно адаптировался к жизни с ним под одной крышей. Но что шокировало его ещё больше, так это то, как парень умудрился, не проронив ни слова о самом факте, купить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святые из Святого Храма не особо-то и зарабатывают деньги... поскольку их обычно содержат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 просто сказал Святой. — Потому что я помню почти её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область, где Алексио не мог составить конкуренцию. Он помнил некоторые ключевые события, но они были абсолютно незначительны по сравнению с обширной, систематизированной историей, которую заучил Святой. Не говоря уже о том, что этот безумец всегда был пугающе эрудирован и начитан.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знания десятитысячелетней давности и в наше время можно было в общих чертах подтвердить, например, в вопросах биологической эволюции, происхождения народов, геологических сдвигов.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как люди тоскуют по той эпохе, безумец мог бы зарабатывать деньги, просто пиша сценарии для фильмов и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Алексио наконец выбрал стиль и показал ему, Святой выглядел слегка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выберешь такой стиль. Я думал, вампиры больше предпочитают...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Алексио, что разговор движется не в лучшую сторону, но он всё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твоё лицо было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оставил тему. У него были и другие дела, требующие внимания, а именно — заставить вампира действительно выполнить свою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мифологический короткометражный фильм уже утверждён «Зрачком». Его выпустят послезавтра. Так что... как продвигается твоя работа по заполнению пробелов в оставшейся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 ней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глубоко вздохнул, успокаивая себя. Похоже, он всё же переоценил рабочую эффективность вампира. Нет, как он вообще предполагал, что таковая у него имеется. Без кого-то, кто дышит ему в затылок, вампир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её сюда. Я буду следить за тобой, пока ты её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открыл рот, собираясь что-то сказать, но Святой резко и безапелляционно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Я жил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часы, что оставались до отхода ко сну в тот день, Алексио сбился со счёта, сколько раз он пожалел о том, что так самоуверенно хвастался в начале. Усилие, необходимое для того, чтобы вспомнить, вызывало у него головную боль, а то, что он помнил, выходило бессвязными, разрозненными фрагментами. По словам Святого, это была история, пережёванная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не ожидал этого, — с оттенком жалости сказал Святой. — Если бы я знал, я не стал бы создавать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была прерывистой, в основном пустой, а те части, что он вспоминал, часто были перепутаны.. Память вампира и впрямь была весьма своеобразной. Возможно, это было потому, что они периодически впадали в безответственную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Алексио в голове остались лишь фрагменты человеческой истории, зато сдвиги в силе и развитии среди тёмных существ он помнил с удивительной ясностью. По крайней мере, Святой сумел извлечь из этого некоторое понимание, некоторое проникновение в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лежал, распластавшись на столе, едва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мать была...была.. была Илир...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давно умершая прабабка.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горько, с ненавистью уставился на кипу бумаг на столе. Путаница имён и странствий продолжала мучить его. Исторические термины сталкивались и отскакивали в его сознании без малейшей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смотрел, он внезапно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довольно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фундаментальное непонимание того, что вообще значит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рассердился. Вместо этого он возбуждённо указывал на каждое событие, которое помнил, словно прослеживая траекторию всей чьей-то жизни. Он снова поднял взгляд, в его глазах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помню всё, что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