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лича — это паломничество, передача факела от одного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печалься обо мне, Алексио. Мой филактерий будет дрейфовать в реке времени и пространства, ожидая следующего ребёнка, который сможет его подобрать. И когда это время настанет...]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лич и ты обязательно встретитесь вновь в очень счастливом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Уйфалусси... — Вампир произнёс имя, передающееся из поколения в поколение личей, запертое на филактерии. Первоначальное потрясение исчезло с его лица, сменившись мягкой ностальгией.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Мы действительно встретились вновь в очень счастливом мире. — Тихо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новорожденный лич казался... очень робким.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лет назад личи также были особой ветвью тёмных существ. Мужчин называли Уйфалуси, женщин — Уйфалусси. Как некоронованные повелители бесчисленной нежити, мастера высшей некромантии, лич на главном поле боя, таком как Море Нежити, мог заставить даже вампира второго поколения — отца Алексио —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 были теоретически бессмертны, но если их не убивали, они сами выбирали день своей смерти. В тот час лич выпускал филактерий из глубин своей души, позволяя ему дрейфовать в потоке времени и пространства, тихо ожидая следующего достойного человека. Тот, кто получал филактерий, становился новорожденным личем.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каждое поколение личей часто проявляло разные расовые черты. Неизменным оставалось одно: ради управления более тонкой некромантией плоть на руках лича отпадала, оставляя лишь белые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Алексио слегка опустил голову и увидел, что девушка-лич украдкой выглядывает на него из-под капюшона. Заметив, что он смотрит в ответ, она слегка вздрогнула, но удержалась и не отвела взгляд. Из её носа донёсся тихий, вопросительный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 ответ на то, что он только что назвал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Алексио. — Вампир указал на себя. — Я вампир. Проснулся всего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у его ног издал одинокое «О-о-о!» Алексио присел на корточки и погладил волчонка по голове. На полпути костлявая рука дрожаще потянулась, затем, под его взглядом, быстро убралась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хочешь погладить? — Алексио взял одну из передних лап волчонка. Вынужденный стоять на трёх ногах, волчонок покачнулся, его круглое тело грозило тут же завалиться. — Давай, гладь. Он не укусит. Думаю, вы, наверное, знаете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 всё ещё дрожала, одной рукой сжимая коробку с тартами, другой нерешительно протягиваясь...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коснулась головы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гладя какого-то маленького зверька, лич погладила чёрные волосы вампира, стараясь не растрепать их. Погладив несколько раз, она, кажется, удовлетворилась. Она убрала руку обратно в широкий рукав, опустила голову и вернула зажатые тарты.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Совесть замучила?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капюшоном лицо лича залилось краской стыда. Она медленно кивнула два раза, её голос был тише комариного 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 Я взяла... твою...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она вся дрожала, и коробка с тартами, которую она протягивала, тоже непрерывно тряслась. Алексио даже слышал, как внутри сталкиваются хрустящие корочки.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 следующий раз просто скажи. Эта коробка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наконец отпустил волчонка, который едва стоял. Он отошёл на несколько шагов назад, убедившись, что безумец снова подключился. Оставленный позади лич, слегка ошеломлённая, забрала коробку с тартами. Медленно осознав, что её простили, она счастливо прижала коробку к себе. Раздавленные тарты высыпались, покрыв её всю крошками.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тёмными существами, выращенными в Центре Сохранения, серьёзные проблемы. Один за другим — все глупые.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 уставилась на помятую коробку и на себя, усыпанную крошками, готовая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мисс Люси! — Дальф, смотрительница волчонка, стоявшая поодаль, увидев это, быстро подошла помочь. Алексио ловко подхватил волчонка, который пытался слизывать крошки с пола. Заметив, как лич слегка отшатнулась, незнакомая с Дальф,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её смотрительница?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Дальф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мисс Люси ситуация сложная. Она напрямую подчиняется медицинскому отделу. — Дальф, видя, что лич по-прежнему сопротивляется её приближению, озабоченно вздохнула и отправила сообщение напрямую соответствующему врачу из медотдела.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Люси очень чувствительна к внешнему миру, а также довольно пуглива. Мы уже назначали несколько смотрителей, но это только усиливало её напряжение. Уже долгое время она полагается исключительно на психологическую помощь доктора Чжу Хэна. Обычно она не выходит легко. Наверное, сегодня сбежала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Дальф подняла руки, показывая, что не подойдёт ближе. Лич с облегчением выдохнула и быстро побежала за спину Алексио, прижимая к себе раздавленные тарты. Она осторожно держалась за его одежду, украдкой наблюдая, не приблизится ли Дальф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счёл это ненормальным. Хотя личи и были затворниками, они не были аутистами. Нынешнее состояние Уйфалусси явно было нездоровым.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раньше утешал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Алексио вошёл в столовую, неся волчонка, и с личем, плетущимся за ним, он привлёк немало внимания. Он заказал жареную курицу у стойки, затем нашёл место и терпеливо начал снимать кожу и мясо с целой птицы. Волчонок, мучимый ароматом жареной курицы, безостановочно кружил вокруг него. Учитывая его размеры, Алексио дал ему лишь крошечный кусочек мяса с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куриный скелет сформировался в руках Алексио, всё ещё источая сильный, вкусный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поиграй с этим. — Сказал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Дарить кости и трупы личу — подарок, который никогда не может быть неправильным. Однако нынешняя Люси, возможно, не справилась бы с таким острым подарком, поэтому Алексио пошёл на компромисс и начал с куриного скелета для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что Его Высочество Алексио, должно быть,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больше её потрясло, так это то, что после первоначального замешательства глаза лича загорелись, мало-помалу. У неё изначально были элегантные, волнистые чёрные волосы, похожие на водоросли, но, поскольку она постоянно пряталась в тёмных углах, её не замечали. Теперь её глаза сияли, даже огонь души в них горел необычайно ярко. Естественно, она излучала ту особенную, присущую тёмным существам, мрачноватую и в то же время необычайно причудливую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чтобы посмотреть на Алексио, словно ища подтверждения. Получив утвердительный ответ, она радостно приняла этот дар, казавшийся странным посторонним. Алексио попросил два контейнера: один для костей, другой для снятого мяса. Работники столовой ловко придали тартам прежнюю форму и вернули их личу.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Дальф. — Попросил Алексио. — Не могла бы ты позаботиться о ней? Разогревать ей это, когда она захочет есть? Хелгодон сегодня наигрался и, наверное, рано ляжет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другими лич была ещё менее знакома, что легче вызвало бы дискомфорт. По крайней мере, у неё был хоть какой-то контакт с Дальф. Что касается медотдела...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не думал, что кому-то нравится постоянно ходить к врачам.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Дальф, конечно, согласилась и лично проводила Люси обратно. У человекоподобных тёмных существ были свои комнаты в Центре Сохранения. Однако лич часто была эмоционально нестабильна и чаще находилась в медотделе.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 её комнате были подготовлены некоторые тщательно продуманные Центром вещи: розовые кружевные занавески, матерчатые диванчики в форме зверюшек, куча мягких игрушек и подушек, милые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Сохранения изощрялся, готовя то, что, по их мнению, могло бы понравиться девочке такого возраста. Но лич, казалось, это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Дальф чувствовала, что интерес лича к этим вещам не идёт ни в какое сравнение с её интересом к той коробке в данный момент. Лич чётко разделила коробки на две группы: одну для еды, которую отдали разогреть; другую, с куриным скелетом, она обнимала сама, сидя и пристально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и тарты были разогреты и поставлены на стол Дальф. Лич всё ещё смотрела на скелет, но её рука потянулась к еде, взяла кусочек курицы и медленно откусила.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Дальф была в восторге, не смея издать ни звука, боясь потревожить трапезу лича. Сотрудники медотдела, получив доклад, тоже обрадовались, столпившись у экрана, чтобы смотреть, как лич ест через канал Дальф.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ест! Много съела! Никогда столько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Люси, кушай больше! Вот бы ты всегда так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 пристально смотрела на скелет в коробке, огонь души в её глазах мерно колыхался. Вдруг, словно что-то поняв, странный свет появился в её глазах. Она встала, поднимая руку, в которой не было курицы, словно отдавая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Двигайся! Мёртвая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Куриный скелет начал сильно трястись. Разрозненные кости собрались сами собой, словно невидимая рука управляла ими в пустоте. Процесс был небыстрым. Лич сидела рядом с Алексио, когда он разбирал курицу — она ясно видела, как красивые пальцы вампира разделяли эти кости. Собрать их обратно не составило для неё большого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собрался. Лич отдала новую команду, и куриные кости побежали. Сначала они спрыгнули со стола, приземлившись на узорчатый ковёр. На ковре были рисунки деревьев и ручьёв, поэтому скелет, казалось, мчался по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спотыкался о слоистые корни деревьев или падал в ручьи. Но вскоре управление лича становилось всё более гибким. Скелет воодушевился, взлетел в крону деревьев, раскачивался на лианах, расправил крылья и спланировал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Маслянистый скелет во время спуска задел изящные лица кукол на полках, зацепил кружевную занавеску, оставив жирный след, затем его ножки зашлёпали по нагромождённым подушкам, прыгая с красной на зелёную, наступая на голову большой собаки, проскальзывая по кончику кошачьего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обогнув комнату, скелет понёсся обратно к своему манипулятору. Лич рассмеялась, раскрывая объятия, чтобы встретить его, вернувшегося из приключения.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это она возвращалась из приключения.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изумлённым взглядом Дальф и остальных, наблюдающих через экраны, скелет вскочил обратно на стол, встав в пределах видимости лича. Он скрестил ноги, поднёс правую крыльевую кость к груди и исполнил элегантный поклон на бис.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Подумала 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приподняла юбку и с улыбкой ответила на поклон своему рыцарю.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http://bllate.org/book/13212/1339714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