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лича — это паломничество, передача факела от одного к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 печалься обо мне, Алексио. Мой филактерий будет дрейфовать в реке времени и пространства, ожидая следующего ребёнка, который сможет его подобрать. И когда это время настанет...]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лич и ты обязательно встретитесь вновь в очень счастливом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Уйфалусси... — Вампир произнёс имя, передающееся из поколения в поколение личей, запертое на филактерии. Первоначальное потрясение исчезло с его лица, сменившись мягкой ностальгией.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 Мы действительно встретились вновь в очень счастливом мире. — Тихо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новорожденный лич казался... очень робким.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тысяч лет назад личи также были особой ветвью тёмных существ. Мужчин называли Уйфалуси, женщин — Уйфалусси. Как некоронованные повелители бесчисленной нежити, мастера высшей некромантии, лич на главном поле боя, таком как Море Нежити, мог заставить даже вампира второго поколения — отца Алексио —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Личи были теоретически бессмертны, но если их не убивали, они сами выбирали день своей смерти. В тот час лич выпускал филактерий из глубин своей души, позволяя ему дрейфовать в потоке времени и пространства, тихо ожидая следующего достойного человека. Тот, кто получал филактерий, становился новорожденным личем.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каждое поколение личей часто проявляло разные расовые черты. Неизменным оставалось одно: ради управления более тонкой некромантией плоть на руках лича отпадала, оставляя лишь белые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Алексио слегка опустил голову и увидел, что девушка-лич украдкой выглядывает на него из-под капюшона. Заметив, что он смотрит в ответ, она слегка вздрогнула, но удержалась и не отвела взгляд. Из её носа донёсся тихий, вопросительный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 был ответ на то, что он только что назвал её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Алексио. — Вампир указал на себя. — Я вампир. Проснулся всего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у его ног издал одинокое «О-о-о!» Алексио присел на корточки и погладил волчонка по голове. На полпути костлявая рука дрожаще потянулась, затем, под его взглядом, быстро убралась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хочешь погладить? — Алексио взял одну из передних лап волчонка. Вынужденный стоять на трёх ногах, волчонок покачнулся, его круглое тело грозило тут же завалиться. — Давай, гладь. Он не укусит. Думаю, вы, наверное, знаете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 всё ещё дрожала, одной рукой сжимая коробку с тартами, другой нерешительно протягиваясь...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коснулась головы Алексио.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гладя какого-то маленького зверька, лич погладила чёрные волосы вампира, стараясь не растрепать их. Погладив несколько раз, она, кажется, удовлетворилась. Она убрала руку обратно в широкий рукав, опустила голову и вернула зажатые тарты.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Совесть замучила?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капюшоном лицо лича залилось краской стыда. Она медленно кивнула два раза, её голос был тише комариного 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 Я взяла... твою...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она вся дрожала, и коробка с тартами, которую она протягивала, тоже непрерывно тряслась. Алексио даже слышал, как внутри сталкиваются хрустящие корочки.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 следующий раз просто скажи. Эта коробка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наконец отпустил волчонка, который едва стоял. Он отошёл на несколько шагов назад, убедившись, что безумец снова подключился. Оставленный позади лич, слегка ошеломлённая, забрала коробку с тартами. Медленно осознав, что её простили, она счастливо прижала коробку к себе. Раздавленные тарты высыпались, покрыв её всю крошками.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тёмными существами, выращенными в Центре Сохранения, серьёзные проблемы. Один за другим — все глупые.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 уставилась на помятую коробку и на себя, усыпанную крошками, готовая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мисс Люси! — Дальф, смотрительница волчонка, стоявшая поодаль, увидев это, быстро подошла помочь. Алексио ловко подхватил волчонка, который пытался слизывать крошки с пола. Заметив, как лич слегка отшатнулась, незнакомая с Дальф,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её смотрительница?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Дальф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мисс Люси ситуация сложная. Она напрямую подчиняется медицинскому отделу. — Дальф, видя, что лич по-прежнему сопротивляется её приближению, озабоченно вздохнула и отправила сообщение напрямую соответствующему врачу из медотдела.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Люси очень чувствительна к внешнему миру, а также довольно пуглива. Мы уже назначали несколько смотрителей, но это только усиливало её напряжение. Уже долгое время она полагается исключительно на психологическую помощь доктора Чжу Хэна. Обычно она не выходит легко. Наверное, сегодня сбежала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Дальф подняла руки, показывая, что не подойдёт ближе. Лич с облегчением выдохнула и быстро побежала за спину Алексио, прижимая к себе раздавленные тарты. Она осторожно держалась за его одежду, украдкой наблюдая, не приблизится ли Дальф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счёл это ненормальным. Хотя личи и были затворниками, они не были аутистами. Нынешнее состояние Уйфалусси явно было нездоровым.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раньше утешал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Алексио вошёл в столовую, неся волчонка, и с личем, плетущимся за ним, он привлёк немало внимания. Он заказал жареную курицу у стойки, затем нашёл место и терпеливо начал снимать кожу и мясо с целой птицы. Волчонок, мучимый ароматом жареной курицы, безостановочно кружил вокруг него. Учитывая его размеры, Алексио дал ему лишь крошечный кусочек мяса с ножки.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Целый куриный скелет сформировался в руках Алексио, всё ещё источая сильный, вкусный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поиграй с этим. — Сказал Алексио.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Дарить кости и трупы личу — подарок, который никогда не может быть неправильным. Однако нынешняя Люси, возможно, не справилась бы с таким острым подарком, поэтому Алексио пошёл на компромисс и начал с куриного скелета для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Дальф: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уверена, что Его Высочество Алексио, должно быть,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больше её потрясло, так это то, что после первоначального замешательства глаза лича загорелись, мало-помалу. У неё изначально были элегантные, волнистые чёрные волосы, похожие на водоросли, но, поскольку она постоянно пряталась в тёмных углах, её не замечали. Теперь её глаза сияли, даже огонь души в них горел необычайно ярко. Естественно, она излучала ту особенную, присущую тёмным существам, мрачноватую и в то же время необычайно причудливую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чтобы посмотреть на Алексио, словно ища подтверждения. Получив утвердительный ответ, она радостно приняла этот дар, казавшийся странным посторонним. Алексио попросил два контейнера: один для костей, другой для снятого мяса. Работники столовой ловко придали тартам прежнюю форму и вернули их личу.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Дальф. — Попросил Алексио. — Не могла бы ты позаботиться о ней? Разогревать ей это, когда она захочет есть? Хелгодон сегодня наигрался и, наверное, рано ляжет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другими лич была ещё менее знакома, что легче вызвало бы дискомфорт. По крайней мере, у неё был хоть какой-то контакт с Дальф. Что касается медотдела...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не думал, что кому-то нравится постоянно ходить к врачам.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Дальф, конечно, согласилась и лично проводила Люси обратно. У человекоподобных тёмных существ были свои комнаты в Центре Сохранения. Однако лич часто была эмоционально нестабильна и чаще находилась в медотделе.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 её комнате были подготовлены некоторые тщательно продуманные Центром вещи: розовые кружевные занавески, матерчатые диванчики в форме зверюшек, куча мягких игрушек и подушек, милые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 Сохранения изощрялся, готовя то, что, по их мнению, могло бы понравиться девочке такого возраста. Но лич, казалось, это не 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Дальф чувствовала, что интерес лича к этим вещам не идёт ни в какое сравнение с её интересом к той коробке в данный момент. Лич чётко разделила коробки на две группы: одну для еды, которую отдали разогреть; другую, с куриным скелетом, она обнимала сама, сидя и пристально глядя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Курица и тарты были разогреты и поставлены на стол Дальф. Лич всё ещё смотрела на скелет, но её рука потянулась к еде, взяла кусочек курицы и медленно откусила.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Дальф была в восторге, не смея издать ни звука, боясь потревожить трапезу лича. Сотрудники медотдела, получив доклад, тоже обрадовались, столпившись у экрана, чтобы смотреть, как лич ест через канал Дальф.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ест! Много съела! Никогда столько не 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Люси, кушай больше! Вот бы ты всегда так 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 пристально смотрела на скелет в коробке, огонь души в её глазах мерно колыхался. Вдруг, словно что-то поняв, странный свет появился в её глазах. Она встала, поднимая руку, в которой не было курицы, словно отдавая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Двигайся! Мёртвая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Куриный скелет начал сильно трястись. Разрозненные кости собрались сами собой, словно невидимая рука управляла ими в пустоте. Процесс был небыстрым. Лич сидела рядом с Алексио, когда он разбирал курицу — она ясно видела, как красивые пальцы вампира разделяли эти кости. Собрать их обратно не составило для неё большого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Скелет собрался. Лич отдала новую команду, и куриные кости побежали. Сначала они спрыгнули со стола, приземлившись на узорчатый ковёр. На ковре были рисунки деревьев и ручьёв, поэтому скелет, казалось, мчался по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спотыкался о слоистые корни деревьев или падал в ручьи. Но вскоре управление лича становилось всё более гибким. Скелет воодушевился, взлетел в крону деревьев, раскачивался на лианах, расправил крылья и спланировал с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Маслянистый скелет во время спуска задел изящные лица кукол на полках, зацепил кружевную занавеску, оставив жирный след, затем его ножки зашлёпали по нагромождённым подушкам, прыгая с красной на зелёную, наступая на голову большой собаки, проскальзывая по кончику кошачьего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обогнув комнату, скелет понёсся обратно к своему манипулятору. Лич рассмеялась, раскрывая объятия, чтобы встретить его, вернувшегося из приключения.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быть, это она возвращалась из приключения.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изумлённым взглядом Дальф и остальных, наблюдающих через экраны, скелет вскочил обратно на стол, встав в пределах видимости лича. Он скрестил ноги, поднёс правую крыльевую кость к груди и исполнил элегантный поклон на бис.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рыцарь.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Подумала лич.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тоже приподняла юбку и с улыбкой ответила на поклон своему рыцарю.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http://bllate.org/book/13212/1339714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