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полудня занятый маршал Олсен наконец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главной целью при возвращении с передовой на этот раз было доложить о боевой обстановке и произвести замену генералов. Поскольку Световой Коллапс на северном фронте был эффективно сдержан, отправка нескольких молодых людей туда послужила бы хорошей тренировкой. По совпадению, по пути обратно он увидел прямую трансляцию Элли и остался под довольно глубоким впечатлением от Святого.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молодой человек, прошедший строгую подготовку. Что наиболее важно, хотя и человек, он был способен использовать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этого мира, спустя десять тысяч лет, это было просто немыслимо! Помимо постоянных проблем с балансом света и тьмы, внешние угрозы были минимальными. Возможно, именно поэтому люди деградировали за тысячелетия. Некоторые предполагали, что даже светлые существа сегодня были гораздо слабее по сравнению с теми, что были десять тысяч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ваша боевая мощь ценна, — сказал Олсен. — Хотя я слышал об ограничении в тысячу метров, на северном фронте всегда была традиция ротации тёмных существ. Вы могли бы действовать как команда. Конечно, это всего лишь предложение. Если вы не хотите ехать на опасную передовую, пересмотр истории в тылу также является значимой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был бы рад поехать туда, — ответил Святой. Он взглянул на вампира, который ел свой восьмой сэндвич, облизывая томатный соус с уголка рта, прежде чем потянуться за следующим.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его взгляду, Олсен посмотрел и не смог удержаться, чтобы не достать из кармана коробку конфет.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пожалуйста, не кормите тёмных существ слишком большим количеством сладостей, — запротестовала Элли. — Я обнаружила, что вся коробка с прошлого вечера была закончена этим утром. Это действительно вредно для их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Олсен неохотно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дам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Отдайте Святому, — сказал Алексио, наконец подняв голову после того, как закончил все свои сэндвичи. — Элли заказала другие закуски. В последнее время мне не хочется сладкого.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Олсен взглянул на бесстрастного Святого, и на мгновение его лицо выразило «крайнюю неохоту».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тоже интересует ротационная служба, — сказал Алексио. Он не ожидал, что будет вечно жить мирной жизнью на пенсии. Время от времени ему хотелось размять ноги. Он не был уверен, какова ситуация на северном фронте, но было бы хорошо, если бы он мог там получить настоящую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Ротационная служба очень безопасна, — быстро заверил его Олсен. — Не беспокойтесь о том, чтобы получить травму. Военные сделают всё, чтобы защитить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Алексио: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какого чёрта ему было туда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Элли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ротации обычно предназначена для более смелых тёмных существ. Поскольку Алексио с момента воскрешения был храбрым, он прошёл некоторые проверки и может поехать. Световой Коллапс на севере, вместе с получившимися мутантами, по сути, является случаем крайнего переполнения элементов света. Наличие тёмных существ на той передовой ослабило бы свет, сделав его безопаснее для наших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они не позволяют тёмным существам сражаться напрямую? — озадаченно спросил Алексио. — Если просто нахождение на передовой так помогает, не лучше ли отправить тёмных существ напрямую разгромить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Святого, все присутствующие улыбнулись Алексио.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милаш, как мы могли бы когда-либо позволить тебе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Алексио был совершенно сбит с толку. Как раз когда он собирался что-то сказать, он внезапно вспомнил упитанную мантикору и круглого волчонка, которых видел в Центре Сохранения...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ли у этих существ вообще какая-либо боевая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Могло ли быть, что все тёмные существа в этом мире не имели никаких реальных боевых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 за безумный мир? Разве они не помнили, что должны были быть свирепыми и хитрыми тёмными существами? Оказалось, что у них не было никаких боевых навыков вообще. Все они превратились в глупых, милых маскотов!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Святой рядом с ним оставался молчаливым. С тех пор как он прочитал «федеральный закон о защите тёмных существ», он смутно подозревал, что что-то не так с тёмными существами десятитысячелетней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это подтвердилось.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тёмные существа сохранили некоторые базовые навыки, но, живя в мирном настоящем, получая чрезмерное баловство и заботу, они естественно... превратились в маскотов, которые только знали, как вести себя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Алексио почувствовал, что его сердце вот-вот остановится. Он резко встал и посмотрел на Святого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Ударь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сразиться с безумцем! Ему нужно было показать всем присутствующим, каким на самом деле должно быть тёмное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Святой сделал спокойный, длинный, глубокий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Сразись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Алексио оскалил клыки от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дышу воздухом свободы, — тихо сказал Святой, глядя на вампира без намерения сделать ход. Он не был сумасшедшим. Он аннотировал тот закон о защите несколько раз. Он был практически безупречен. Теперь, когда он был в тщательно охраняемой штаб-квартире военных, было ещё меньше шансов, что он сделает ход. — Если я это сделаю, я уверен, что скоро буду дышать воздухом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вспышка Алексио заставила адъютанта маршала и Элли тоже встать. Видя, как хорошо Святой ответил, маршал Олсен взволнованно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Хорошие граждане должны изучать закон, понимать закон, подчиняться закону и использовать закон. Молодой человек, ты быстро адаптируешься.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Элли занялась успокоением Алексио, доставая конфеты, которые она не должна была позволять ему есть, и даже спрашивая, не хочет ли он ещё несколько сэндвичей. Алексио молча смотрел на Элли, затем тихо взглянул на Святого и наконец в унынии плюхнулся обратно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разочаровывать этих людей. Их доброта и забота были непохожи на всё, что он испытывал как вампир. Но он также боролся с тем, как доказать свою силу и показать, что может быть ценным активом на поле боя, когда они не подпускали его к какой-либо опасности, особенно с Законом о Защите Тёмных Существ, твёрдо стоящим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тот безумец, рождённый охотиться на него, не смел действовать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Ааааххх, как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маршал Олсен поговорил наедине со Святым. Алексио понятия не имел, о чём они говорили. Он апатично положил в рот несколько конфет, и когда снова поднял взгляд, Святой уже вышел из кабинета маршала, по-прежнему не проявляя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идём смотреть на больших грифонов! — уговаривала его Элли. — Алексио даже сможет покормить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Кормить, а как же! С какой стати он захочет кормить грифонов! Эти золотистые, ослепительные создания были очень раздражающими!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маршала лично провёл их на тренировочную площадку для грифонов. Температура здесь была довольно низкой. Алексио заметил, как Элли потирает руки, поэтому он, помедлив, снял своё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Что, если Алексио простудится? — Элли бешено замотала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этой системы. Моё дыхание и сердцебиение смоделированы. По сути, я всё ещё нежить, — настаивал Алексио. Он не был одним из тех тёмных существ, что выросли в этом мире. Его телосложение было невероятно крепким. Даже если бы его проткнули насквозь, он мог бы восстановиться за считанные минуты. У него не было той хрупкой физиологии.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настроение только что успокоилось, поэтому Элли не посмела отказаться снова и надела пальто, внутренне тайно радуясь.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как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Алексио знал, о чём она думает, он бы мгновенно забрал пальто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Грифоны были важным стратегическим ресурсом, и с рождения до тренировки военные брали на себя полную ответственность. У них была специальная большая тренировочная площадка в горах, но это место было меньшим объектом, в основном содержащим некоторых высококвалифицированных грифонов. Это облегчало заключение контрактов с отличными солдатами недалеко от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Элли уже скоординировалась с военными, которые также хотели продемонстрировать свои близкие отношения с Центром Сохранения и популяризировать некоторые аспекты тренировки грифонов среди публики. Весь визит транслировался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нескольких секунд прямой эфир Элли взорвался от зрителей. Настроив своё оборудование, она весело поприветствовала аудиторию и описала сцену. Затем адъютант объяснил некоторые детали, прежде чем камера сфокусировалась на Алексио. Он присел на корточки рядом со Святым, разглядывая... упитанных 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Алексио помнил, что грифоны на самом деле питались ночными птицами, теми редкими тёмными существами, что гнездились в Центре Сохранения. Их оставалось всего около тысячи. Во времена Алексио ночные птицы были многочисленны и высоко плодовиты. Многие светлые существа использовали их как пищу, а вампиры ценили их перья, даже содержа фермы по их разведению.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внезапно оказавшись под угрозой исчезновения, Алексио находил это немного трудным для принятия.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обманывайтесь тем, как толсты эти куры. Они специально выведены и очень питательны, подходят для питания грифонов, — объяснил адъютант. — Конечно, у нас также есть специализированные тренировки, чтобы помочь грифонам сохранять их дикую природу и боевую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Секция комментариев была заполнена восторгами и похвалами, но в основном вопросами к Алексио.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они позволят Сиси покормить их? Он не испугается?]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[Сиси, не бойся, не бойся, покорми, если сможешь. Осторожнее с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всё ещё думаю, что это немного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Алексио чувствовал себя слишком подавленным, чтобы читать комментарии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рядом с адъютантом резко свистнул. На обширной, открытой круглой арене ухо грифона дёрнулось. Он расправил свои широкие крылья и стремительно полетел к ним. Хотя свет под серым небом был тусклым, боевые доспехи грифона и бело-золотые перья сияли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так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[Сиси даже не дрогнул! Сначала выпрыгнул из гроба без колебаний, и теперь встречает грифона, не сдвинувшись с места, лололол]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Алексио взглянул на безумца рядом с собой. Небесно-голубые глаза того человека слабо мерцали, ясно показывая большую привязанность к этому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Грифон медленно приземлился, с доверием потираясь о тренера и издавая мягкое мурлыканье. Его величественное львиное телосложение, воздушные крылья и внушительные боевые доспехи делали невозможным устоять перед таким крутым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Алексио бесстрастно поднял курицу, напоминая себе относиться к этому как к работе. Всё же, весь процесс кормления ощущался больше как разбрасывание закусок оленям в парке. Картина полностью противоречила его предполагаемому более крутому образу тёмного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нежным, не пугай его, — сказал тренер, взъерошивая голову грифона. Грифон посмотрел на Алексио и слегка понюхал. Алексио немедленно почувствовал,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Грифон внезапно вырвался из хватки тренера с яростным рёвом. Его крылья расправились, почти срывая импровизированный навес над круглой ареной! Когда-то ясные золотые глаза начали наливаться багровым, и Алексио услышал резкое шипение в его горле, явный признак того, что он собирался извергнуть поток обжигающего золотого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Грифон разинул пасть в направлении Алексио, затем внезапно остановился, сместил прицел и изверг поток огня в другом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направлении стояла Элли.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через ум Алексио пронеслись бесчисленные сомнения. Грифон изначально не проявлял к нему агрессии, что означало, что эти существа десятитысячелетней спустя, вероятно, не атаковали тёмных существ. Но, понюхав его, его поведение резко изменилось. Могло ли что-то быть на нём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он повернулся, чтобы атаковать Элли?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Алексио мгновенно телепортировался, оказавшись прямо перед тем, как пламя могло достичь её. В обжигающем золотом свете огня его глубокие розовые глаза, казалось, тоже воспламенились.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http://bllate.org/book/13212/1339710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