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почувствовал, что постепенно привыкает к жизни в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было толп слуг, но были всевозможные современные удобства, делающие купание и развлечения очень удобными. Приёмы пищи не были исключением. Свежая кровь была в постоянном запасе, пока он не говорил «хватит». Также были различные тщательно приготовленные деликатесы, стандарт которых был не ниже того, что он раньше ел в своём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тот безумец до сих пор был удивительно нормальным, и им не приходилось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пошёл в столовую на завтрак с Элли. Он позвал безумца, но безумец не открыл дверь. Он только сказал, что сегодня идёт в медицинский отдел. Когда Алексио спросил почему, безумец не сказал ему, что немного разозлило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отношения действительно улучшаются.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Алексио ушёл, святой в комнате уставился на «Федеральный Закон о Защите Тёмных Существ»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левый глаз всё ещё слабо пульсировал — наказание и также предупреждение. Его предыдущие мысли были совершенно абсурдными. Даже если другие тёмные существа, сейчас защищаемые, были послушными и безвредными, Алексио, пробудившийся вместе с ним, был другим. Это был настоящий вампирский принц третьего поколения, могущественный, решительный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полностью понимал Алексио и не мог видеть клыки, скрытые под той безвредной внешностью. Он попытался открыть блокнот, который уже был заполнен записями, который должен содержать много информации, которую он хотел знать. Однако он потерпел неудачу. Предыдущий он был настолько могущественным, что использовал печати с мастерским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снова. На этот раз блокнот, который можно было только приподнять за обложку, внезапно открылся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была заполнена его почерком, описывая его учёбу и жизнь в Святом Храме. Самая большая часть была, конечно, подробная или предположительная информация о вампире. Не было ничего о современной жизни после десяти тысяч лет, и также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молча уставился на картинку кота, царапающего дверь, которая была вклеена в блокнот, который он в настоящее время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господин Люциус действительно плохо себя чувствует? — По дороге в столовую Элли попыталась утешить Алексио. — Отчёт об обследовании сказал, что господин Люциус прошёл через ретроспекцию, как физически, так и ментально. Вам нужно будет проявлять дополнительную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настроение Алексио немного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почувствовала, что начинает понимать искусство разговора с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ко входу в столовую, обычно открытый зал был заполнен множеством людей, в основном внутренними сотрудниками, которые обычно использовали столовую. Эти работники послушно выстроились в очередь, один за одним наклоняя головы внутрь, издавая удивлённое «вау», а затем взволнованно оттягивая головы назад, позволяя следующему человеку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Другое тёмное существо? — Элли была явно знакома с такого рода ситуацией. Она встала на цыпочки, пытаясь увидеть поверх стены людей, чтобы выяснить, какое тёмное существо захватило столовую. Не поднимая головы, Алексио прямо ответил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волчий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учуять запах снега и меха. Существо в столовой было определённо оборотнем, первым гуманоидным тёмным существом, которого он видел с момента своего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Гуманоидное..хм...что-то в этом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тёмного существа была отличным пропуском. Люди расступились словно Красное Море перед Моисеем, с нетерпением бросая взгляды на Алексио, а затем на столовую. Несколько сотрудников, с которыми он познакомился за последние дни, даже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 Сиси, просто проходите. Мы направимся во вторую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Алексио очистилось, давая ему чёткий вид внутрь столовой. Там был круглый серебряный...комок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комок шерсти был примерно размером с две ладони, однако он занимал целый стол. Его язык лениво свисал, хвост вилял взад-вперёд, но он отказывался есть. Женщина-смотрительница рядом с ним мягко уговаривала его. Комок шерсти катался по столу и поднял свои две лапы, чтобы закрыть волчьи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Алексио раздался хор маленьких восхищённых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Алексио пристально уставился на серебряный комок шерсти на долгий момент, прежде чем повернуться к Элли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имеете в виду...привередливость в еде и много беготни? Это случается постоянно..— ответила Элли, но затем заметила нахмуренные брови Алексио и спросила с некоторым сомнением: — Что-то ещё..не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оборотень, — сказал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оборотень, — немедленно ответила Элли, всё ещё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волк здесь, но где человек? Где его человеческая форма? Разве оборотни не должны превращаться в волков только во время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Оборотни...имеют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их вообще называли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казалось, полностью опрокидывала предыдущее понимание Элли. Она смотрела на Алексио с жалкими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у них человеческий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устало закрыл глаза. Он ещё не мог сделать вывод, поскольку нельзя было исключить возможность эволюции оборотней за десять тысяч лет. Чтобы подтвердить это, он вошёл в столовую. Кажется, пушистик тоже что-то почувствовал. Вываленный язык убрался назад, его чёрный нос задёргался, и он начал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очень особенный аромат, похожий на прохладный цветочный, который заставлял его чувствовать странное спокойствие. Хвост пушистика вилял туда-сюда, колеблясь между тем, чтобы встать или остаться на месте. В конце концов лень победила. Он решил просто растянуться там, уверенный, что обладатель этого аромата не сможет устоять и подойдёт погладить очаровательное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определённо учуял его запах. Это было ясно по тому, как вилял его хвост. Но его избаловали до лени, и он ждал, когда Алексио подойдёт. Алексио холодно усмехнулся. Никто никогда не смел вести себя так высокомерно перед ним, вампиром-принцем третьего поколения, и он не собирался никого баловать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пойдём в другую столовую, — сказал он Элли. — Я предпочитаю более оживлённые места. Похоже, вторая столовая сегодня будет довольно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Л-ладно...тогда пойдём? — неуверенно спросила Элли. Она ожидала, что Алексио пойдёт к оборотню, но желания самого тёмного существа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кивнул и приготовился уйти,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растянувшийся на столе, наконец запаниковал. Он энергично завилял хвостом, устраивая большое представление, чтобы привлечь внимание. Смотрите! Какой у него замечательный хвост! Пушистый и гладкий! Если человек с тем запахом обернётся сейчас, он не будет против, чтобы его погладили по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у него есть пара маленьких ушек! Его уши ещё лучше! Он нехотно позволит прикоснуться 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преподать тому волчонку урок, что валяться, как ленивая собака (или волк), в конечном счёте ничего ему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всё дальше и дальше, ни разу не оглянувшись. Вместо этого Элли постоянно оглядывалась через плечо, вспоминая отвергнутое, жалкое выражение лица мантикоры, и испускала душевный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истину, Алекси был холоден и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был в полной панике. Все его уступки (как он их видел) оказались неэффективными. Ему оставалось только с обидой перевернуться и позвать ту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молочный, с ошеломляющим уровнем сахарной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почувствовала, что вот-вот растает. Она украдкой взглянула на лицо Алексио, только чтобы увидеть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холодность была тем, чему она никогда не научится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пушистик скулил дважды, скатился со стола на стул, затем плюхнулся на пол. Он отказался от помощи смотрителя и вместо этого побежал вперёд с мягкими топочущими звуками. Будучи таким круглым, его пушистый живот терся о землю. Малыш больше не заботился о том, чтобы сохранить свою гладкую, красивую шерсть чистой. Он чуть ли не докатился до ног Алексио и обхватил его пухлыми лапками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гневно уцепился за лодыжку вампира и попытался вскарабкаться вверх, но поскользнулся и приземлился на зад. Он жалобно сидел, тихо подвывая.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меня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включая Элли и смотрителя пушистика, уже начали запись. Темноволосый, красноглазый вампир опустил взгляд на серебристого пушистика. Его длинные ресницы отбрасывали густую тень, и в коротких видео-клипах он выглядел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снисходительным видом он протянул руку и поднял растрёпанного пушистика. Он окинул взглядом окружение, вспоминая гифку с котиком, стучащим в дверь, которую видел утром, и задаваясь вопросом, во что на этот раз превратится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и остальные инстинктивно прекратили съёмку, почувствовав, что сняли достаточно. Персонал у входа постепенно рассеялся. Элли бросила взволнованный взгляд на Алексио, который понял её безмолвное сообщение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уже записали, используйте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пушистика и внимательно осмотрел оборотня. Серебристо-белая шерсть явно была хорошо ухожена, гораздо глаже, чем у оборотней, которых он помнил. Детёныш был круглым и упитанным, с двумя чёрными полосками внутри заострённых ушей. Неожиданно, он оказался королевских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Королевских кровей не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Алексио поставил детёныша обратно и направился к столу. Его завтрак уже и так сегодня слишком задержался. Пушистик, оставленный позади, смотрел, как расстояние между ними снова увеличивается. Он хотел взвыть, но вспомнил все свои предыдущие неудачные попытки. Его уши медленно обвисли.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Алексио сел за стол и сделал заказ, пушистик снова проделал напряжённый путь, чтобы оказаться под его стулом, жалобно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максимальная дневная норма упражнений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всегда хотел помочь ему похудеть, но он ненавидит двигаться. Мы не нашли хорошего решения. Спасибо, что заставили его сегодня так много подвигаться, — искренне сказала смотрительница оборотня. Это была женщина с кудрявыми волосами и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спросил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оборотня выглядела немного растерянной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зовите меня Дальф. Я работаю здесь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заставило Алексио слегка замереть, прежде чем он кивнул. Он поднял волчонка, который всё время тыкался в его ногу под столом, и посадил его на стул, даже весело погладив шерсть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катался, умоляя, чтобы его ещё гладили, но Алексио немедленно переключился обратно в холодный и безразличный режим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доволен. Хотя оригинальная Дальф исчезла, знание, что женщина с тем же именем жива и здорова, приносило ему утешение. Дальф была когда-то знаменитой ведущей актрисой театральной труппы «Звёздный Свет», которая повлияла на их эпоху. Алексио всё ещё помнил время, когда он ходил на её выступление с безумцем. Закрывая глаза, он мог напеть мелодию «Хвалы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святой опустил веки, держа в руках яркую розу, предназначенную для броска сияющей актрисе на сцене. Но вместо этого он внезапно повернулся и отдал её Алексио, который напел 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Сказал он. — [Этот цветок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