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создания пилюль было ни простым, ни сложным. Всё решало одно — виртуозность контроля над силой души. Умелец мог творить чудеса, неумеха — лишь копить провалы.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У, дав Ю Сяомо шесть видов трав, видел в нём будущего мастера. Этот жест был весомым знаком 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скрежетали зубами от зависти и злости, но спорить с братом У не смели, ведь его статус равнялся статусу Фан Чэньлэ. Да и факты были не в их пользу — они, и впрямь, уступали Ю Сяомо в контроле над силой души. Любой протест обернулся бы против них. Но от этого их обида на Ю Сяомо лишь крепла: его успех сделал из них беспомощных неумёх.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предпочёл не тратить силы на чужие эмоции, он получил травы и тут же ушёл в работу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пилюли шло по строгому алгоритму.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— это очищение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следовало разделить силу души на три потока и направить их в треножник, чему все учились ранее. После, нужно было добавить, приготовленные травы и приступить к их очищению.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с лёгкостью выполнил начальную часть. Затем, его внимание переключилось на травы. По рецепту требовалось три вида: Суставная трава, Корнежил и Усмиритель-цветок. Из этой троицы должна была получиться Пилюля Рассеивания Яда — незамысловатое снадобье, способное обезвредить лишь простейшие яды. Отмерив нужное количество каждой травы, он аккуратно поместил их в треножник и, наконец, приступил к процессу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действовал неуверенно, видимо, поэтому и результат вышел далёк от идеала — часть примесей так и осталась в травах. Он мог бы провести очистку ещё несколько раз, но страх вновь привлечь к себе внимание заставил его ограничиться одним циклом. Убрав силу души, он извлёк травы, растёр их почти что в порошок и снова засыпал в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начинался второй этап — сплавление пилюли. Теперь предстояло, пропуская силу души через собственные руки, вылепить пилюлю из травяного порошка. Опустив ладони в треножник, он коснулся рассыпчатой массы и направил силу души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 растолковал каждый этап с такой скрупулёзностью, что знания теперь всплывали в памяти Ю Сяомо сами собой. Мысленно ещё раз пробежавшись по наставлениям Фан Чэньлэ и сверившись с рецептом от брата У, Ю Сяомо выстроил чёткий план. Удостоверившись в его безупречности, он перешёл к его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окутало лёгкое, прозрачное сияние — видимое воплощение силы его души. Повинуясь тончайшим вибрациям энергии и воли, травы начали медленно сливаться. Этот процесс был сродни высшей математике духа, где цена малейшей ошибки — это испорченное снадобье и напрасно потраченные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 Сяомо ни за что не удалось бы замахнуться на такое. Да, память никогда не подводила его, но мысленно воссоздать каждый шаг в деталях и осуществить его… Это было за гранью возможного. Теперь же это получалось само собой, и он не мог не поразиться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сплавления пилюли первого уровня укладывался в пять последовательных шагов. Пусть они и казались простыми, но требовали полной самоотдачи.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следуя мысленному плану, он силой души слеплял воедино три травы в гармоничное целое. И когда на его висках выступила испарина, в чаше треножника родилась первая в его жизни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бледно-золотистый цвет, глянцевую поверхность и от неё исходил лёгкий запах Усмирителя-цветка. Видно было, что пилюля получилась низшего сорта, ведь чем бледнее цвет, тем хуже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У, подойдя к Ю Сяомо, окинул пилюлю оценивающим взглядом и медленно кивнул. Да, сорт был низшим. Да, качество — не очень. Но она была создана с первой же попытки, а это уже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создания пилюль зиждилось на древнем принципе: «Учитель указывает врата, но ступить в них должен сам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Чэньлэ, замещавший наставника Кун Вэня, дал знания, но постижение этих знаний лежало уже на плечах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У, удостоверившись, что каждый из учеников усвоил основы — все, так или иначе, создали простейшую пилюлю, — засобирался по своим делам. Но велел тренироваться самостоятельно. Перед уходом он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упоминал ли старший брат Фан… За каждую созданную пилюлю первого уровня вам будет начисляться одно очко заслуг. Но учтите: даже если вы создадите одиннадцать пилюль за день, больше десяти очков вы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брата У зажгла в душе Ю Сяомо искру надежды. Выходило, что создание пилюль тоже приносило очки заслуг! Пусть и по одному за штуку, но это было куда лучше, чем ничего. Он уже мысленно прикидывал, сколько сможет создать пилюль за день, как вторая фраза брата У грубо перечеркнула его планы. Старая истина о бесплатном сыре и мышеловке вновь оказалась правдивой. Впрочем, ограничение было разумным. Иначе все ученики бросились бы штамповать пилюли первого уровня, запасы трав иссякли бы в мгновение ока, а на прочие, менее приятные работы не осталось бы ни единой пары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вторую половину дня Ю Сяомо провёл в каменной зале, терпеливо создавая одну пилюлю за другой. Выданных братом У трав хватило ровно на сорок попыток. Так как сила души Ю Сяомо ещё не обрела должной мощи, ему требовался отдых после каждых пяти циклов, поэтому только к закату он закончил. Но ни одна трава не пропала даром — все сорок пилюль были созданы. Правда, все они оказались низшего сорта. Сто процентов успеха, но над качеством предстояло работать и работать. Зайдя к актуарию, он, наконец, отправился в трапезную, ощущая закономерную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