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уже не мог понять, что именно выводит его из себя сильнее — этот одержимый взгляд Аллена или этот запах, похожий на феромоны. Но он решил не разбираться. Он развернулся и пошел прочь, даже не обернувшись на истеричные крики омеги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зимнего сада, Цзян Сэнь вспомнил, что за последние дни у него не было времени проверить сообщения на втором аккаунте. Он достал терминал, переключился на другой профиль и увидел сообщение, отправленное прошлой ночью. Очень короткое.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Чживэй: Суд из-за дождя перенесли на три дня. Я собиралась уезжать из отеля «Карлу», но меня окружила группа людей в военной форме. Хорошо, что меня спасли, но мой спаситель пострадал. Я почувствовала себя очень виноватой, поэтому решила временно присмотреть за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...Люди в военной 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быстро сложил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дополнительных законах пяти городов просочилась. И данные о нем и о ней точно слили через Карлу!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выругался. Он и представить не мог, что Карлу осмелятся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Сэнь: Где ты сейчас? Я высылаю людей.]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прождал несколько минут, но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задумался на пару секунд, а затем тут же подозвал адъютанта: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 меня с верховным судьей пяти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временной метки на человека со временем ослабевает, но первые два дня — самые тяжелые, а потребность омеги в утешении особенно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повторяла это себе, пытаясь вытерпеть Фэйжуя. Эти два дня — вчера и сегодня — он практически висел на мне, постоянно находя повод для физического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обнять, то за руку взять, то просто прижаться кожей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совсем не против, но невозможность перейти к чему-то большему превращала это в пытку. Приходилось одновременно сдерживать себя, подчиняться его требованиям и еще удерживать на лице подходящее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скажешь? Я больше не могла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вечеру, когда я думала, что наконец смогу передохнуть, Фэйжуй отказывался униматься.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спать на такой кровати, — снова начал он. На его лице красовалась все та же мягкая, доброжелательная улыбка. — Поменяй ее,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права отказать, но он все равно спрашивал. Наверное, высшим классам так сложно смириться с тем, что они просто пользуются другими людьми, и чтобы их не мучала совесть, им нужно, чтобы все было «добровольно», чтоб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очень скромные условия, менять особо не на что. Если нужно, я могу сходить купить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Сходить? — улыбка Фэйжуя слегка застыла. Он тут же впился в меня взглядом. — Ты хочешь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«...А что мне еще делать? Вызвать фургон с кроватями, чтобы ты выбрал подходящую?».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Фэйжуй уже начал впадать в панику от мысли о разлуке. Он посмотрел на кровать, потом на меня — словно не мог сделать выбор. Через несколько секунд улыбка вернулась на его лицо, и он сказал с полной безмятежностью: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ладно, не нужно. Не утруждай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поднялся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 ужин, только что принесенный из гостиницы. Блюда были скудные, а яблоки даже на вид казались несвежими.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так ешь! Я же не могу превратиться в яблоко!».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почистить? — осторожно уточнила я. Он кивнул, и мне осталось лишь смириться и взяться за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Чистить яблоки я не умею, а кожуру, если она не смертельно опасна, обычно ем вместе с мякотью. Поэтому сейчас я сосредоточенно пыталась почистить плод, но получалась только прерывистая полоска, от которой кое-где отваливались куски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это было больно, но я делала вид, что так и надо. И тут Фэйжуй снова придвинулся ко мне. Он положил голову мне на плечо, навалившись почти всем телом, и я услышала его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криво.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елки-палки! Главное, что съедобно! Что ж вы все такие привередливые?!».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замерла на мгновение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обычно не чищу яблоки. Обычно просто ем их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есть их странно, — Фэйжуй задрал голову, глядя на меня. В его синих глазах читалось откровенное отвращение. — Они же сухие.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не по себе. Я попыталась чуть отодвинуться, но в следующую секунду Фэйжуй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пришлось замереть и продолжать чистить яблоко. Но Фэйжуй вел себя крайне беспокойно: он с почти блаженным видом улегся головой мне на колени. Я чувствовала, что больше не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произнес всего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замолчала. Мне пришлось наклониться, держа яблоко и нож на весу над столиком, чтобы сок случайно не брызнул ему в лицо. Но чем медленнее я двигалась, тем сильнее сжимала яблоко. Из суховатого плода даже выступил сок, сделав мои пальцы липкими и влажными. Взгляд Фэйжуя надолго прикипел к моим пальцам, и я услышала, как он судорожно сглатывает.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...Что-то мне подсказывает, что ничего хорошего мне это не сулит.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 в следующее мгновение голова Фэйжуя опустилась мне на живот, а его горячее дыхание обожгло мою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вздрогнула так, что нож полоснул по пальцу.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едва уловимый запах крови разлился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поднял голову. Красная кровь зловещим отблеском отразилась в его синих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помогла ему сесть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вымою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прикусил губу, неотрывно глядя на кровоточащий палец. Казалось, он хочет что-то сказать, но в итоге он все-таки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пулей влетела в ванную, принялась мыть руки и заодно обдумывать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наконец-то подходит к концу. Нельзя сейчас оступиться. Если я допущу ошибку, моя жизнь, того и гляди, покатится под откос — и придется начинать все заново, с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наклонилась, развернулась и заперла дверь ванной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до чего же я дожила — буквально блюду целомудрие.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за дверью ванной Фэйжуй услышал шум льющейся воды и снова не смог сдержать нарастающую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«Влияние временной метки на человека ослабевает со временем, поэтому первые два дня — самые тяжелые, а потребность омеги в утешении особенно сильна».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повторял эти слова сам себе. Его рассудок был абсолютно ясен, он понимал, что все его поведение — лишь следствие метки. Но когда солнце село и наступила ночь, эта краткая разлука мгновенно пробудила в нем жгучую ненависть к собственным вчерашним поступкам.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к себе, так жаждущему того тепла. Ненависть к тому, что использовал друга как приманку, чтобы заманить ее. И еще более сильную ненависть к тому, что позволил какой-то презренной женщине поставить на себе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на Фэйжуя обрушилась вся его собственная ярость и ненависть. Его захлестнуло неконтролируемое отвращение к самому себе и столь же неконтролируемая ненависть к Чэнь Чживэй. Это она поставила на нем метку, но страдать приходится ему, а она, совершенно не затронутая этим, всячески его отталкивает.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в нем чувство поражения и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крошечной гостиничной комнате он слушал шум воды и, подняв взгляд, видел за окном бесконечный, монотонный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дождь тянулся уже слишком долго. Мрачное небо давило, а в воздухе стояла душная, невыносимая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Фэйжую стало жарко и душно, на кончике его носа выступил пот, и ему казалось, что он задыхается. Он понял, что хочет пить, и перевел взгляд на столик, где лежало наполовину почищенное яблоко, неровное и уродливое на вид. Мякоть слегка пожелтела, и лишь один участок алел необычно ярко — там, куда попала кровь Чэнь Чживэй.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ржавчины, железа, должен был быть едва различим, но он смешался с привкусом феромонов, напоминающим ладан, и вдруг стал пугающе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Фэйжую хотелось пить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это сморщенное яблоко. Его кадык дернулся, а воздух вокруг, казалось, стал еще более вязким и разреженным.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Фэйжуй ощутил нахлынувшую волну феромонов. Они бушевали, кричали, как оглушительные фанфары, от которых он на несколько секунд почти лишился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Тяжелой громадой навалились не только тучи. Но и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Фэйжуя вспыхнуло жаром, мысли спутались. Он сжал яблоко в кулаке и с ненавистью уставился на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что она там делает?!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Фэйжуя кипели только проклятия и ругательства. Он был похож на наивного омегу, впервые осознавшего, что у альф тоже бывают желания. Но он вовсе не был наивным! Он всегда умело лавировал в обществе, умно и цинично оценивая людей, играя их желаниями, как забавными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таким он никогда не сталкивался. Даже разделенный стеной, даже на расстоянии, он не мог подавить в себе жгучее, отвратительное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Мерзость. Мерзость.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мерзкая.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Тошнотворная.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Безродная, низкая, грубая, мерзкая...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мыслях кипели бесчисленные оскорбления. Ему нужно было уйти сейчас же. Сослаться на что угодно перед родителями, перетерпеть оставшиеся два дня где угодно, только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нужно убираться. Немедленно. Нельзя больше оставаться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твердил себе это, но его взгляд был прикован к двери ванной, а ноздри вдыхали только эти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и шум дождя постепенно сплетались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хотел разразиться бранью, но ноги сами несли его вперед. И когда он осознал, что тело больше ему не подчиняется, он уже стоял, вжавшись в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волна отвращения к себе и сопротивления захлестнула его. Унижение и тревога были так сильны, что слезы навернулись на глаза. Он страдает от метки, а она… Она ведь тоже чувствует то же самое! Почему она не помогает ему облегчить боль? Почему предпочитает действовать вот так? Истинные чувства вырвались наружу, паника Фэйжуя искала выхода и не находила его, и в итоге он просто привалился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шум воды и щели в двери просачивались феромоны. В руке он все еще сжимал окровавленное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...М-м... а-ах...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услышал невнятные звуки, смешанные с шумом воды. Каждый звук, казалось, наотмашь бил по нему. Его губы окончательно пересохли, а взгляд затуманился, пока он растерянно и беспомощно пытался противостоять этой жгучей атаке. И тогда он уставился на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*Хрусь*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хрустнуло на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стучали не переставая, ее голос, казалось, растворялся в воде. Но быстрее воды растворялось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кусал окровавленное яблоко снова и снова, его тело почти обмякло. Он запрокинул голову, глядя на пыльную, тусклую люстру.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Люстра, казалось, начала вращаться у него перед глазами, вызывая головокружение. Дышать становилось все труднее, и он запрокидывал голову все выше, сжимая зубами яблоко, пока сок стекал по уголкам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шум воды в ванной стих, тело Фэйжуя в какой-то миг внезапно лишилось последних сил. Он, сам не зная почему, усмехнулся. В его голове царил полный хаос, и только во рту оставался свежий яблочный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«...И привкус крови», — подумал Фэйжуй.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хаос в его голове длился недолго. Чьи-то слова вонзились в него, как острое лезвие, разрубив все чувственные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услышал чужое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http://bllate.org/book/13204/1570690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