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ваши методы настолько грязны?! — продолжала я, и мой голос задрожал от отвращения. — Я когда-то вас уважала. Но и Дисон, и вы... вы вызываете у меня одно лишь разочарование. Такие поступки... они отвратительны. И я не потерплю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сильнее вдавила лезвие в шею Фэйжуя. Крови еще не было, но самого жеста оказалось достаточно, чтобы посеять среди солдат заметное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в конце концов уставились на ту самую тучную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Архонт наконец тяжело вздохнула и выступила вперед из толпы. На ее лице было написано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Какой наркотик?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Дурь. Там была дурь, — четко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об этом не знаю! — на лице архонта отразились преувеличенные обида и испуг, мгновенно сменившиеся гневом. — Кто это сделал?! Кто самовольно решился на такое?! Я же четко приказывала вести себя максимально дружелюбно! Если бы я сегодня случайно не заглянула сюда, вы бы что, начали пытать ее?! Вы совсем забыли о долге и чести военного корпуса?!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 — завопила архонт. — Немедленно выйти вперед и получить наказание! Никому не позволю разрушать дисциплину нашего федерального военного корпуса!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разнос, она повернулась ко мне. На ее лице читалось что-то вроде «надеюсь, ты дура», но вперемешку с искренним (или хорошо сыгранным) негодованием и гневом от того, что подчиненные ее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началось представление. Что ж, мне пора подключаться».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ослабляя хватку, слегка повела рукой, в которой сжимала нож. Фэйжуй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«Больно, малыш? Будет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напоминала постановочное шоу. Я изо всех сил старалась сыграть разгневанную и беспомощную простолюдинку, а Фэйжуй — хрупкий и невинный белый лотос, хотя нож у горла наверняка добавлял искренности его дрожи. Архонт разыгрывала сцену «как дерзкий подданный осмелился обвинить своего повелителя?!». А один из солдат, сообразив, что от него ждут, тут же вытянулся по стойке «смирно», изобразив на лице сдержанную и благородную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увидела, как он шагнул вперед и четко, по слогам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командир! Подчиненный признает свою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это сейчас думает архонт.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Представление, которое они мне устроили, называлось «Мудрый начальник гневно обличает нерадивого подчиненного»: один кричит и бранится, другой плачет и 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Играют просто здорово. Не захвати я в заложники Фэйжуя, так бы и пропустила это замечательное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смягчила выражение лица, изобразив растроганность: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дело! Я же говорила, что правительство Пятого города никогда не опустится до такого подлости! Спасибо вам огромное, простите, я слишком эмоционально отреагировала. Мне сразу нужно было понять, что у госпожи архонта, конечно же, были самые лучшие намерения. Это все ваши подчиненные, что бездумно исполняли приказы, ввели меня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тут же смягчились, и они даже с облегчением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Архонт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рада, что вы меня понимаете. Я ведь не могу видеть и слышать все, а подчиненные порой могут переусердствовать.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давайте все же спокойно поговорим, — продолжила она уже с улыбкой, в дружелюбной манере. — Сначала опустите нож. Этот молодой человек просто случайно оказался втянут в это дело. В ноже нет необходимости. Если с ним что-то случится, мы, гражданочка, тоже попадем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хочется вам верить, но мне очень страшно. У вас в руках оружие, — я закусила губу, делая вид, что колеблюсь. — Не могли бы вы опустить оружие? Позвольте мне уйти отсюда. Я вернусь в отель «Карлу». И тогда, как только вы предъявите ордер на допрос, я обязательно явлюсь и буду сотрудничать. Но в такой обстановке... мне просто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совсем обнаглели! — рявкнул кто-то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крепче прижала к себе Фэйжуя и отодвинулась назад, плотно прижавшись спиной к стене. Брызги дождя с подоконника ветром залетели внутрь и мгновенно промочили мне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беспомощно прижала к себе Фэйжуя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Фэйжуя прервалось, и он с горечью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использовала меня таким образом. К чему теперь эта лицемерная забота?.. Я думал, ты не такая,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Переведу с его языка: «Ты приставила мне нож к горлу, к чему спрашивать, холодно ли мне?».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Всем опустить оружие! Расступиться! — немедленно заорала архонт. — У нее в руках всего лишь столовый нож! У нас есть раненые, мы можем даже выставить снайперов! Мы с ней даже не на равных! Она всего лишь гражданская! Если бы вы не проигнорировали мой приказ и не действовали самовольно, разве довели бы ее до такого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опустить оружие! Расступиться!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фраза — то шедевр. С одной стороны, она намекнула на снайперов, чтобы напугать меня. С другой — сыграла роль справедливого и любящего народ начальника. Запугать умную меня и успокоить глупую меня. Наверное, когда архонт блины печет, они с обеих сторон одинаково румяные получаются.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ты печешь блины, я буду твоим баллоном с газом, поддам огоньку!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У вас снайперы?! — я сделала вид, что смертельно испугалась, забегала взглядом по сторонам и взревела: — Вы что, хотите меня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завелась, словно в припадке: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меня убить! На помощь! Помогите! Ха-ха-ха-ха, я вам не дам этого сделать! Вы хотите меня убить! Вы за это поплатитесь!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 моей руке вонзился в шею Фэйжуя. Лезвие прорвало вену, и алая струйка потекла по ножу на мою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истерика явно их ошеломила. Архонт даже протянула ко мне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для примера сказала! Никаких снайперов нет!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можете?! Я не позволю вам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отодвинулась спиной к окну, согнула ноги и, держа Фэйжуя, оттолкнулась, чтобы выпрыгнуть вниз. Даже в полете я изо всех сил старалась не выпускать его, прижимая нож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несколько секунд невесомости я почувствовала, как Фэйжуй на моих руках бешено забился. Его, видимо, до смерти напугала моя выходка, и он забыл, что мы всего лишь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глухо ахнула, ощутив резкую боль в спине — наверное, кости не выдержали. Но медлить было нельзя. Преодолевая боль, я заставила себя подняться. Ноги ныли, и это ужасное ощущение пронзало все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лежал рядом. Его лицо резко побелело, синие глаза широко распахнулись, а от боли по щекам потекли слезы. Если присмотреться, можно было заметить, что нож пронзил его плечо насквозь, и оттуда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ты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на третьем этаже донесся оглушительный поток ругани архонта, а в проеме замелькали тени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ринутся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сжимал плечо, свернувшись калачиком. Я, прихрамывая, подошла к нему, подхватила на руки и подошла к стоявшему рядом гироскутеру. Затем я достала из кармана электронный ключ-взломщик, воткнула в порт — и меньше чем через полминуты на экране загорелось [Доступ разрешен]. Я мгновенно разблокировала гироскутер, вскочила на платформу, и он взмыл в воздух. Я изо всех сил вжала педаль газа и понеслась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правопорядок и экономика в Пятом городе настолько хороши, что вы даже пароли на транспорт не ставите? Получайте же маленький шок от Двенадцатого города! Давно пора было все это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http://bllate.org/book/13204/1339785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