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Прозрев, я внутренне возликовала. Как только я поняла его цель, в моей голове сразу прояснилось, и даже смотреть на него стало даже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появилось легкое сомнение, и я сделала вид, что колеблюсь.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тут же превратился в «цветок, понимающий речь*» и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 говорить, то ничего страшного. Я просто подумал, что мы уже друзья, и... немного разболтался.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Идиома, обозначающая человека (часто женщину), который тонко понимает чужие мысли и чувства, умеет быть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на самом деле ничего серьезного, — я тоже сыграла свою роль и сделала вид, что клюнула на его речь. С трудом подбирая слова, я добавила: — Просто у него был конфликт с кем-то, я вмешалась и помогла.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говоришь, что это просто, наверное, было очень опасно? — он понизил голос, и на его лице появилось беспокойство. — Ведь ты сказала, что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о чем говорить, — я сделала вид, что мне тяжело о таком говорить, и сжала кулаки. — Главное, что с ним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тобой все хорошо, это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Опять нужно составить компанию на прогулке? Лучше не надо, я не хочу снова стать посмешищем,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на этот раз такого не будет, — улыбка Фэйжуя стала шире. — На этот раз только я и ты. Дело в том, что вскоре я собираюсь поехать волонтером в Двенадцатый район, и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Чтобы заполучить Цзян Сэня, ты готов встречаться даже с такой провинциалкой, как я? Да ты и вправду не жалеешь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решила устроить этому отпрыску богатого семейства небольшой шок своей «деревянной»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пообщаться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я увидела, как уголки губ Фэйжуя на мгновение опустились, но почти сразу вернулись в прежнее, приподнятое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заржу. Какой же он терпеливый!».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личная беседа будет лучше. К тому же, гуляя вечером, я смогу показать тебе окрестности и рассказать об инфраструктуре.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настаивает, почему бы мне не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изобразила внезапное прозрение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хочется его еще немного помучить».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Эшли...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грудь Фэйжуя начала вздыматься сильнее — очевидно, он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Фэйжуя контролировать выражение лица находилась на уровне звезды, потому что улыбка с его лица не сходила: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тебя очень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это... — я затаила дыхание, чтобы лицо слегка покраснело, и резко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 приблизилась слишком близко, потому что Фэйжуй откинул голову назад, словно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сделала вид, что ничего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говори так! Я просто... просто думаю, что у него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раздражение, но оно было быстрым, как юркая рыбка, и мгновенно скрылось в глубине его чистых, как океан,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аромат камелии от него стал гуще, а теплое дыхание почти касалось моего лица. — Но, кажется... ты подошла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отпрянула, засыпая его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естественно,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противостояния мы все же договорились о встрече вечером, но почему-то никто из нас не предложил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он боится оставлять улики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логике вещей, идти мне туда не стоило, но... в мире и вправду случаются такие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не только бесплатно развлекусь, но еще и денег срублю?! Может, небеса ждали, когда я попаду в Пятый район, чтобы послать мне богатого красавца и возвести на вершину жизни,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ловушка — я в нее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попрощалась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я уже уходила, Фэйжуй снова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неуверенным и с полуигривой-полуискренней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Эшли твои слова. Но мне интересно, почему тебе так нравятся его глаза? Я думал, всем больше по душе 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подмигнул, придав своему красивому лицу игривое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спрашиваю, безо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Фэйжуй снова превратился в сияющий, непорочный и святой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переживаешь из-за этого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затылок и глупо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очень красивый, и эти зеленые глаза на его лице кажутся мне такими...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оборвала фразу на полуслове, развернулась, не глядя на его реакцию, и с наигранным сожалением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несу? Какая же я дура, нет, не могу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Фэйжуй не окликнул меня снова, я стремительно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мучайся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Фэйжуй, возможно, сейчас стоит перед зеркалом и ломает голову, что с ним не так, я не смогла сдержать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вернулась в номер,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заказала еду в номер и, устроившись с тарелкой, открыла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высыпалось несколько сообщений от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[Я: 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Что надо]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Я не сплю]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Я сказал, что не сплю. Говори уже]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Эшли запрашивает подключение к системе голографической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Эшли запрашивает подключение к системе голографической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Эшли запрашивает подключение к системе голографической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братан, у тебя прямо-таки нездоровая любознательность.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нажала кнопку приема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Запустилась голограмма, и проекция Эшли возникла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него лежала книга, а сам он сидел в кресле. В его зеленых глазах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хотела поговорить, — я откусила кусок хлеба, а затем выпрямилась. — Ой, мне, наверное, не стоило есть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фыркнул со смехом, а затем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Будешь ты есть при мне или нет — мое отношение к тебе от этого не улучшится. Так что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что бы я ни делала, ты все равно не станешь считать меня хоть сколько-нибудь приличным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приглушенно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Т-с-с, — Эшли втянул воздух сквозь зубы, подумал и сказал: — Я же тебе говорил, между нами ничего не может быть, и я не буду с тобой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произнося это, он слегка погладил пальцем страницу книги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вот что интересно: как ты тогда... узнала, что это я стоял, прислонившись к стене? Ведь и у того парня были черные волосы, мы еще поменялись куртками, а на мне была его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Эшли переползли со страницы на уголок книги,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книге у него на коленях. Судя по несколько потрепанному виду, хозяин ее очень любит и часто читает. Я точно никогда ее не видела, но заметила, что на обложке мелькали ключевые слова вроде «судьба», «предначертание»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сказать, как ты так быстро уговорил его поменяться с тобой одеждой и кепкой?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держал куртку и кепку в руках, вот я ему свою куртку и швырнул, чтобы поменяться, — в зеленых глазах Эшли вспыхнула хитрая искорка, и он весело добавил: — Уясни себе, в этом отеле больше нет таких людей как ты, кто бы не разбирался в брендах.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твоя очередь, — Эшли кивком указал на меня. — Рассказывай, как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не слепая. У того парня волосы были растрепанные, да и телосложение потяжелее. А ты хоть и был в кепке, но сидел в терминале, и твои дорогущие часы на руке были отлично видны».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расплылась в глуповатой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заметила, как пальцы Эшли уперлись в уголок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поняла, что это ты. Я хотела схватить того парня, но, когда потянулась, моя рука сама как-то схватила тебя за руку. Звучит странно, но я действительно нашла тебя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Эшли вдруг расширились, а губы сомкнулись. Рука, лежавшая на книге, перебралась на подлокотник кресла, а затем резко спряталась в карман. Он выпрямился на несколько секунд, а потом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той же глуповатой ухмылкой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думаю, может, это сам господь мне намек давал,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мгновенно исчезла — это Эшли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подождала немного и получила от Эшли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Хватит нести эту чушь!]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[Эшли: Тебе что, кажется, что это очень остроумно?!]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