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подавленно остановилась и, ничего не говоря, мягко поцеловала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 голове Аллена взорвались. И инстинкт, и рассудок — все отступило. Высокая, готовая излиться волна счастья внезапно грозила отступить, обжигающие теплые объятия хотели покинуть его, а эта ее безрассудная, безмолвная любовь могла рассеяться… Все эти невыносимые факторы вновь превратили его мозг в кашу, и он, сопротивляясь, прижимался к ней, плача и говоря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Номер… это [ya…]…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Транспортация ингибиторов в процессе. Охранный периметр скоро будет снят, — в помещении прозвучал механический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блядь,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Аллена. Сейчас он превратился в совершенно бестолковый комок. Его щеки пылали, слезы текли ручьями, глаза были мутными, с расфокусированным взглядом. Я снова спросила его о пароле, он снова повторил, и, едва закончив, снова потянулся к моей руке,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сильнее прижала его к себе, одной рукой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обвил мою талию ногами, почти усевшись на меня, и принялся тереться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*Бум-бум-бум!*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Охранный периметр был снят, и Цзян Сэнь постучал 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Аллен примостился у меня на груди, продолжая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терминал рукой, которой обнимала его за талию, и стала попеременно нажимать на кнопки то одной, то второй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тележка сейчас будет доставлена! Как вы там?! — крикнул Цзян Сэнь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разблокировался, показывая на экране целую серию иконок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фанат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панель уведомлений и сразу увидела сообщения в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[Непрочитанных сообщений: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[@Дисон: Возможно, тебе понравится эта штука]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[@Дисон: Аудиофайл]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Принять файл?]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словно котенок, уткнулся мне в плечо,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канал в комнате отдыха с грохотом открылся, и медицинская тележка медленно опустилась рядом с моей рукой. Я взяла ингибитор безымянным пальцем и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держать терминал и хватать ингибиторы — настоящее испытание на ловкость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не только ловкая, но и одинаково владею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поднесла иглу шприца с ингибитором к железе на шее Аллена, а оставшимися пальцами управляла терминалом, быстро нажимая кнопки: отметить как прочитанное, удалить сообщение, отказаться от приема файла, удалить системное уведомление, удалить историю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удаления этой записи информация не подлежит восстановлению. Вы уверены?]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успешно очищена]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все еще кричал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Ответь! Чэнь Чживэй!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неподвижно застыл в моих объятиях, его голова безвольно упала на плечо, а ингибитор, наконец, вошел в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охранный периметр был полностью снят, и Цзян Сэнь, наконец, повернул ручку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телом Аллена, я вытащила руку и с болезненным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нахмурился — почти в ту же секунду, как он ворвался внутрь, его зрачки резко сузились от насыщенного запаха феромонов. Несколько секунд его лицо было искажено гримасой, но в конце концов он сумел подавить свою инстинктивную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быстро вбежала внутрь группа охранников с распылителями нейтрализаторов феромонов,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медиков с медицинскими ящиками ворвались внутрь и приняли потерявшего сознание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снова, выглядя как полное ничтожество, прислонилась к стене, в подавленном состоянии глядя на забежавшего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только что мне было слишком больно, я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наклонился ко мне и откинул с моей шеи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осторожно коснулась моей железы, и я мгновенно втянула воздух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быстро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хотел проверить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альфы, подвергшейся воздействию феромонов омеги без последующей метки, на поверхности тела обычно появляются покраснение, синяки и даже ожоги. Но, честно говоря, я не очень верила, что он беспокоится о моих травмах, — мне казалось, он проверял меня на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мне подняться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плечом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только тогда заметила, что после падения с кровати мне в спину вонзились осколки стекла, а рана, оставленная укусом Аллена,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Ничего, к счастью, я сдержалась, — горько усмехнулась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проводил меня в медицинский отсек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ухаживают за Алленом, я сейчас сам помогу тебе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меня со сложным выражением лица,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вообще смогла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тоже не смогла удержаться, и меня вышвырнули из внутреннего кольца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научилась контролировать свою нижнюю половину — это был урок, полный слез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медицинского отсека открылась. Цзян Сэнь первым подошел к умывальнику и начал мыть руки,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промой раны, чтобы не занести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ближе, и Цзян Сэнь уступил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плечи соприкоснулись, пока я тщательно мыла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мельком взглянул на меня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кожа на руках сморщилась?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замешкалась, горько посмотрела на него и в итоге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именно пота — не скажу, боюсь, ты меня побьешь.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несколько секунд подумал, и его взгляд на меня стал еще сложнее: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меня к медицинской койке, мягко отодвинул ткань на моем плече, и я снова не смогла сдержаться и втянула воздух. Некоторые волокна ткани глубоко впились в плоть, и от боли по всему моему телу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держа ватный тампон, наклонился, чтобы обработать рану,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старый винтокрылый аппарат, поэтому медицинское оборудование здесь несколько устаревшее.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медицина уже настолько продвинулась, что ватные тампоны и спирт устарели?! То есть, что вообще творится у вас во внутреннем кольце Центральном города?! Неужели там все настолько изменилось, что миром правит искусственный интеллект?!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пинцетом удалял осколки стекла. Его движения были очень сосредоточенными, а красивое лицо под светом ламп в медицинском отсеке все больше напоминало белый фарфор. Но красота не заменяет обезболивающего, и я не могла не вцепиться в простыню, заставляя себя сдерживать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Цзян Сэня вдруг застыли. Его тонкие губы плотно сжались, когда он взглянул на меня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движения стали еще мягче, а та эмоция, что до этого клокотала в нем,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вниз и обнаружила, что вцепилась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разжала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снова покачал головой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я, на самом деле,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больно, скажи, я буду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Сэнь сразу почувствовал, что фраза прозвучала несколько странно, и на мгновение его рука, державшая пинцет, дрогнула. Почти в ту же секунду он услышал, как человек, сидящий перед ним, издал очень тихий вздох. Белое плечо перед ним трепетало, кровь все еще сочилась из раны, и он даже мог разглядеть красивую линию ее лопатки сквозь разрыв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горящей бумаги с его уникальным ароматом теперь, однако, был пропитан густым благоуханием роз. Они смешались вместе, пробуждая в Цзян Сэне раздражающее желание атаковать. Волны жара пробегали по его телу, вызывая почти тошнотворное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Цзян Сэнь, на самом деле, не мог определить, какой именно феромон вызывал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смотрела, как Цзян Сэнь, словно в ступоре, уставился на рану, и у меня снова побежали мурашки по коже. Возможно, я немного пошевелилась. Это движение мгновенно привлекло его внимание, потому что он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же, блядь, теперь позволит тебе продолжать перевязку! Ты же выглядишь прям по-гейски!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 и съежилась: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справлюсь, мне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…Сложно выдержать? — спросил Цзян Сэнь, но, не дожидаясь моего ответа, быстро поднялся. — Ничего, я понимаю, это не твоя проблема. Ты сначала отдохни, через два часа мы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поставил медицинский ящик в сторону, поднялся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Дисон был прикреплен к Пятому району Центрального города, поэтому там он и предстанет перед военным трибуналом. Ориентировочно через три дня начнутся процедуры вроде вызова в суд и другие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