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Пометь меня, — прошептал мне на ухо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сильный дождь, грохотал гром, и стуке крупных капель смешивался с гулкими раскатами.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похоже на то, что творилось у меня в душе, потому что я уловила явный запах феромонов — для меня это была не лучшая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принюхалась, удивленно отстранилась и тут же протянула руку, чтобы оттолкнуть Аллена, но он не захотел меня отпускать — точнее, не захотел разомкнуть объятия — и снова приник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Аллена обвили мою шею, черные волосы у висков колыхались, его фарфоровая до болезненности кожа залилась румянцем. Казалось, утренняя роса, проступающая на лепестках, пробудила едва уловимый, холодноватый аромат роз, который бесцеремонно разливался по комнате, и мне стало почти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дождя понемногу ослабевала, но воздух в комнате становился все более спертым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лбу выступил пот. Я попыталась отклонить голову, но он, недовольный, почти выгнулся, прижимаясь ко мне. Его глаза, подернутые влажной дымкой,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снова утонули в поцелуе. Он налетел на меня, как опьяневшая от осенних ягод птица — порывисто и горячо, но при этом сбиваясь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такой концентрацией феромонов было невероятно трудно, и мне пришлось изо всех сил сдерживать зарождавшиеся в голове жестокие мысли. Вообще-то, оттолкнуть его я могла, но, как бы сказать... мне не очень-то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лишь отвернулась,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был действительно упрямым парнем. Казалось, он совсем не замечал моего сопротивления и по-прежнему пытался неумело разомкнуть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хоть он и был упрям, его избалованность брала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Аллен откинулся назад, и на его прекрасном лице застыли недоверие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спасибо, что наконец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посмела ответить, а просто вскочила на ноги, набросила на него одеяло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холодная, тебе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рванула прочь, но позади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Что это значит?! — его голос взлетел еще выше. — А ну стоять!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не управляемый голосом искусственный интеллект, но все же замерла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повернулась, как снова оказалась в объятиях этой опьяневшей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меня, стиснув зубы, на глазах у него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отказывать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дело не в этом. Если бы ты хоть раз переспал с тем своим женихом, я бы не отказала, но ты даже целоваться нормально не умеешь, кто же на такое позарится?!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совершенно не отдавал себе отчета, что я бы точно умерла, если бы пометила его. Он с еще большим жаром принялся упрекать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я тебе нравлюсь! А теперь ты вдруг... — он запнулся, его грудь вздымалась от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наблюдала, как на его лице сменяют друг друга стыд, гнев, смущение, но могла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 Не то чтобы я не хотела, а именно не могу, — подчеркнула я и добавила: — Я никогда не стремилась завоевать твое сердце, не говоря уж о прочем. И я не могу предложить тебе будущего, поэтому все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Аллена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можно! И мне не нужно, чтобы ты за меня отвечала. Потому что ты все равно не способна за меня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мы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смотрел на меня, в его глазах колыхалось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молчание, тем более разреженным становился воздух, тем бледнее становилось пламя в его глазах, и тем более подходящим становился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попыталась улыбнуться. — Я никогда не считала, что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конец дня, теоретически, если правильно выбрать момент, осталось сказать еще пять правдивых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нести ответственность перед самим собой. — Я сняла пиджак и накинула ему на плечи. — Я тебе не нравлюсь, ты просто хочешь унизить Цзян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метки мои феромоны останутся на нем как минимум на три дня, и в течение этого времени любой альфа будет ощущать их как опасность. Если во время временной метки произойдет образование узла, она станет постоянной меткой, стереть которую сможет лишь другой альфа, и омеге во время этого процесса придется пережить чрезвычайные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просто ли Цзян Сэнь заметит этот запах или же он станет стирать мои феромоны — в любом случае это будет жесточайшим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мозгов у этого омеги маловато, зато сколько мстительности!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писать остросюжетный роман о мести, зачем втягивать в это такого ничтожного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инстинктивно поднял голову, его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любил его, а теперь возненавидел, не значит, что ты должен это отрицать. — Я поправила на нем пиджак и снова уложила его в больничную кровать, тихо сказав: — Нравлюсь ли я тебе? Не особо. Ты просто ненавидишь его сильнее, чем я тебе нравлюсь. Если ради него ты готов позволить мне поставить на тебе метку,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жалеть! Потому что я никогда не прощу такого самовлюбленного человека, да и к тебе я тоже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порывисто пытался что-то доказать, но я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не в том, будешь ты жалеть или нет, а в том, что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медленно расширил глаза, и в них снова пробежали искорки уже угасшего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метить человека, который меня не любит или любит недостаточно сильно. Даже если я сама люблю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сказала, и тогда пламя в его глазах вновь постепенно разгорелось, но на сей раз не от гнева, а от чего-то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опустил голову, длинные густые ресницы скрыли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к тебе относится, просто характер у него не сахар, я это вижу, — продолжила я. — Вы просто повздорили, и ты многого еще не обдумал как следует, а я не хочу быть разменной монетой в вашей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поднялась, похлопала его по плечу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поэтому ты в последнее время со мной не общалась? — Аллен ухватился за полу моего пиджака и поднял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испускал тусклый желтый свет, и эти лучи делали его карие глаза прозрачными,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 иметь дело с умными людьми, чьи действия предсказуемы, ведь они сами способны думать, а значит, и за все последствия им придется отвечать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