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Медицинский центр был переполнен, некоторые офицеры даже начали эвакуировать людей, установив срочные ограждения.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частных самолетов кружили прямо над больницей, непрерывно доставляя медицинское оборудование, а пожилых, но высокопрофессиональных врачей, словно груз, доставляли под охраной из самолетов в операционные.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похожи на рабочих пчел, спасающих свою королеву.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Сэнь и его свита, разумеется, уже давно находились внутри, в реанимации, а меня под охраной оставили снаружи больницы, даже в здание не пустили.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хорошо, что не пустили — хоть посмотрю на эту сцену из фильма.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Я, подражая своему представлению об Аллене, грациозно прислонилась к машине, на что получила негодующие взгляды нескольких охранников. Я улыбнулась им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нет другой одежды? Мне очень некомфортно.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проигнорировали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я была покрыта кровью, мне пришлось снова попытаться заговорить с ними: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есть сигареты? Раз уж дела обстоят так, мне не избежать смерти, — я дотронулась до крови на своем лице, смотря на них с печалью. — Я просто хочу выкурить сигарету. Давно уже не курила.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выражение моего лица было слишком искренним, поэтому один из младших охранников фыркнул и бросил мне пачку сигарет с зажигалкой.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поспешно достала одну, прикурила и заискивающе протянула пачку обратно. Молодой охранник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Забирай всю и не разговаривай, стой смирно.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Вообще-то, у меня нет особой зависимости, просто стоять здесь без дела было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Выкурив половину сигареты, я увидела, что Цзян Сэнь выходит из 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шел быстро, ветер развевал его черные волосы, подчеркивая холодное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темные глаза таили ледяную ярость, мундир был перекинут через руку, а за ним следовала группа офицеров в черно-золотой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успела сделать еще пару затяжек своей последней сигареты, как он прямо подошел ко мне, схватил за воротник и прижал к машине. Я с глухим стуком ударилась о дверь спиной, и боль от удара распространилась по всем конечностям. Его низкий рык обрушился на мои барабанные перепонки: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У него шок. Ты понимаешь, что тебя ждет? Говори, какого хрена ты носишь с собой перьевую ручку?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Сэнь вжимал меня в дверь все сильнее. Краем глаза я заметила, как вены на его бледной руке вздулись, словно туго натянутая синие нити.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же была как резиновая уточка — из-за сильной хватки из моего горла мог выходить только присвист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Братец, ну отпусти хотя бы, чтобы я могла говорить!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альф часто такие проблемы, то есть необузданное насилие и жажда подавления. Он был в состоянии полнейшей ярости, его феромоны почти готовы были вырваться наружу вместе с эмоциями, пытаясь обрушить чистое доминирование на другую альфу, что аж вызвало у меня легкий приступ гомофобии.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стоял звон, мои щеки горели, а зрение затуманилось.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Сэнь, должно быть, все еще что-то требовал, а мне искренне хотелось, чтобы он подлечил мозги — ну невозможно говорить, когда тебе горло сжимают. Черт, либо придуши меня совсем, либо отпусти.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очень хотела сопротивляться, но боялась, что это его еще больше возбудит.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Серьезно, все альфы должны умереть. Кроме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полубреду мое сознание помутнело. Я смутно почувствовала, как из уголка моего глаза скатилась слеза, и тут же его хватка ослабла.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через мгновение он разжал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Я, словно слизень, шлепнувшийся о стену, медленно поползла вниз по машине, но в итоге все же удержалась на ногах, лишь схватилась за поясницу и судорожно сделала несколько глотков воздуха, сотрясаясь.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Подними голову и посмотри на меня, — я увидела его начищенные армейские ботинки, а затем услышала голос сверху: — Я сказал, подними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он просто издевается надо мной,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Стиснув зубы, я повернула к нему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позади и тени на его лице мешали разглядеть смутные эмоции, и я лишь почувствовала, что он какое-то время изучал меня взглядом. Затем Цзян Сэнь убрал свои феромоны, и даже тон его голоса слегка смягчился: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лишь игрушка.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...Что-то у меня нехорошее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молча напрягла тело и ягодицы.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братец, только не это, я ещё и гомофоб.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все же изо всех сил выпрямилась и с покрасневшими глазами посмотрела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Аллен?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все еще переливают кровь, — Цзян Сэнь отвел от меня взгляд, явно успокоившись, и сказал: — Тебе не положено о нем заботиться.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Между нами ничего не было, все это время это была моя безответная влюбленность, — я прокашлялась, горло все еще горело. — Что касается чувств... он ничего не говорил прямо, это я сама все придумала. Теперь оглядываясь назад, возможно, он просто хотел, чтобы ты меня пощадил, потому что ему было меня жаль. Я не хотела разрушать ваши отношения, — горько добавила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делал это не ради тебя, — холодно возразил Цзян Сэнь. — Он делал это ради своего чертового достоинства и высокого статуса. А ты... посмотри на себя, на что ты годишься? — Цзян Сэнь сжал мой подбородок, взгляд его темных глаз скользнул по мне. — Бесполезная дрянь с более-менее красивым личиком, и еще мечтаешь взобраться наверх?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Невыносимо. И прижал к стене, и за подбородок ухватил — прямо тройная доза деспотичного поведения.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когда его эмоции улеглись, стало заметно, что что-то было не так. Мне нужно быть настороже.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отпустил меня и, словно испачкавшись, достал платок и вытер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умрет, я тебя не пощажу. Конечно, если в итоге с ним все будет хорошо, я позволю тебе пожить еще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Сэнь растерял ту аристократическую вежливость и мягкость, что были при нашей первой встрече в участке, осталась лишь надменность, с которой он смотрел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следующее мгновение его надменность пошатнулась, потому что один из охранников доложил: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Операция прошла успешно, молодой господин Аллен пришел в сознание, но он настойчиво просит...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Сэнь сделал жест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госпожа Чэнь сопровождала его в течение нескольких дней послеоперационного восстановления.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Цзян Сэня тут же помрачнело. Он бросил на меня взгляд и насмешливо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послеоперационные дни стали самыми мучительными в моей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Серьезно, этот омега не просто капризен, он невыносим.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моя жизнь находится в его руках, иногда мне кажется, что лучше уж я умерла.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Птицы за окном очень шумят, — тихо сказал Аллен, обняв одеяло и повернувшись ко мне. — Закрой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молча пошла закрывать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десять минут назад он говорил, что ему душно, и просил открыть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вернулась к кровати и продолжила чистить для него фрукты.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меня какое-то время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последние дни почти не разговариваешь. Я тебе надоел?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как же иначе?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сжала руку, держащую нож для фруктов, и бесстрастно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пристально смотрел на меня еще некоторое время, а затем резко выбил нож у меня из рук. Фрукты с грохотом упали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посмотрела на него. Его губы побелели, когда он изо всех сил попытался приподняться и одним махом смахнул со прикроватной тумбочки все фрукты и цветы.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брызнуло и задело мне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что, мастер уборки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Аллен посмотрел на меня в некотором ошеломлении.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потрогала лицо. Кровь. На душе почему-то стало мерзко и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Изумление Алена длилось лишь мгновение, а затем он поднял подбородок. Его шея была туго обмотана толстым слоем бинтов, отчего он казался еще более хрупким. На бледной коже проступали сосуды, а пересохшие губы были крепко сжаты.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хочешь этого делать, то и не делай. Я тебя не заставляю. Если бы я знал, что ты будешь тут стоять и не говорить со мной, лучше бы завел собаку. Тогда ты так проникновенно притворялась, а теперь, когда поручили присматривать за мной, я тебе стал в тягость? — Аллен усмехнулся. — На кого ты тут хмуришься? Тебе это позволено?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http://bllate.org/book/13204/1177392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