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был переполнен, некоторые офицеры даже начали эвакуировать людей, установив срочные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частных самолетов кружили прямо над больницей, непрерывно доставляя медицинское оборудование, а пожилых, но высокопрофессиональных врачей, словно груз, доставляли под охраной из самолетов в операционные.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рабочих пчел, спасающих свою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и его свита, разумеется, уже давно находились внутри, в реанимации, а меня под охраной оставили снаружи больницы, даже в здание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не пустили — хоть посмотрю на эту сцену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подражая своему представлению об Аллене, грациозно прислонилась к машине, на что получила негодующие взгляды нескольких охранников. Я улыбнулась 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другой одежды? Мне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проигнорировали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была покрыта кровью, мне пришлось снова попытаться заговорить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сигареты? Раз уж дела обстоят так, мне не избежать смерти, — я дотронулась до крови на своем лице, смотря на них с печалью. — Я просто хочу выкурить сигарету. Давно уже не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моего лица было слишком искренним, поэтому один из младших охранников фыркнул и бросил мне пачку сигарет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достала одну, прикурила и заискивающе протянула пачку обратно. Молодой охранник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всю и не разговаривай,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меня нет особой зависимости, просто стоять здесь без дела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половину сигареты, я увидела, что Цзян Сэнь выходит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ветер развевал его черные волосы, подчеркивая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таили ледяную ярость, мундир был перекинут через руку, а за ним следовала группа офицеров в черно-золотой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сделать еще пару затяжек своей последней сигареты, как он прямо подошел ко мне, схватил за воротник и прижал к машине. Я с глухим стуком ударилась о дверь спиной, и боль от удара распространилась по всем конечностям. Его низкий рык обрушился на мои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него шок. Ты понимаешь, что тебя ждет? Говори, какого хрена ты носишь с собой перьевую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вжимал меня в дверь все сильнее. Краем глаза я заметила, как вены на его бледной руке вздулись, словно туго натянутая синие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была как резиновая уточка — из-за сильной хватки из моего горла мог выходить только присвист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ну отпусти хотя бы, чтобы я могла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 часто такие проблемы, то есть необузданное насилие и жажда подавления. Он был в состоянии полнейшей ярости, его феромоны почти готовы были вырваться наружу вместе с эмоциями, пытаясь обрушить чистое доминирование на другую альфу, что аж вызвало у меня легкий приступ гомофобии.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звон, мои щеки горели, а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должно быть, все еще что-то требовал, а мне искренне хотелось, чтобы он подлечил мозги — ну невозможно говорить, когда тебе горло сжимают. Черт, либо придуши меня совсем, либо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хотела сопротивляться, но боялась, что это его еще больше возбудит.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все альфы должны умереть.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мое сознание помутнело. Я смутно почувствовала, как из уголка моего глаза скатилась слеза, и тут же его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он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слизень, шлепнувшийся о стену, медленно поползла вниз по машине, но в итоге все же удержалась на ногах, лишь схватилась за поясницу и судорожно сделала несколько глотков воздуха, сотрясаясь.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посмотри на меня, — я увидела его начищенные армейские ботинки, а затем услышала голос сверху: — Я сказал,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он просто издевается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повернула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позади и тени на его лице мешали разглядеть смутные эмоции, и я лишь почувствовала, что он какое-то время изучал меня взглядом. Затем Цзян Сэнь убрал свои феромоны, и даже тон его голоса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напрягла тело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братец, только не это, я ещё и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же изо всех сил выпрямилась и с покрасневшими глазами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 еще переливают кровь, — Цзян Сэнь отвел от меня взгляд, явно успокоившись, и сказал: — Тебе не положено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было, все это время это была моя безответная влюбленность, — я прокашлялась, горло все еще горело. — Что касается чувств... он ничего не говорил прямо, это я сама все придумала. Теперь оглядываясь назад, возможно, он просто хотел, чтобы ты меня пощадил, потому что ему было меня жаль. Я не хотела разрушать ваши отношения, — горько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это не ради тебя, — холодно возразил Цзян Сэнь. — Он делал это ради своего чертового достоинства и высокого статуса. А ты... посмотри на себя, на что ты годишься? — Цзян Сэнь сжал мой подбородок, взгляд его темных глаз скользнул по мне. — Бесполезная дрянь с более-менее красивым личиком, и еще мечтаешь взобраться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 И прижал к стене, и за подбородок ухватил — прямо тройная доза деспотичного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эмоции улеглись, стало заметно, что что-то было не так. Мне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меня и, словно испачкавшись, достал платок и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я тебя не пощажу. Конечно, если в итоге с ним все будет хорошо, я позволю тебе пожить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растерял ту аристократическую вежливость и мягкость, что были при нашей первой встрече в участке, осталась лишь надменность, с которой он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надменность пошатнулась, потому что один из охранников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молодой господин Аллен пришел в сознание, но он настойчиво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госпожа Чэнь сопровождала его в течение нескольких дней послеоперационного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Сэня тут же помрачнело. Он бросил на меня взгляд и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послеоперационные дни стали самыми мучительными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этот омега не просто капризен, он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моя жизнь находится в его руках, иногда мне кажется, что лучше уж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за окном очень шумят, — тихо сказал Аллен, обняв одеяло и повернувшись ко мне. —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пошла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он говорил, что ему душно, и просил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 к кровати и продолжила чистить для него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какое-то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почти не разговариваешь.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руку, держащую нож для фруктов,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меня еще некоторое время, а затем резко выбил нож у меня из рук. Фрукты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него. Его губы побелели, когда он изо всех сил попытался приподняться и одним махом смахнул со прикроватной тумбочки все фрукты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брызнуло и задело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мастер уборки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посмотрел на меня в некотором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потрогала лицо. Кровь. На душе почему-то стало мерзко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Алена длилось лишь мгновение, а затем он поднял подбородок. Его шея была туго обмотана толстым слоем бинтов, отчего он казался еще более хрупким. На бледной коже проступали сосуды, а пересохшие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этого делать, то и не делай. Я тебя не заставляю. Если бы я знал, что ты будешь тут стоять и не говорить со мной, лучше бы завел собаку. Тогда ты так проникновенно притворялась, а теперь, когда поручили присматривать за мной, я тебе стал в тягость? — Аллен усмехнулся. — На кого ты тут хмуришься? Тебе это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