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Лань Сичэнь и Цзян Чэн переживают свой момент, и ВанСяни начинают вникать в собственное Слияние.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Ли наблюдает, как всё это разворачивается с плохо скрываемым ликованием.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чаю, Ваньинь! — потребовала Вэнь Цин, скрестив руки на груди и сердито глядя на молодого человека, который держал её чашку в заложниках.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нахохлился: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продолжаешь подсыпать в чайник травы, которые не следует добавлять. Тебе нужно позволить себе исцелиться, А... А-Цин.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глава Цзян слегка покраснел от нежности, с которой произнёс ласковое имя Вэнь Цин, он продолжал стоять на своём, не позволяя целительнице заполучить свою чашку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вполне способна справиться с такой простой вещью, как чай, не отравляя себя, — возразила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выпила всего несколько чашек, то да, — возразил Цзян Чэн. — Но это твой второй чайник за сегодня, и ты его уже прикончила. А ведь едва прошёл обед. — Он задумчиво нахмурился. — И хотя я точно не знаю, что ты именно добавляешь в свой чай, даже я понимаю, что ты не можешь просто продолжать пить лекарство весь день, не усугубляя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закатила глаза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наивно думала, что ты не обращаешь внимания на все эти лекции о травах,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Ордена Юньмэн Цзян хмыкнул и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слушал, и помню, как ты упомянула, что те растения с красивыми фиолетовыми цветками хороши от головной боли, но они могут убить, если выпить отвара из них слишком много. И те ярко-зелёные листья тоже вредны. А ты стала добавлять их в свой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состоянии оценить собственное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дрожишь. Твои руки постоянно двигаются. Прошло уже пару недель, как ты можешь нормально писать, и твои руки больше не должны так трястись. Тебе нужно остановиться, А-Цин. В травах больше нет необходимости. У тебя есть время, чтобы исцелиться.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Мольба Цзян Чэна прозвучала мягко и грустно, его гнев угас. И его слова, наконец, дошли до упрямой целительницы.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опустилась на стул, подпёрла голову рукой, и мрачно уставилась куда-то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исцелиться к тому времени, когда эти двое уйдут… Я не хотела быть бесполезной, — наконец, призналась она. — Мои руки восстанавливаются медленно, и никто не может использовать духовную энергию для восстановления разорванных меридианов, не усугубляя проблему. Я должна ждать, пока это сделает моё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который откинулся на спинку кресла и позволил Цзян Чэну изложить свою точку зрения, отложил пустой чайник в сторону и, наклонившись вперёд, положил руку на запястье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бесполезна, А-Цин, и любое время, необходимое тебе для восстановления после перенесённого испытания, уже дано. Сейчас никто, кроме тебя самой, не нуждается в твоих навыках, так что подари своему телу время, необходимое ему для восстановления. — Он посмотрел на Цзян Чэна и склонил голову в знак приглашения. – У тебя есть поддержка, А-Цин.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отставил в сторону чашку, которую отобрал у целительницы.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ты сделала то, что другие считают невозможным. Ты можешь позволить себе исцелиться, — проговорил он и, немного поколебавшись, добавил: — Ты больше, чем просто целительница.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глазах Вэнь Цин заблестели хрустальные бисеринки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целительские навыки спасли меня, моего брата и мою семью, — возразила она, понизив голос. — Но прямо сейчас я едва могу направить духовную энергию через свои руки. Какой прок от целителя, который не может делать простейшие вещи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прикрыла её рот ладонью, оборвав целительницу на полуслове, и сурово посмотрел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целительство – твоё мастерство, но твоё мастерство – это не ты, А-Цин. – Глаза Вэнь Цин выражали недоумение. — Ванцзи и Вэй Усянь теперь живые легенды, Слившаяся Пара. Но, даже если они никогда не прикоснутся к этой силе, а станут размножать кроликов в Гусу и докучать моему дяде все оставшиеся им дни, разве от этого они будут меньше Ванцзи и Вэй Усянем?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Целительница покачала головой и замычала, пытаясь возразить через ладонь Лань Сичэня: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Мух мх мим их мухт сохранили ко мне благосклонность мира совершенствования. — Рука исчезла с её рта на середине фразы. — Что мне делать, если я не смогу нормально исцелять?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Тобой уже восхищаются все, кто знает, что ты сделала. Если ты захочешь преподавать, тебя с распростёртыми объятиями встретят в лекционных залах почти каждого крупного Ордена или клана, — сказал он. — Кроме того, мы не бросим тебя, А-Цин. А вот ты, кажется, думаешь, что именно так мы и поступим.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Юньмэн нуждается в твоём лидерстве. Тебе нужно восстанавливать Орден, а не отвлекаться от насущных дел. Сичэнь должен вернуться на пост главы Ордена в Гусу. Вы оба важны для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планирую передать свой титул Ванцзи — он и Вэй Усянь найдут в Гусу лучший дом, чем где-либо ещё, а у меня есть другие места, где я предпочел бы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пары округлившихся глаз уставились на него в шокированном недоверии.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 сипло прошептал Цзян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передаешь Орден своему младшему брату? Твоему крайне непредсказуемому младшему брату и его крайне нетрадиционному партнеру? – одновременно с ним прошептала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просто ответил Лань Сичэнь. — У Ванцзи сильное чувство ответственности, и он тесно связан с Гусу, больше, чем я. А я хочу иметь больше, чем престиж титула. — Он поднял бровь, глядя на своих будущих партнёров, вопрос и надежда отразились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куда ты пойдёшь? – наконец, выдавил из себя Цзян Чэн тихим, неуверенным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протянул руку и кончиками пальцев коснулся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я присоединюсь к тебе в Юньмэне, А-Чэн.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долгого, напряжённого момента, растянувшегося во всепоглощающей тишине, Цзян Чэн смотрел на Лань Сичэня, и череда эмоции быстро сменяла друг друга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и Вэнь Цин ждали, ничего не говоря — Цзян Чэну нужно было пространство и время, чтобы справиться с эмоциями, которым он редко уделял своё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слегка повернулся, чтобы посмотреть на Вэнь Цин, бессознательно опираясь на руку Лань Сичэня.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спросил он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Целительница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если Чифэн-цзунь даст мне разрешение, я тоже приеду в Юньмэн. Я бы оставила А-Нина здесь, он нашёл друзей среди целителей-стажёров и молодых совершенствующихся. — Она переводила взгляд с одного главы на другого и нерешительно улыбалась: — Если хозяин Пристани Лотоса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не мог дать названия бурлящему чувству, нарастающему внутри него, пока эти двое ждали его ответа — сами терпение и надежда смотрели на него. И он знал, что какой бы ответ он ни дал, они его примут.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недели, проведённые вместе, Лань Сичэнь и Вэнь Цин постепенно заставили Цзян Чэна понять, что его решения чаще всего были обоснованными и заслуживали того, чтобы к ним прислушивались.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если вы... Пристань Лотоса будет рада вам обоим, — наконец, озвучил он после нескольких неудачных попыток. — Но когда ты придёшь, А-Хуань? — Цзян Чэн почувствовал, как нежность застряла у него в горле — он так редко использовал это имя, но прямо сейчас он отчаянно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с лёгким румянцем на шее склонил голову в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Ванцзи и Вэй Усянь будут связаны. Дядя уже согласился организовать церемонию. Он настаивает на том, чтобы она состоялась в Облачных Глубинах, чтобы узаконить её в глазах старейшин Ордена. Я объявлю о своих намерениях позже. Мой дядя, конечно, не будет счастлив, но у него не останется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Уверена, «несчастлив» будет наименьшей из его реакций.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может быть гораздо больше, чем просто зол, но я не оставлю ему других вариантов. У меня есть право на мою жизнь, и мой брат способен… Я откажусь от своих обязанностей ради своих желаний. — Он сделал паузу и вновь склонил голову в задумчивости: — Мой дядя… он хочет, чтобы Ванцзи сохранил связь со своим домом, и он готов принять Вэй Усяня, если это сохранит расположение его младшего племянника, независимо от старейшин. Хотя новость об их Слиянии, должно быть, уже достигла ушей Совета, многие не считают Вэй Усяня... приемлемым. — Лань Сичэнь коротко усмехнулся: — Раньше я думал, что Ванцзи не способен расстроить старейшин — он воплощал собой идеал молодого заклинателя. Но, на самом деле, он настоящий бунтарь.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передашь пост главы Ордена своему младшему брату, чтобы сойтись с нами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покраснел, когда Вэнь Цин указала на него и на себя, внутренне проклиная ту лёгкость, с которой его лицо залилось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действительно откажешься от своей должности главы так скоро после своего возвращения? — спросил он, желая знать, но боясь услышать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неслыханно, но, думаю, мне всё равно, — решительно произнёс он после паузы. Увидев лёгкое потрясение на их лицах, он криво улыбнулся. — Я объясню подробнее позже, но я же рассказывал вам об изоляции моего отца? Это было частично вызвано старейшинами. Ванцзи и Вэй Усянь никогда не поступятся своими желаниями, а с их статусом Слияния старейшины ни к чему не смогут их принудить. Но Совет может принять решение, что мой выбор... не достоин главы. А я не хочу идти по стопам отца ради шанса на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слова Лань Сичэня повисли в воздухе, своего рода внушающее благоговейный трепет заявление об их медленно расцветающих отношениях. Он рассчитывал, что это будет что-то долгосрочное. Он хотел, чтобы это стало чем-то большим, в какой-то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потянулась и схватила Лань Сичэнь за руку. Другой рукой она накрыла ладонь Цзян Чэна и почувствовала, как оба мужчины отвечают ей крепким рукопожатием.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сделаем всё, что сможем, А-Хуань, — проговорила она. — Что тебе нужно от меня… от нас? — Целительница сжала ладонь Цзян Чэна, и тот согласно кивнул. — Мы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Лань Сичэня расслабились — напряжение, которое он копил в себе несколько дней, наконец, улеглось. Он позволил Цзян Чэну взять себя за другую руку, сначала нерешительно, но затем более уверено.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пробормотал он. — А-Чэн, А-Цин. Если бы вы оба присутствовали на праздновании и встали рядом со мной, когда мой дядя начнёт протестовать, я был бы признателен. Ваша поддержка поможет моему дяде серьёзно отнестись к моему заявлению.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тут же ответил Цзян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там, А-Хуань, — пообещала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будущее ярко сияло, пронизанное самоотверженностью, любовью и преданностью.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стенами Цинхэ Лань Ванцзи и Вэй Усянь готовились опробовать свои новые силы под бдительным (любопытным) взглядом исследователя Ли, а также под присмотром стражников и тренера, на которых настаивал Не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собираетесь покинуть цитадель, вы берёте с собой охрану. После всего, что мы сделали, чтобы сохранить вам жизнь, я не собираюсь рисковать вами двумя, пока вы всё ещё остаетесь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Чифэн-цзунь…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пытайся жаловаться, Вэй Усянь! Ты собираешься тренироваться, верно? Физически и со своей новой силой? Тогда возьми тренера Не Цюаньчжэня. Он достаточно опытен, чтобы убедиться, что вы не перенапряжёте свои тела и что вы в конечном итоге не умрёте.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Чифэн-цзунь.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был вызван мужчина крепкого телосложения, которому объяснили его новые послеполуденные обязанности. Посмотрев на двоих молодых заклинателей, он кивнул и исчез, получив приказ встретиться с ним у ворот цитадели.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Не Цюаньчжэнь ждал их с двумя мечами — простыми, без опознавательных знаков, которым новички пользовались, когда учились выдерживать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занялся тренировкой двоих своих новых подопечных.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Вэй Усянь и Лань Ванцзи физически оправились от перенесённых испытаний, их мышцы были не в том состоянии, чтобы справиться с поставленной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едва повторили полудюжину основных ударов и блоков, как меч Вэй Усяня упёрся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руки и плечи отваливаются, — пожаловался он. — Это отстой! Куда делись мои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чуть не умерли, — ответил ему Не Цюаньчжэнь. — Ваши тела были разорваны на куски, молодой господин Вэй, второй молодой господин Лань. Ваши мышцы, соответственно, также пострадали. Вам нужно заставить тело вспомнить, как вы наносили удары и как выполняли свои стойки. Со временем лёгкость движений вернётся. — Его лицо не дрогнуло, когда Вэй Усянь раздражённо посмотрел на него. — Я знаю, что вы опытные бойцы. Я слышал о ваших подвигах от молодого господина Не и от остальных. Но то, что вы были прикованы к постели в течение нескольких месяцев, то, что ваши тела были почти разрушены, а теперь вам приходится работать с совершенно новой формой энергии, не позволит вам легко получить доступ к вашим прежним навыкам.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протянул руку и остановил Вэй Усяня прежде, чем тот успел сделать шаг по направлению к тренеру.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 произнёс он ровным голосом и насмешливо погрозил возлюбленному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отступил назад, его плечи поникли, а в голосе зазвучали капризные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соглашайся с ним, Лань Чжань, это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нужна сила, — просто сказал Лань Ванцзи, и демонический заклинатель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Цюаньчжэнь уже был готов отбиваться от нападок слабого, но решительного Вэй Усяня, и мысленно вздохнул с облегчением, когда понял, что Пара не собирается задействовать свою новую силу. Молодые люди, конечно, были физически слабы, а исполняемые ими упражнения выглядели неряшливо из-за потери мышечной массы, но их статус заставлял тренера невольно напрягаться. Кто знает, на что Слившаяся Пара способна с мечами и решимостью, независимо от физического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Цюаньчжэнь смотрел, как Вэй Усянь стонет, но снова поднимает остриё меча и начинает базовые движения — впечатляющее достижение в свете того, что он перенёс. Рядом с ним, хотя и гораздо более стоически, упражнялся Лань Ванцзи, его мускулы так же подрагивали, а руки напрягались, чтобы не выронить тренировочный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глядя на их старания, тренер мог абсолютно точно сказать: эти двое будут в порядке. Они обязательно поправятся, и снова будут владеть мечами с тем мастерством, за которое их хвалили. Он видел отчёты об их ранениях — сам факт того, что они теперь стояли здесь, держа своё тренировочное оружие и выполняя упражнения, доказывал, что они превзошли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ещё двух повторений Не Цюаньчжэнь, наконец, приказал им остановиться, и Вэй Усянь опустил дрожащие руки, как марионетка, которую освободили от нитей. Он едва успел отвести меч в сторону, прежде чем тот выскользнул из его ладони и врезался в грязь — по крайней мере, у него был хоть какой-то здравый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двое. Вы прекрасно восстановитесь, если у вас будет время и практика. Если вы останетесь в Цинхэ дольше, я буду наблюдать за вашими физическими тренировками. Если нет, я составлю для вас схему тренировок. А прямо сейчас вам нужен перерыв, и я знаю, что у вас есть ещё одна проблема, которую нужно решить, — сказал им тренер. – Но прежде попейте воды, пока не начали тратить свою энергию впустую. — Он бросил Паре бурдюк с водой, а затем кивнул в сторону исследователя Ли и добавил: — Я останусь здесь в качестве наблюдателя и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Ли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ценю компанию. Эти двое будут так увлечены друг другом, что вряд ли с нами заговорят. Сомневаюсь, что мы вообще услышим хоть слово. Но нам может понадобиться помощь, чтобы потушить пожар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Цюаньчжэнь серьёзно посмотрел на двух молодых людей и негромко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до такой степени — они полностью Слились, таких всплесков и катастроф больше не будет. Беспокойство вокруг Сливающейся Пары возникает из-за хаотической нестабильности их мощности — два отдельных ядра закручиваются друг вокруг друга и не поддаются успокоению реакции. Полностью Слившаяся Пара в несколько раз мощнее, но при этом их сила уже стабилизировалась. — Исследователь Ли наблюдал, как Пара пьёт воду: Вэй Усянь растянулся на земле, а Лань Ванцзи правильно и чинно сидел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нам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Чифэн-цзунь просил Вас сообщить о них? — уточнил исследователь Ли, сохраняя в голосе любопытство, а не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Цюаньчжэнь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чтобы кто-то, не связанный с ситуацией, сообщал ему обновлённую информацию — кроме событий, происходящих в Цинхэ, я ни во что не вовлечён.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Ли глубокомысленно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будет весьма информативно, — заметил он. — Не теряй рассудка, тренер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заткнул бурдюк и, вздохнув, опёрся на слабые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Лань Чжань, что мы будем делать с нашей энергией? — поинтересовался он, наклонив голову, чтобы посмотреть на своего партнёра. — С таким же успехом мы могли бы вернуться к исходной точке, учитывая тот контроль, который у нас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Нефрит забрал у возлюбленного бурдюк и отложил его в сторону, а потом потянулся к Вэй Усяню, усадил его в подобающую позу и устроился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 просто скомандовал он, протягивая свои ладонями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демонический заклинатель понятия не имел, что намеревался делать его партнёр, он бодро подчинился, положив руки ладонями вниз поверх ладоней Лань Ванцзи. С лёгким фырканьем Второй Нефрит переложил их руки так, чтобы он мог прижать пальцы к каждому главному меридиану на запястьях Вэй Усяня, даже просунул пальцы под испачканную, слегка потрёпанную лобную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быстро повторил его действия, и серебряные глаза внезапно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наше ядро одно, то наши меридианы… —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циркуляция нашей силы через нас обоих может дать нам больше контроля. — Лань Ванцзи слегка наклонил голову. — Медитируй,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Ядра слились воедино, Вэй Усяню потребовалось совсем немного усилий, чтобы погрузиться в лёгкий транс, падая внутрь и вперёд, к той туманной центральной точке, где теперь сосредоточилась их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почти сразу присоединился к нему, и они вместе попытались осознать необъятность своей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Чжань, — мысленно позвал демонический заклинатель. — Как мы должны это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паникуй».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паникую. Но это не просто духовная энергия, и это не просто энергия обиды. И это не просто их нити, плотно сплетённые друг с другом. Лань Чжань, это что-то совершенно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почувствовал, как внимание Лань Ванцзи обострилось, когда его слова, наконец, попали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об этом говорила целительница Цин. Умиротворяющий хаос, хаотичный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как философ, Лань Чжань, но это не поможет нам понять, как работать со всей этой силой. Просто циркулировать её по нашим меридианам — это ещё 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стоит начать», — твёрдо и непреклонно проговорил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других вариантов, Вэй Ин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Должен ли я действовать первым? Или начать стоит тебе? А может, стоит начать вместе и действовать через противоположные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 Лань Чжань, используя все свои силы, скрутил нить новой энергии, пока та не стала тонкой, как шёлковая пряжа. — Начни слева от себя и направь её направо от меня. Я сделаю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Вэй Усянь хотел немного больше, чем просто смотреть на завораживающие цвета и меняющуюся рябь, он знал, что Лань Ванцзи прав: у них получится управлять энергией Слияния, только если они сумеют наполнить ею обе свои системы меридианов.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вернётся во второй раз, должен ли я перенаправить её сюда?» — спросил он, начиная скручивать собственную тонкую нить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здесь ещё есть остаточная энергия, мы будем циркулировать её до тех пор, пока не соберём каждую каплю внутри наших меридианов. Тогда мы размотаем нашу силу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Вэй Усяня это прозвучало неразумно, но он пока не мог понять, почему. Возможно, мысль о том, что они когда-либо смогут опустошить своё ядро и перелить силу в свои меридианы, казалась абсурдной. Но, конечно, Лань Чжань знал это, и это была скорее проверка их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«Подлый, подлый Лань», — насмешливо подумал Вэй Ин и начал раскручивать нить по своим меридианам, стараясь всецело ознакомить свою систему и их силу с этим странным новым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ему приходится концентрироваться гораздо больше, чем ожидалось, чтобы не позволить энергии блуждать за пределами своих меридианов, а усилия по заполнению каждого меридиана — и только его меридиана — потребовали уровня концентрации, которого он не ожидал. И, само собой разумеется, такого рода упражнения ещё никогда не были такими трудными. Но раньше у него не было столько власти и такой плотной мощи, которой он мог бы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Вэй Усянь осознал это, он достиг соединения между собой и Лань Ванцзи, и когда он передавал энергию от одного тела к другому, то почувствовал, как возлюбленный передаёт ему нить — они сделали это синхронно.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эффект Слияния? Неосознанное решение с их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причина сейчас не имела значения — им нужно было закончить то, что они начали, и когда Лань Ванцзи потянул за нить силы, которую он передал, Вэй Усянь приступил к протягиванию этого кусочка силы через другую половину своих меридианов, пока не достиг этого нового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мгновением, которое демонический заклинатель проводил, пропуская их энергию через свою систему, он чувствовал себя всё более сопричастным, более уверенным в своей силе, в их силе, более непринужденным в общении с этим огромным количеством силы, которое они имели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начал ощущать, насколько они на самом деле связаны — каждый поворот, который он делал, Лань Ванцзи отражал зеркально, и каждый раз, когда Лань Ванцзи поворачивался, он сам делал то же самое. И когда они, наконец, достигли этого бездонного бассейна, то сделали это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подозревал Вэй Усянь, они не смогли его опустошить. На самом деле, если он правильно рассудил, они едва затронули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 казалось, не имело значения — тот факт, что они, наконец, начали использовать свою силу, что они переплетали свою силу через каждую часть своих меридианов и делали это вместе, был последним катализатором, который им был нужен, чтобы понять силу и мощь, которые они теперь могли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синхронно скрутили нити в одну и одновременно вернули её обратно в своё ядро. Затем они позволили своей силе нарастать, пока созданная ими нить не превратилась в прочные дорожки чистой силы, тянущиеся по их меридианам.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рухнули в мерцающую, подобную зеркалу радугу силы, полностью окутывающую их — они действительно стали Единым.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 и Лань Чжань стали половинками целого, частью множества. В их ладонях их сила вращалась так, что они не могли отличить конец от начала, — бесконечный круг общей и безграничной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спокойный хаос, этот дикий покой извивался до тех пор, пока не наполнил каждую клеточку 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всё, Лань Чжань. Всё, что мы хотим, мы можем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жить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это, Лань Чжань… Давай подумаем о большей мечте!»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Вэй Ин пожелает, мы сделаем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мысли так мелко,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выкуем меч, Лань Чжань.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Гусу есть кузница».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мы сможем использовать очищенное иньское железо – оно уже наше, Лань Чжань, мы его пометили. Чифэн-цзунь должен вернуть его нам, и тогда мы сможем использовать его для чего-нибудь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Лань Чжань? Мы можем всё! Посмотри на нас, Лань Чжань, мы можем спасти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Вэй Ин хочет, мы можем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 рассмеялся, а затем, потянувшись во внешний мир, вывел их обоих из их ядра и вернул к осознанию.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один, они открыли глаза, посмотрели друг на друга, и Вэй Усянь хитро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Лань Чжань, я только что подумал о том, что ты мог бы сделать. Ты помнишь, что сказал о татуировке? Мы могли бы найти эти чернила, и ты смог бы решить, что ты хочешь ими покрыть — добраться до юго-западных территорий будет нетрудно, и я слышал о таком количестве разноцветных чернил, что ты мог бы изобразить ими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наслаждался медленно краснеющими кончиками ушей Лань Ванцзи, пока тот обдумывал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Гусу, Вэй Ин, — произнёс он низким, рокочущим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имею в виду, что нужно отвести туда А-Юаня и убедиться, что твой дядя не против того, что мы привели ребёнка, и тогда мы сможем во всем разобраться. Отправиться путешествовать, прежде чем великий учитель Лань Цижэнь начнёт угрожать сбросить меня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дядя… — начал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двоим лучше закончить! – услышали они чей-то голос, раздавшийся издалека, словно кричали им откуда-то гораздо дальше, чем с края их импровизированной тренировочной площадки. — Я не уверен, что Чифэн-цзунь будет впечатлён новейшим украшением, которое вы добавили на его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наконец, привлекли внимание Слившейся Пары и выдернули её из их маленького мирка — они были настолько поглощены друг другом и своей силой, что совершенно не обращали внимания на своё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увидели, заставило их вскочить на ноги. Шок отразился на их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спиралевидными, извилистыми узорами, возвышались земляные стены, достигавшие уровня их плеч. Вэй Усянь и Лань Ванцзи понятия не имели, как далеко простираются эти стены, где они заканчиваются и как выглядит весь узор этого странного сооружения. С их положения в центре он казался бесконечным — извилистый лабиринт из низких стен и каменных указателей.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 — спросил Вэй Усянь достаточно громко, чтобы передать свои растерянность и любопытство.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Ли с оттенком возбуждённого ликования в голосе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создали его во время медитации — всё, что вы делали, формировало этот узор. Они — зеркальные отражения друг друга, начинающиеся и заканчивающиеся прямо там, где вы стоите. — Он усмехнулся, кое-что вспомнив, и добавил: — Нам пришлось начать отступать, прежде чем мы оказались на тропинках, и поскольку мы понятия не имели, что вы делаете, мы решили, что будет лучше не оставаться в вашей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схватил Вэй Усяня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Цикличность, — мягко произнёс он. — Опять,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мы… — начал Вэй Усянь и вдруг встрепенулся: — О, подожди, как раньше? Активно?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Кивок, а затем Лань Ванцзи развернул своего партнёра и сложил их ладони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закрывай глаза. Смотри! —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было сложнее, Вэй Усянь сумел как бы раздвоить взгляд; в основном он держал в фокусе внешний мир, даже когда потянулся, чтобы начать более активно направлять их силу через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разливался свет, и дорожки светились, следуя внутренним меридианам, которые использовали Вэй Усянь и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демонический заклинатель понял — их энергия, направленная таким образом сознательно, была достаточно сильна, чтобы вылиться за пределы их тел и повлиять на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совсем то, к чему мы стремились, Лань Чжань, — прокомментировал Вэй Усянь, когда они вернули поток своей энергии в более медленный, более естественный темп. — Мы не можем продолжать… изменять мир вокруг нас вот так. Мы ничего не сможем сделать, если начнём возводить стены и выращивать деревья везде, куда бы мы ни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того, как вы направляете свою силу? — громко спросил исследователь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Сознательное, одновременное направление нашей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Цюаньчжэнь тихонько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Впечатляет. Я бы сказал, что неплохой навык, если не будет никаких негативных последствий. Не так ли, исследователь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заклинатель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должно быть — это не направленная сила, это карта внутренней структуры меридианов в заданной форме. Самое большее, здесь может сохраняться избыток их объединённой силы, но… — Он протянул руку и нажал ладонью на ближайшую к нему стену. — Никаких отрицательных побочных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решительно произнёс тренер. — Это будет отличная беговая дорожка — она несколько длиннее тренировочных полей, изогнута и непредсказуема. Идеально подходит для обучения молодых заклинателей быстрому бегу в нестандартных условиях. — Он посмотрел на Слившуюся Пару с весёлой улыбкой. – Хотя, полагаю, Чифэн-цзунь будет менее доволен ещё одним беспорядком, произошедшим в землях Не. Что ж, я оставлю вам двоим инструкции для продолжения вашего обучения. – И его голос ясно сказал, что им лучше следовать этим инструкциям.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улыбнулся, пробираясь через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рад выбраться отсюда и снова увидеть Гусу. Я скучаю по деревьям, Холодному источнику и холмам. — Он посмотрел на своего партнёра. — Даже по учителю Лань Цижэню. Он забавный противник в словесной дуэли, если только не раздражается из-за одного из своих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 нелегко убедить, Вэй Ин, — предупредил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его не надо уговаривать, просто нужно сделать так, чтобы он выслушал и не делал поспешных выводов. — Вэй Усянь выбрался из лабиринта через небольшую щель в стене и отряхнулся. — Интересно, это изображения пятен, которые мы не так тщательно проработали, как должны были, или это остатки того, что было раньше, — принялся размышлять он, разглядывая ближайшую стену. — Есть идеи,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их изучим, — твёрдо сказал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остатки шрамов, — предположил исследователь Ли, забавляясь тем, как две головы одновременно повернулись к нему. — Ваши меридианы были очень сильно повреждены — эти пятна могут быть шрамами, которые нарушают ваш естественный поток энергии, и вам придётся научиться обходить их. Это то, что вам нужно изучить тщательней. — Исследователь Ли на мгновение остановился, выглядя раздосадованным, прежде чем наклонить голову, словно поддавшись внутреннему спору. — Если вам понадобится точка зрения со стороны, я могу дать вам несколько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за спиной много лет исследований энергии и того, как она может повредить заклинателю. Хотя вы двое — особо уникальный случай, я знаю некоторые методы, помогающие сгладить повреждённые меридианы, и они могут оказаться полезны. Я также мог бы предоставить различные виды информации, если бы вы задали мне необходимые параметры. — Исследователь Ли сдержал волнение, стараясь не захлестнуть Пару своим рвением — другой возможности узнать о таком явлении, как Слившаяся Пара, действительно не было, и он не мог их отпугнуть.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исследователь Ли подумал, не слишком ли он был напорист, но, к его облегчению, Лань Ванцзи, в конце, концов,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бы признательны. Ваши познания в таких ситуациях огромны.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Лань Чжань так говорит. — Вэй Усянь пожал плечами и уселся рядом со своим партнёром. — Мы могли бы посылать Вам письма или что-то в этом роде, когда у нас появятся вопросы,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молодой господин Вэй. Буду рад таким сообщениям. — Исследователь Ли подавил яркую улыбку, позволив кончикам губ лишь немного изогнуться в знак благодарности — подходящая реакция, и он знал, что молодая целительница Цин будет насмехаться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Цюаньчжэнь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вернуться в цитадель. Чифэн-цзунь захочет получить отчёт, а я… не уверен в его реакции на это новое изменение. — Он ещё раз осмотрел лабиринт. — Мне понравится наблюдать, как он справится с вами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хмыкнул и наклонился к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разозлится, — пробормотал он. – Что ж, давай займёмся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http://bllate.org/book/13203/1177378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