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Усяню и Лань Ванцзи удалось очистить свой новый лес, они до сих пор не совсем владеют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«Могло быть и хуже», — подумал Не Минцзюэ, сердито закатив глаза. По крайней мере, сейчас никто не нуждался во внимании целительницы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барьером всё было не так мирно, как думали Вэй Усянь 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если описать положение дел за пределами леса одним словом, это было бы слово «раздражённый». Добавление ещё одного слова дало бы к «раздражённый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чего ожидал Не Минцзюэ, теперь проявилось повсюду в его владениях. Конечно, он бы оценил, если бы эти двое смогли исправить свою ошибку, не отправляя половину его стражников в состояние медитативного оцепенения, а другую половину — в состояние безумной настойчивой решимости, но могло быть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дюжина его лучших заклинателей (все они были во временном лагере и, таким образом, регулярно подвергались воздействию игры Лань Ванцзи и Вэй Усяня) не пострадали. Теперь они пытались загнать своих чрезмерно восторженных товарищей на тренировочную площадку, чтобы те сбросили внезапный прилив энергии, и проверяли остальных своих товарищей, что находились на грани беспамятства, чтобы те не валялись на земле, рискуя быть затоптанными.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со спящим малышом на руках стояла у входа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один побочный эффект экспериментов А-Сяня и второго молодого господина Ланя? — спросила она, сверкая тёмными глазами. – Мне определённо, казалось, что это исходит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А-Юань приподнял голову и, пробормотав: «Сянь-гэгэ», снова уткнулся в плечо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мы сможем избежать ещё одного инцидента, но, похоже, пока они двое полностью не сольются и не покинут мой город, нам придётся страдать от последствий 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они не хотели доставлять неприятности, — заметила девушка и весело улыбнулась. — А-Сянь обычно никогда не осознаёт до конца все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пережил своё детство? — без особого энтузиазма пробормотал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сводил с ума большинство из нас в Юньмэне, но он был таким умным и полезным ребёнком, что большинство было готово не обращать внимания на любую из нескольких десятков неприятностей, в которые он влетал сломя голову. Он потратил немало времени на то, чтобы возместить ущерб и расположить к себе людей. — Девушка приподняла А-Юаня повыше на бедре. — Я пришла сегодня, чтобы сообщить Вам, что скоро уезжаю. Самое позднее, к концу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 тому времени я смогу отправить с Вами Ваших братьев и их партнёров. — Он сделал паузу и нахмурился. — Что происходит с этими тремя? — спросил он, выглядя несколько сбитым с толку. — Я продолжаю видеть вспышки… чего-то, но это не имеет смысла,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«этими тремя» Вы имеете в виду А-Чэна, целительницу Цин и господина Ланя? — спросила Цзян Яньли, проницательно глядя на него добрым взглядом. Когда Не Минцзюэ кивнул, она улыбнулась. – За ними довольно любопытно наблюдать. Они провели так много времени вместе, что, должно быть, нашли утешение и поддержку друг в друге. Они совершили невозможное. — Её глаза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заклинатель не разделял явного веселья и радости Цзян Яньли, поэтому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каждом члене Ордена Юньмэн Цзян лежит какое-то проклятье, которое поощряет романтическую драму за счёт всех окружающих? — поинтересовался он, фыркнув 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главный заклинатель… — начала Цзян Яньли, широко распахнув глаза в знак протеста (хотя её губы по-прежнему были растянуты в улыбке).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этим занудой Цзинь Цзысюанем почти каждый день посылаете письма туда и обратно. Два раза в день, когда он был в Цинхэ. Твой младший брат танцует какой-то странный брачный танец с главой Ордена Лань и лучшей целительницей за многие поколения, а другой твой брат — Слияние со Вторым Нефритом. — Цзян Яньли спрятала свою весёлую ухмылку в волосах А-Юаня, пока Не Минцзюэ продолжал бушевать. — И вы все делаете это по всей моей цитадели! Сажаете леса, беспокоите слуг и учеников, сводите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Яньли больше не могла сдерживать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Чифэн-цзунь, за неподобающее поведение моей семьи в Вашем доме, — сумела выговориться она и кивнула головой, так как не могла поклониться со спящим ребёнком на руках, понимая, что Не Минцзюэ, на самом деле, не жаловался всерьёз. — Я надеюсь, что мы все сможем оставить Вас в относительном покое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одиннадцать дней, чтобы воплотить это в жизнь! — пригрозил глава Не, наставляя на девушку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А-Сянь и второй молодой господин Лань будут более чем готовы к путешествию к тому времени, если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Невысказанным оставалось то, что если Вэнь Цин вышвырнет Пару в отдельную комнату раньше, то они, скорее всего, закончат своё Слияние в уединении в хорошо охраняемом помещении и смогут покинуть цитадель действительно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одновременно отчаянно хотел этого и не хотел наблюдать, как будет выглядеть завершённое Слияние из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вернуло покой в его дом раньше, он мог бы с неохотой с этим смириться. Пока же он уговаривал исследователя Ли целиком и полностью обклеить комнату Пары сдерживающими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кивнул, и черты его лица исказились мрачной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это событие окажется менее... хаотичным, чем предыдущие, — произнёс он, явно не слишком веря в исход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всё-таки нашёл в себе силы высвободиться из объятий Лань Ванцзи после того, как громкие крики, доносившиеся с опушки леса, напомнили ему, что никто не сможет преодолеть барьер, который он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не хотел размыкать объятий и отпускать Лань Ванцзи дальше, чем на шаг от себя, он со вздохом поднялся на ноги и разрушил защитный купол. И сразу же наткнулся на неодобрительный взгляд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Не, скрестив руки на груди, стоял на дорожке, обвивающей территорию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Безопасен ли лес? — спросил он в тот момент, когда барьер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Оставшаяся сила представляет собой независимую, чистую, тщательно очищенную энергию. — Вэй Усянь склонил голову к плечу и задумался. — Возможно, исследователь Ли — лучший кандидат, чтобы всё проверить,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здесь! – Пожилой исследователь вынырнул из-за широкой спины главного заклинателя, в его глазах плескалось ликование. — И я уже вижу разницу. Если вы оба готовы вытащить меня обратно в случае неблагоприятной реакции, я более чем готов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выглядел нетерпеливым, и главный заклинатель просто пожал плечами в ответ. Он не собирался препятствовать этому человеку, если тот действительно желал броситься навстречу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готовы помочь, но всё должно быть в порядке, — заверил господина Ли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но никогда нельзя быть слишком подготовленным, и лучше принять меры предосторожности. — С этими словами пожилой мужчина шагнул с дорожки в лес, и демонический заклинатель последовал за ним, готовый вытащить его обратно, если в лесу окажется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 Исследователь Ли спокойно прошёл между деревьями, а потом остановился, положил руку на один из стволов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энергия здесь была тщательно очищена, — оглянувшись на Не Минцзюэ,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 я запрещаю кому-либо из вас использовать музыкальное совершенствование в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 серебряные глаза растерянно уставились на него. Вэй Усяня даже рот приоткрыл от охватившего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начал он, не зная, как на самом деле озвучить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недоумённо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отправили половину моих людей в глубокую медитативную дремоту, а другую половину — в бешеный приступ энергичной тренировки. Только дюжина моих людей осталась достаточно здравомыслящей, чтобы убедиться, что никто не навредит себе или не будет ранен. — Тёмные глаза главного заклинателя смотрели строго и проницательно. — Так что никакой музыки, пока вы не окажетесь достаточно далеко от моей цитадели, чтобы она ни на кого здесь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Как мы могли сделать что-то в таком масштабе? Мы сосредоточились на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ужасно малообразованны в вопросах своего статуса, — проговорил он между смешками. — Сливающиеся Пары не просто объединяют свои ядра и сплетают вместе свои души, но и многократно усиливают свою энергию. Хотя я уверен, что целительница Цин лучше понимает природу данного процесса, могу сказать точно одно: у вас больше нет привычного контроля над своей силой. Вы привыкли действовать поодиночке, и теперь вам предстоит заново обучиться сохранять контроль. Совместными усилиями. Только тогда вы сможете избегать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Лань Ванцзи нахмурился и взял Вэй Усяня за запястье, сосредоточив внимание на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что… — Демонический заклинатель оборвал себя с испуганным вздохом, почувствовав, что делает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углубился в их Слияние, переплетение их силы и душ было легко обнаружить теперь, когда он делал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некоторой решимостью, он потянулся вперёд, пытаясь сосредоточиться на нити связи, пока не достиг её источника. Раньше он не пытался найти центр их объединённой силы, не считая его чем-то достаточно важным, чтобы на нём сосредотачиваться. Но теперь, после слов исследователя Ли и раздражённого разочарования Не Минцзюэ, до сих пор звенящего в его ушах, Лань Ванцзи был полон решимости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чем-то, что он мог видеть, но поскольку он погрузился в свою душу и своё ядро, а также в душу и ядро Вэй Ина, его разум создал для него образ и позволил ему следовать за чёрно-сине-красной лентой вниз, пока он не достиг того места, откуда она 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опять-таки, это не было местом в том смысле, чтобы любой из них мог указать куда-то на своём теле и сказать: «Вот, оно здесь». Скорее, оно существовало где-то посередине между их ядрами, но целиком внутри каждого из них. У Лань Ванцзи голова заболела, когда он попытался понять своё истинное положение внутри Слияния, поэтому вместо этого он сосредоточился на том, на что указал исследователь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заметил он, это было не типичное золотое ядро и не тот шар силы и мощи размером со сливу, над укреплением которого работал каждый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этом где-то-нигде глубоко угнездился бездонный колодец, пассивно притягивая оба их ядра и окружающую их очищенную энергию, скручивая всё это вместе, формируя бездонный источник силы, в который вливалась и духовная энергия, и энергия обиды, которые в равной степени принадлежали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мог абсолютно точно сказать, что формирование не было полностью завершено. Они не до конца выполнили задание — находясь здесь, Лань Ванцзи понял, что сила колодца исходит от их незавершенного Слияния, и она уже переполняет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окончательного Слияния их сила больше не будет разделена, и это странное здесь станет новым центром. И оно наполнится силой, не похожей ни на что, с чем он когда-либо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 Лань Чжань! Лань Чжань!!!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своего возлюбленного за плечо в тот момент, когда почувствовал, что тот теряется в глубинах их силы. Он всё ещё не знал, как получить доступ к их объединённой силе так легко, как делал это Лань Ванцзи, но почувствовал, когда его партнёр начал теряться, погрязнув в странном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них не было времени заниматься исследованиями. У него были вопросы к исследователю Ли, у них было обещание, данное Чифэн-цзуню, и им нужно пойти поесть, о чём нетерпеливо напоминал ему урчащий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потряс Лань Ванцзи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 – Никакого ответа от этого серьёзного, сосредоточенного человека. — Лань Чжань! Лань Чжань!!!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подействовал. Золотые глаза снова сфокусировались и посмотрели на него с неприкрытым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бесконечно, — прошептал Лань Ванцзи с чем-то вроде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достаточно громко, чтобы долететь до очень любопытного (и плохо скрывающего это)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подозрения, — произнёс он, безуспешно пытаясь сохранить голос небрежным, — что подвиги, которые может совершить Слившаяся Пара, невероятны и захватывающи. — Он указал на лес и многозначительно приподнял бровь. — Это подразумевает источник силы, намного превосходящий тот, которым может владеть обычный совершенствующийся, даже тот, кто уже силён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сжал запястье Вэй Усяня сильнее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научиться контролировать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во многом так же, как учится любой заклинатель — методом проб и ошибок. Медитация. Для вас двоих – не стремиться пробовать что-то новое, за пределами общего совершенствования, пока не сможете понять нюансы силы, которая вам понадобится. — Исследователь Ли задумчиво постучал по подбородку. — Слившиеся Пары чрезвычайно редки, но у нас всё же есть некоторые записи. И среди этих записей есть истории о парах, которые убивали друг друга до полного Слияния. — Его взгляд стал острым. — Разрушения, вызванные таким убийством, если неподтверждённые истории верны, были причиной возникновения Южной Дельты и Восточного горного перевала. Это всего лишь сказки, но есть одна запись, которая является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смертный вызвать что-то настолько разрушительное, как образование Восточного горного перевала или выравнивание Южной Дельты? – тихо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исследователя Ли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одна достоверная запись, которая гласит, что гибель Сливающейся Пары привела к созданию Бесплодных пустошей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Минцзюэ, услышав об этом, в шоке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Бесплодные пустоши? Они появились из-за убийства Сливающейся Пары? — выдохнул он с ужасом в голосе, и его взгляд невольно метнулся к Лань Ванцзи и Вэй Усяню, и в нём отчётливо промелькнул намёк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какой-то степени объяснимо, поскольку Бесплодные пустоши представляли собой участок непроходимых, пустых и безлюдных равнин, простиравшихся почти на сотню километров от подножия Северных горных хребтов. Те, кто отважился побывать на них, сообщали о руинах нескольких больших городов, по крайней мере, двух, и костях всех тех, кто там погиб; никто, кроме самых выносливых и смелых, даже не пытался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 кивнул, печально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две молодые женщины, боевые сёстры Ордена, подруги детства и родственные души. Их семьи пообещали их двум молодым людям, чтобы установить более прочные связи с другими Орденами и укрепить собственную репутацию. Они презрели то, что обе женщины — сильные совершенствующиеся и преданны друг другу. Когда женщины отказались от помолвки, один из членов семьи отвергнутого мужчины оскорбился и убил девушку. Ярость её партнерши была… — Исследователь скривился. — Говорят, что Бесплодные пустоши образовались всего за одну ночь в результате горения её ярости и боли, и все, кто когда-то там жил,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Ванцзи судорожно сжалась на запястье Вэй Усяню, и тому пришлось отвернуться, чтобы скрыть гримасу боли. Но, когда он заговорил, в его голосе звучал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объединяющаяся энергия Слияния расходовалась до тех пор, пока не иссякла?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вместе с ней оборвались и жизни нескольких тысяч человек, в том числе и адептов как минимум одного видного Ордена, если не двух. — Кривая улыбка исследователя Ли была полна страдания. — Их история — одна из немногих, правильно задокументированных, поскольку эти две женщины были последней зарегистрированной Сливающейся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если бы мы… если бы один из нас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был бы стёрт с лица земли так же тщательно, как тот затерянный Орден на Севере, — подтвердил исследователь Ли. — И вместо цитадели осталась бы голая равнина на десятки, а может, и на сотни километров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Вэй Усянь ничего не сказал, сердце его бешено колотилось. Он знал, что и Лань Чжань чувствует то же самое, так сильно бился в ладони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выжили, — решительно проговорил Лань Ванцзи. — Мы живы. — Он ослабил хватку и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Не будем останавливаться на «что если». Я бы предпочёл, чтобы вы двое закончили то, что вам нужно сделать, а затем нашли дорогу обратно к себе домой. Я был рад принимать вас и ваши семьи, пока вы исцелялись, но Орден Юньмэн Цзян и Орден Гусу Лань нуждаются в своих главах и бойцах. — Он ухмыльнулся Сливающейся Паре, но края его ухмылки дрогнули, когда он попытался подавить свою нервозность. — И я хотел бы отправить вас двоих в ваши собственные Ордена. Думаю, Цинхэ Не сыт по горло вашей театральностью.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достаточно юмора, чтобы Вэй Усянь расслабился и фыркнул, а его сердце снова вернулось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можем оставить Вам новый лес теперь, когда он наполнен кучей очищенной энергии. Наверное, это станет хорошим местом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 согласился, почувствовав, как его собственное напряжение спало, когда он позволил своему разуму вновь сосредоточиться на окружающем его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отличное место для медитации. Вам каким-то образом удалось создать точку соприкосновения. — Увидев растерянный взгляд Вэй Усяня, он скрыл ухмылку и пояснил: — Точка, где любая энергия, духовная или обиженная, выпущенная в воздух, будет фильтроваться через сами деревья и очищаться. Если этот лес сохранит эти качества, он может стать весьма мощным местом для заклинателей и тех, кто проходит обучение, чтобы научиться концентрировать и правильно циркулировать свою энергию. А для такого Ордена, как Цинхэ Не, с их сложной историей, это будет бесценным местом, чтобы помочь избавиться от энергии обиды, которая накапливается в их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правда? Некоторые деревья действительно могут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деревья, молодой господин Вэй, — мягко проговорил исследователь Ли, в его тоне звучало веселье. — Деревья, затронутые силой Сливающейся Пары, которая специально очистила их от любых следов энергии обиды и не оставила после себя ничего, кроме чистой ци. Если этот лес не станет духовным центром Цинхэ, я очень удивлюсь. — Он повернулся и выжидающе посмотрел на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заклинатель что-то проворчал себе под нос и скрестил руки на груди, без особого энтузиазма глядя на Сливающуюся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не могу заняться вырубкой леса, — пожаловался он больше для проформы, чем по необходимости. — Хорошо, я пошлю некоторых из наших наиболее чувствительных учеников исследовать различные духовные свойства леса и задокументировать всё, что они обнаружат. Тем не менее, — резко добавил он, указывая пальцем на Вэй Усяня и Лань Ванцзи. — Больше никаких выходок от вас двоих. Если вы достаточно выздоровели, чтобы куролесить, вы достаточно выздоровели, чтобы покинуть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нам позволят, мы тотчас уберёмся от Вас подальше, — радостно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И поскольку вы двое достаточно устойчивы, чтобы очищать леса, и по-прежнему стоите, не покачиваясь, мы вернём Комнату Исцеляющего Лотоса моим врачам. Сообщите своим братьям и целительнице Цин, что я был бы признателен, если бы они воспользовались комнатами, которые мы отвели для них, а что касается вас двоих… — Минцзюэ замолчал, гримаса раздражения исказила его лицо, хотя исследователь Ли казался на удивление довольным: он скрыл улыбку за рукавом своей мантии, а в его глазах танцевали игривые огоньки. — Вы двое… Ваша комната будет подготовлена исследователем Ли и целительницей Цин, чтобы избежать каких-либо досадных… несчастных случаев. – Минцзюэ выглядел огорчённым, когда произносил это слово. — И нет, Вэй Усянь, мне не нужно ничего слышать о том, что ты там делаешь. Чем меньше я буду об этом слышать, тем лучше. На самом деле, если бы мы все согласились не говорить об этом, я был бы вам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упредил любой комментарий, который собирался выдать Вэй Усянь, зажав его рукой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Чифэн-цзунь.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Вы все сможете приготовить ужин на кухне и поесть в своих комнатах, как только заберёте свои вещи из Комнаты Исцеляющего Лотоса. — Он кивнул всем им и ушёл, по-видимому, чтобы продолжить наблюдать за хаосом, который обрушился на его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двое, я пойду найду целительницу Цин и приготовлю вашу комнату, а вы должны сообщить своим братьям об изменении условий проживания и найти немного еды. — Желудок Вэй Усяня громко заурчал, и исследователь Ли улыбнулся, а его глаза заблестели от какого-то непонятного юношам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поклонился и потащил свою вторую половинку за собой обратно в Комнату Исцеляющего Лотоса, не позволяя Вэй Усяню сделать что-то большее, чем помахать господину Ли рукой, когда его буксировали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 усмехнулся и покачал головой. Он знал, что мир совершенствования не совсем готов к этим двоим, но это их никогда не остановит; Вэй Усянь, казалось, был решительно настроен окунуться в хаос, не заботясь о последствиях, а Лань Ванцзи был более чем готов нарушить многовековые правила Ордена Гусу Лань ради своей второй половинки. Нет, эти двое определённо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Остальному миру придётся сделать для них некоторые исключения. Наблюдать за этим путешествием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предпочтительней, полагал он, с безопасно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