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Усяню и Лань Ванцзи удалось очистить свой новый лес, они до сих пор не совсем владеют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«Могло быть и хуже», — подумал Не Минцзюэ, сердито закатив глаза. По крайней мере, сейчас никто не нуждался во внимании целительницы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барьером всё было не так мирно, как думали Вэй Усянь и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если описать положение дел за пределами леса одним словом, это было бы слово «раздражённый». Добавление ещё одного слова дало бы к «раздражённый хаос».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то, чего ожидал Не Минцзюэ, теперь проявилось повсюду в его владениях. Конечно, он бы оценил, если бы эти двое смогли исправить свою ошибку, не отправляя половину его стражников в состояние медитативного оцепенения, а другую половину — в состояние безумной настойчивой решимости, но могло быть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дюжина его лучших заклинателей (все они были во временном лагере и, таким образом, регулярно подвергались воздействию игры Лань Ванцзи и Вэй Усяня) не пострадали. Теперь они пытались загнать своих чрезмерно восторженных товарищей на тренировочную площадку, чтобы те сбросили внезапный прилив энергии, и проверяли остальных своих товарищей, что находились на грани беспамятства, чтобы те не валялись на земле, рискуя быть затоптанными.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со спящим малышом на руках стояла у входа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один побочный эффект экспериментов А-Сяня и второго молодого господина Ланя? — спросила она, сверкая тёмными глазами. – Мне определённо, казалось, что это исходит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А-Юань приподнял голову и, пробормотав: «Сянь-гэгэ», снова уткнулся в плечо Цзян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надеялся, что мы сможем избежать ещё одного инцидента, но, похоже, пока они двое полностью не сольются и не покинут мой город, нам придётся страдать от последствий их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они не хотели доставлять неприятности, — заметила девушка и весело улыбнулась. — А-Сянь обычно никогда не осознаёт до конца все последствия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вообще пережил своё детство? — без особого энтузиазма пробормотал Не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сводил с ума большинство из нас в Юньмэне, но он был таким умным и полезным ребёнком, что большинство было готово не обращать внимания на любую из нескольких десятков неприятностей, в которые он влетал сломя голову. Он потратил немало времени на то, чтобы возместить ущерб и расположить к себе людей. — Девушка приподняла А-Юаня повыше на бедре. — Я пришла сегодня, чтобы сообщить Вам, что скоро уезжаю. Самое позднее, к концу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 тому времени я смогу отправить с Вами Ваших братьев и их партнёров. — Он сделал паузу и нахмурился. — Что происходит с этими тремя? — спросил он, выглядя несколько сбитым с толку. — Я продолжаю видеть вспышки… чего-то, но это не имеет смысла,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«этими тремя» Вы имеете в виду А-Чэна, целительницу Цин и господина Ланя? — спросила Цзян Яньли, проницательно глядя на него добрым взглядом. Когда Не Минцзюэ кивнул, она улыбнулась. – За ними довольно любопытно наблюдать. Они провели так много времени вместе, что, должно быть, нашли утешение и поддержку друг в друге. Они совершили невозможное. — Её глаза замерцали.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заклинатель не разделял явного веселья и радости Цзян Яньли, поэтому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каждом члене Ордена Юньмэн Цзян лежит какое-то проклятье, которое поощряет романтическую драму за счёт всех окружающих? — поинтересовался он, фыркнув и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главный заклинатель… — начала Цзян Яньли, широко распахнув глаза в знак протеста (хотя её губы по-прежнему были растянуты в улыбке).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этим занудой Цзинь Цзысюанем почти каждый день посылаете письма туда и обратно. Два раза в день, когда он был в Цинхэ. Твой младший брат танцует какой-то странный брачный танец с главой Ордена Лань и лучшей целительницей за многие поколения, а другой твой брат — Слияние со Вторым Нефритом. — Цзян Яньли спрятала свою весёлую ухмылку в волосах А-Юаня, пока Не Минцзюэ продолжал бушевать. — И вы все делаете это по всей моей цитадели! Сажаете леса, беспокоите слуг и учеников, сводите меня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Цзян Яньли больше не могла сдерживать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извинения, Чифэн-цзунь, за неподобающее поведение моей семьи в Вашем доме, — сумела выговориться она и кивнула головой, так как не могла поклониться со спящим ребёнком на руках, понимая, что Не Минцзюэ, на самом деле, не жаловался всерьёз. — Я надеюсь, что мы все сможем оставить Вас в относительном покое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одиннадцать дней, чтобы воплотить это в жизнь! — пригрозил глава Не, наставляя на девушку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А-Сянь и второй молодой господин Лань будут более чем готовы к путешествию к тому времени, если 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Невысказанным оставалось то, что если Вэнь Цин вышвырнет Пару в отдельную комнату раньше, то они, скорее всего, закончат своё Слияние в уединении в хорошо охраняемом помещении и смогут покинуть цитадель действительно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одновременно отчаянно хотел этого и не хотел наблюдать, как будет выглядеть завершённое Слияние из первых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вернуло покой в его дом раньше, он мог бы с неохотой с этим смириться. Пока же он уговаривал исследователя Ли целиком и полностью обклеить комнату Пары сдерживающими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кивнул, и черты его лица исказились мрачной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что это событие окажется менее... хаотичным, чем предыдущие, — произнёс он, явно не слишком веря в исход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всё-таки нашёл в себе силы высвободиться из объятий Лань Ванцзи после того, как громкие крики, доносившиеся с опушки леса, напомнили ему, что никто не сможет преодолеть барьер, который он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 не хотел размыкать объятий и отпускать Лань Ванцзи дальше, чем на шаг от себя, он со вздохом поднялся на ноги и разрушил защитный купол. И сразу же наткнулся на неодобрительный взгляд Не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Не, скрестив руки на груди, стоял на дорожке, обвивающей территорию тренировочного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Безопасен ли лес? — спросил он в тот момент, когда барьер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быть. Оставшаяся сила представляет собой независимую, чистую, тщательно очищенную энергию. — Вэй Усянь склонил голову к плечу и задумался. — Возможно, исследователь Ли — лучший кандидат, чтобы всё проверить,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здесь! – Пожилой исследователь вынырнул из-за широкой спины главного заклинателя, в его глазах плескалось ликование. — И я уже вижу разницу. Если вы оба готовы вытащить меня обратно в случае неблагоприятной реакции, я более чем готов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выглядел нетерпеливым, и главный заклинатель просто пожал плечами в ответ. Он не собирался препятствовать этому человеку, если тот действительно желал броситься навстречу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готовы помочь, но всё должно быть в порядке, — заверил господина Ли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но никогда нельзя быть слишком подготовленным, и лучше принять меры предосторожности. — С этими словами пожилой мужчина шагнул с дорожки в лес, и демонический заклинатель последовал за ним, готовый вытащить его обратно, если в лесу окажется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 Исследователь Ли спокойно прошёл между деревьями, а потом остановился, положил руку на один из стволов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энергия здесь была тщательно очищена, — оглянувшись на Не Минцзюэ,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 таком случае я запрещаю кому-либо из вас использовать музыкальное совершенствование в Цинхэ!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и серебряные глаза растерянно уставились на него. Вэй Усяня даже рот приоткрыл от охватившего 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начал он, не зная, как на самом деле озвучить своё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недоумённо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отправили половину моих людей в глубокую медитативную дремоту, а другую половину — в бешеный приступ энергичной тренировки. Только дюжина моих людей осталась достаточно здравомыслящей, чтобы убедиться, что никто не навредит себе или не будет ранен. — Тёмные глаза главного заклинателя смотрели строго и проницательно. — Так что никакой музыки, пока вы не окажетесь достаточно далеко от моей цитадели, чтобы она ни на кого здесь не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Как мы могли сделать что-то в таком масштабе? Мы сосредоточились на 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Ли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ужасно малообразованны в вопросах своего статуса, — проговорил он между смешками. — Сливающиеся Пары не просто объединяют свои ядра и сплетают вместе свои души, но и многократно усиливают свою энергию. Хотя я уверен, что целительница Цин лучше понимает природу данного процесса, могу сказать точно одно: у вас больше нет привычного контроля над своей силой. Вы привыкли действовать поодиночке, и теперь вам предстоит заново обучиться сохранять контроль. Совместными усилиями. Только тогда вы сможете избегать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Лань Ванцзи нахмурился и взял Вэй Усяня за запястье, сосредоточив внимание на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что… — Демонический заклинатель оборвал себя с испуганным вздохом, почувствовав, что делает его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углубился в их Слияние, переплетение их силы и душ было легко обнаружить теперь, когда он делал это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некоторой решимостью, он потянулся вперёд, пытаясь сосредоточиться на нити связи, пока не достиг её источника. Раньше он не пытался найти центр их объединённой силы, не считая его чем-то достаточно важным, чтобы на нём сосредотачиваться. Но теперь, после слов исследователя Ли и раздражённого разочарования Не Минцзюэ, до сих пор звенящего в его ушах, Лань Ванцзи был полон решимости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было чем-то, что он мог видеть, но поскольку он погрузился в свою душу и своё ядро, а также в душу и ядро Вэй Ина, его разум создал для него образ и позволил ему следовать за чёрно-сине-красной лентой вниз, пока он не достиг того места, откуда она исходила.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опять-таки, это не было местом в том смысле, чтобы любой из них мог указать куда-то на своём теле и сказать: «Вот, оно здесь». Скорее, оно существовало где-то посередине между их ядрами, но целиком внутри каждого из них. У Лань Ванцзи голова заболела, когда он попытался понять своё истинное положение внутри Слияния, поэтому вместо этого он сосредоточился на том, на что указал исследователь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заметил он, это было не типичное золотое ядро и не тот шар силы и мощи размером со сливу, над укреплением которого работал каждый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 этом где-то-нигде глубоко угнездился бездонный колодец, пассивно притягивая оба их ядра и окружающую их очищенную энергию, скручивая всё это вместе, формируя бездонный источник силы, в который вливалась и духовная энергия, и энергия обиды, которые в равной степени принадлежали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мог абсолютно точно сказать, что формирование не было полностью завершено. Они не до конца выполнили задание — находясь здесь, Лань Ванцзи понял, что сила колодца исходит от их незавершенного Слияния, и она уже переполняет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окончательного Слияния их сила больше не будет разделена, и это странное здесь станет новым центром. И оно наполнится силой, не похожей ни на что, с чем он когда-либо сталкивался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Чжань. Лань Чжань! Лань Чжань!!!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схватил своего возлюбленного за плечо в тот момент, когда почувствовал, что тот теряется в глубинах их силы. Он всё ещё не знал, как получить доступ к их объединённой силе так легко, как делал это Лань Ванцзи, но почувствовал, когда его партнёр начал теряться, погрязнув в странном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них не было времени заниматься исследованиями. У него были вопросы к исследователю Ли, у них было обещание, данное Чифэн-цзуню, и им нужно пойти поесть, о чём нетерпеливо напоминал ему урчащий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потряс Лань Ванцзи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Чжань. – Никакого ответа от этого серьёзного, сосредоточенного человека. — Лань Чжань! Лань Чжань!!!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подействовал. Золотые глаза снова сфокусировались и посмотрели на него с неприкрытым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бесконечно, — прошептал Лань Ванцзи с чем-то вроде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достаточно громко, чтобы долететь до очень любопытного (и плохо скрывающего это)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подозрения, — произнёс он, безуспешно пытаясь сохранить голос небрежным, — что подвиги, которые может совершить Слившаяся Пара, невероятны и захватывающи. — Он указал на лес и многозначительно приподнял бровь. — Это подразумевает источник силы, намного превосходящий тот, которым может владеть обычный совершенствующийся, даже тот, кто уже силён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сжал запястье Вэй Усяня сильнее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научиться контролировать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во многом так же, как учится любой заклинатель — методом проб и ошибок. Медитация. Для вас двоих – не стремиться пробовать что-то новое, за пределами общего совершенствования, пока не сможете понять нюансы силы, которая вам понадобится. — Исследователь Ли задумчиво постучал по подбородку. — Слившиеся Пары чрезвычайно редки, но у нас всё же есть некоторые записи. И среди этих записей есть истории о парах, которые убивали друг друга до полного Слияния. — Его взгляд стал острым. — Разрушения, вызванные таким убийством, если неподтверждённые истории верны, были причиной возникновения Южной Дельты и Восточного горного перевала. Это всего лишь сказки, но есть одна запись, которая является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 смертный вызвать что-то настолько разрушительное, как образование Восточного горного перевала или выравнивание Южной Дельты? – тихо спросил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исследователя Ли остановился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одна достоверная запись, которая гласит, что гибель Сливающейся Пары привела к созданию Бесплодных пустошей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Минцзюэ, услышав об этом, в шоке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Бесплодные пустоши? Они появились из-за убийства Сливающейся Пары? — выдохнул он с ужасом в голосе, и его взгляд невольно метнулся к Лань Ванцзи и Вэй Усяню, и в нём отчётливо промелькнул намёк на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какой-то степени объяснимо, поскольку Бесплодные пустоши представляли собой участок непроходимых, пустых и безлюдных равнин, простиравшихся почти на сотню километров от подножия Северных горных хребтов. Те, кто отважился побывать на них, сообщали о руинах нескольких больших городов, по крайней мере, двух, и костях всех тех, кто там погиб; никто, кроме самых выносливых и смелых, даже не пытался приблизиться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Ли кивнул, печально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две молодые женщины, боевые сёстры Ордена, подруги детства и родственные души. Их семьи пообещали их двум молодым людям, чтобы установить более прочные связи с другими Орденами и укрепить собственную репутацию. Они презрели то, что обе женщины — сильные совершенствующиеся и преданны друг другу. Когда женщины отказались от помолвки, один из членов семьи отвергнутого мужчины оскорбился и убил девушку. Ярость её партнерши была… — Исследователь скривился. — Говорят, что Бесплодные пустоши образовались всего за одну ночь в результате горения её ярости и боли, и все, кто когда-то там жил,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Лань Ванцзи судорожно сжалась на запястье Вэй Усяню, и тому пришлось отвернуться, чтобы скрыть гримасу боли. Но, когда он заговорил, в его голосе звучал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объединяющаяся энергия Слияния расходовалась до тех пор, пока не иссякла?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вместе с ней оборвались и жизни нескольких тысяч человек, в том числе и адептов как минимум одного видного Ордена, если не двух. — Кривая улыбка исследователя Ли была полна страдания. — Их история — одна из немногих, правильно задокументированных, поскольку эти две женщины были последней зарегистрированной Сливающейся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тяжело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бы… если бы мы… если бы один из нас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был бы стёрт с лица земли так же тщательно, как тот затерянный Орден на Севере, — подтвердил исследователь Ли. — И вместо цитадели осталась бы голая равнина на десятки, а может, и на сотни километров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Вэй Усянь ничего не сказал, сердце его бешено колотилось. Он знал, что и Лань Чжань чувствует то же самое, так сильно бился в ладони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выжили, — решительно проговорил Лань Ванцзи. — Мы живы. — Он ослабил хватку и переплёл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Не будем останавливаться на «что если». Я бы предпочёл, чтобы вы двое закончили то, что вам нужно сделать, а затем нашли дорогу обратно к себе домой. Я был рад принимать вас и ваши семьи, пока вы исцелялись, но Орден Юньмэн Цзян и Орден Гусу Лань нуждаются в своих главах и бойцах. — Он ухмыльнулся Сливающейся Паре, но края его ухмылки дрогнули, когда он попытался подавить свою нервозность. — И я хотел бы отправить вас двоих в ваши собственные Ордена. Думаю, Цинхэ Не сыт по горло вашей театральностью.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было достаточно юмора, чтобы Вэй Усянь расслабился и фыркнул, а его сердце снова вернулось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можем оставить Вам новый лес теперь, когда он наполнен кучей очищенной энергии. Наверное, это станет хорошим местом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Ли согласился, почувствовав, как его собственное напряжение спало, когда он позволил своему разуму вновь сосредоточиться на окружающем его чуде.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отличное место для медитации. Вам каким-то образом удалось создать точку соприкосновения. — Увидев растерянный взгляд Вэй Усяня, он скрыл ухмылку и пояснил: — Точка, где любая энергия, духовная или обиженная, выпущенная в воздух, будет фильтроваться через сами деревья и очищаться. Если этот лес сохранит эти качества, он может стать весьма мощным местом для заклинателей и тех, кто проходит обучение, чтобы научиться концентрировать и правильно циркулировать свою энергию. А для такого Ордена, как Цинхэ Не, с их сложной историей, это будет бесценным местом, чтобы помочь избавиться от энергии обиды, которая накапливается в их меридианах.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правда? Некоторые деревья действительно могут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деревья, молодой господин Вэй, — мягко проговорил исследователь Ли, в его тоне звучало веселье. — Деревья, затронутые силой Сливающейся Пары, которая специально очистила их от любых следов энергии обиды и не оставила после себя ничего, кроме чистой ци. Если этот лес не станет духовным центром Цинхэ, я очень удивлюсь. — Он повернулся и выжидающе посмотрел на Не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заклинатель что-то проворчал себе под нос и скрестил руки на груди, без особого энтузиазма глядя на Сливающуюся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я не могу заняться вырубкой леса, — пожаловался он больше для проформы, чем по необходимости. — Хорошо, я пошлю некоторых из наших наиболее чувствительных учеников исследовать различные духовные свойства леса и задокументировать всё, что они обнаружат. Тем не менее, — резко добавил он, указывая пальцем на Вэй Усяня и Лань Ванцзи. — Больше никаких выходок от вас двоих. Если вы достаточно выздоровели, чтобы куролесить, вы достаточно выздоровели, чтобы покинуть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нам позволят, мы тотчас уберёмся от Вас подальше, — радостно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 И поскольку вы двое достаточно устойчивы, чтобы очищать леса, и по-прежнему стоите, не покачиваясь, мы вернём Комнату Исцеляющего Лотоса моим врачам. Сообщите своим братьям и целительнице Цин, что я был бы признателен, если бы они воспользовались комнатами, которые мы отвели для них, а что касается вас двоих… — Минцзюэ замолчал, гримаса раздражения исказила его лицо, хотя исследователь Ли казался на удивление довольным: он скрыл улыбку за рукавом своей мантии, а в его глазах танцевали игривые огоньки. — Вы двое… Ваша комната будет подготовлена исследователем Ли и целительницей Цин, чтобы избежать каких-либо досадных… несчастных случаев. – Минцзюэ выглядел огорчённым, когда произносил это слово. — И нет, Вэй Усянь, мне не нужно ничего слышать о том, что ты там делаешь. Чем меньше я буду об этом слышать, тем лучше. На самом деле, если бы мы все согласились не говорить об этом, я был бы вам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упредил любой комментарий, который собирался выдать Вэй Усянь, зажав его рукой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Чифэн-цзунь.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резко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Вы все сможете приготовить ужин на кухне и поесть в своих комнатах, как только заберёте свои вещи из Комнаты Исцеляющего Лотоса. — Он кивнул всем им и ушёл, по-видимому, чтобы продолжить наблюдать за хаосом, который обрушился на его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двое, я пойду найду целительницу Цин и приготовлю вашу комнату, а вы должны сообщить своим братьям об изменении условий проживания и найти немного еды. — Желудок Вэй Усяня громко заурчал, и исследователь Ли улыбнулся, а его глаза заблестели от какого-то непонятного юношам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кивнул, поклонился и потащил свою вторую половинку за собой обратно в Комнату Исцеляющего Лотоса, не позволяя Вэй Усяню сделать что-то большее, чем помахать господину Ли рукой, когда его буксировали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Ли усмехнулся и покачал головой. Он знал, что мир совершенствования не совсем готов к этим двоим, но это их никогда не остановит; Вэй Усянь, казалось, был решительно настроен окунуться в хаос, не заботясь о последствиях, а Лань Ванцзи был более чем готов нарушить многовековые правила Ордена Гусу Лань ради своей второй половинки. Нет, эти двое определённо будут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Остальному миру придётся сделать для них некоторые исключения. Наблюдать за этим путешествием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предпочтительней, полагал он, с безопасно большого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http://bllate.org/book/13203/1177372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