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теперь должны исправить свою последнюю неудачу. Учитывая их конфискованные инструменты и давно неиспользованные мышцы, это не такая 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Вэй Усянь просто стоял, в замешательстве глядя на возвышающиеся над ними массивные деревья. Он не мог до конца осознать, в чём именно обвинил их брат, поэтому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Почувствовать? Почувствовать что? А-а-а! — Лань Ванцзи не стал ждать, пока его напарник придёт в себя, а просто протащил его вниз по ступенькам к ближайшему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Чжа-а-ань! Почувствовать что? О-о… — Вэй Усянь оборвал себя, когда его чувства, наконец, подсказали ему, о чём именно говорит Лань Ванцзи. — Это… это мы, Лань Чжань, — с благоговением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Ванцзи крепче сжал руку Вэй Усяня. — Мы,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наблюдающая за происходящим с крыльца, весело ответила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энергия прорвалась через заградительные талисманы и, подпитываемая вашими же… намерениями в то время, рассеялась по тренировочным полям, создав всё, что вы можете видеть между Комнатой Исцеляющего Лотоса и внешней дорожкой.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кажется… умиротворяющим, — прислушавшись к энергии леса, прокомментировал Вэй Усянь, и его ладони заскользили по шершавому стволу и широким тёмно-зелёным листьям небольшого куста, притулившегося рядом с могучим деревом. — Мирным.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энергия, ваше Слияние. Я надеюсь, ты всё понимаешь верно. К сожалению, приближаться к лесу тем, кто не взаимодействовал напрямую с вашей силой, небезопасно. — Вэнь Цин спустилась по ступенькам и подошла к Сливающейся Паре, полностью завладевая их вниманием. — Пока единственная жертва — глупый, самодовольный, опозоренный бывший глава Ордена, который не послушался, когда ему сказали держаться от леса подальше. Так что не смотри так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Усяня сжала мантию Лань Ванцзи до белизны в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Пострадавший? — прошептал он,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Гуаншань не заслуживает твоего беспокойства, Вэй Усянь, — строго упрекнула его Вэнь Цин, а Лань Сичэнь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неоднократно предупреждали держаться подальше от леса, но он проигнорировал этот совет и ринулся в самую чащу на свой страх и риск. Ваньинь и я вытащили его из леса сразу же после того, как на него напали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одобрительно хмыкнул Лань Ванцзи. Он разрабатывал некую собственную месть этому человеку, так что то, что он навлёк сам на себя беду, вполне его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жив?? — Голос Вэй Усяня прозвучал надрывно, его мягкое, как тофу, сердце боролось с порочным удовольствием от злой судьбы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наклонила голову, мрачно сдвинув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момент. Он серьёзно повредил несколько своих основных точек меридианов и разорвал, по крайней мере, два из них, насколько мне сказали. Выздоровеет ли он полностью, зависит только от него. У меня нет ни сил, ни желания тратить на него силы, да и сомневаюсь я, что он позволил бы мне коснуться его меридианов. — Она пренебрежительно махнула рукой. — И после того, как он неоднократно пытался убить вас двоих, я не испытываю к нему никакого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Лань Сичэня и Цзян Чэна ожесточились.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Поправится он полностью или нет, не важно. Он проигнорировал все предупреждения, вырвался из-под стражи и попытался добраться до вас двоих через лес. Он сам навлёк на себя неприятности! — Отвращение Лань Сичэня сочилось из его слов, шокируя Вэй Усяня и Лань Ванцзи своей ожесточённостью.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сказанное было правдой, попытка убить его младшего брата не была хорошим способом расположить к себе главу Ордена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может никогда не поправиться? — осторожно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поправится, так или иначе, но с повреждениями, которые получили его меридианы, он не сможет совершенствоваться какое-то время, а может, вообще никогда. — Целительница фыркнула. — Он так стремился не ошибиться, что совершенно перестал думать о последствиях своих действий. Это и стало его главной ошибкой. — Покачав головой, Вэнь Цин выбросила мысли о бывшем главе Ордена Цзинь из головы и обвела глазами опушку леса. — А теперь вам двоим нужно собраться с силами. Одно дело, когда кто-то может пострадать по глупости, и совсем другое — если к этому приведёт любопытство или случайность. – Целительница щёлкнула пальцами, привлекая к себе внимание: — Итак,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переглянулись и нахмурились, а потом демонический заклинатель провёл пальцами по жёстким листьям куста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бы… могли бы очистить его. Просто вернуть всю опасную энергию леса в естественный цикл. — Он взглянул на Лань Ванцзи. — Это сработает, верно, Лань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 — Лань Ванцзи кивнул. — Наши инструменты? — Он повернулся и вопросительно посмотрел на троих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их не видел. — Вэй Усянь тоже взглянул на своего брата, Лань Сичэня и Вэнь Цин. — Надеюсь, кто-то нашёл их после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 направил группу на ту поляну. А после того, как ваши инструменты увидел Чифэн-цзунь, он запечатал их до тех пор, пока вы двое не сможете проснуться и самостоятельно справиться с ошеломляющим количеством энергии обиды, наполняющим их. Никто не хотел их трогать. — Цзян Чэн кивнул в сторону главных зданий цитадели. — Он держит их где-то в запечатанной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ну, они нам как бы нужны для работы. — Вэй Усянь хмыкнул и потёр затылок с застенчивой улыбкой на лице. – Итак?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придётся доставать их самим, Вэй Усянь. Никто не хочет даже приближаться к ним, — откровенно ответил его брат. — Поговори об этом с Чифэн-цзунем.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заклинатель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было бы слишком просить, чтобы инструменты оставались с нами, — пробормотал он. – Печать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Можно и так. Мы должны разобраться с этим, прежде чем кто-нибудь случайно забредёт внутрь. Чего... не должно произойти, верно? — Он бросил взгляд на троих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были приняты меры предосторожности, но Чифэн-цзунь предпочёл бы, чтобы ситуация была решена до того, как кто-нибудь совершит ошибку. — Улыбающееся лицо Лань Сичэня выглядело спокойным, но твёрдым. – И если вам нужны инструменты для решения проблемы, вы должны поторопиться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согласилась лично отвести их к Чифэн-цзуню, поскольку ей самой нужно было кое-что обсудить с исследователем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лесу заняло больше времени, чем ожидала Вэнь Цин. Тревожно дольше. А ведь троица, протоптала тропинку во время своих многочисленных походов к главным зданиям и обратно, сократив время путешествия до нескольких минут. Но в компании Сливающейся Пары и не могло быть иначе. Вэй Усянь постоянно отвлекался, то на одно, то на другое, и снисходительный и глупо-любвеобильный Лань Ванцзи позволял ему носиться туда-сюда и дёргать себя, пока они пробирались сквозь деревья и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дерево, Лань Чжань! Я видел его только один раз, когда был ребёнком! Оно растёт только высоко в горах, я удивлён, что оно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была хорошо знакома с этим мягким звуком согласия, который Лань Ванцзи использовал, когда потакал Вэй Усяню: «Безумно влюблённые идиоты. Оба. Если мне придётся быть рядом с ними ещё немного, я сойду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закончили глазеть на свои цветы и кусты, может быть, мы можем сделать этот лес менее смертоносным для нескольких сотен других жителей Цинхэ? — проговорила она, смирение и веселье смешались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разом посмотрели на неё, и Вэй Усянь, по крайней мере, выглядел несколько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ну пойдём посмотрим, вернёт ли Чифэн-цзунь наши инструменты. — Он потянул за собой Лань Ванцзи, и Второй Нефрит даже не удосужился изобразить на своём лице что-то, кроме нежности (Вэнь Цин стала, по крайней мере, сносно читать микроскопические выражения, которые составляли большую часть его мимических навыков).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целительница привела с собой двух подавленных, одурманенных идиотов, чтобы они могли получить предметы, настолько пропитанные энергией обиды, что любой, кто пытался всего лишь прикоснуться к ним, страдал мигренью слабой степени тяжести в течение целого дня и нуждался в сеансе с целителем, чтобы очистить свой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заклинатель Не в главном зале? – мимоходом спросила она у одного из охранников, и тот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охранник увидел Вэй Усяня и Лань Ванцзи, вздрогнул и поклонился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Великая целительница, главный заклинатель Не сейчас находится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взгляд распахнутых до предела глаз в сторону теперь уже немного приосанившихся заклинателей позади неё, и охранник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охранники возле дверей главного зала кланяются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подозревала, что он уже ждёт. Спасибо. – Вэнь Цин слегка поклонилась в ответ и проследовала в церемонно распахнутые перед ними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формальностей? — мимоходом пробормотал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фыркнула и недоверчиво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осознаёшь, что к настоящему времени все знают, что вы двое сделали и, самое главное, кто вы двое, верно? — спросила она с многозначительным выражением лица, давая понять, что он должен уловить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конечно, но на самом деле? – Демонический заклинатель повернулся, чтобы посмотреть на охранников, которые вернулись на свои позиции. – Под конец они согнулись почти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живые легенды, Вэй Усянь. Тебе придётся привыкнуть к некоторому уровню благоговения и недоверия. – Они прошли на середину зала, и Не Минцзюэ поднял глаза от свитка, который он внимательно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заклинатель Не, — громко произнесла Вэнь Цин, тон её голоса сменился на уважительный.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импозантный мужчина поднялся, обошёл свой стол и уважительно кивнул целительнице, прежде чем удостоить Вэй Усяня и Лань Ванцзи приподнятой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разобрались со своим новым несчастьем? – поинтересовался он с ноткой веселья в обычно грубоватом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наклонил голову, и на его лице появилось выражение глубокого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этом. На самом деле нам нужны наши инструменты, чтобы что-то с этим сделать, — начал он, постукивая пальцем по щеке. — Наша энергия довольно сильно проникала в лес, что действительно увлекательно, но чтобы сделать лес безопасным, необходимо очистить его, а единственный известный нам способ сделать это – «Очищение». — Блестящие серебряные глаза смотрели прямо на Не Минцзюэ. — Значит, они нам вроде как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строго посмотрел на него, и его губы поджались: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инструменты пропитаны энергией обиды. И, хотя я знаю, что твоя ситуация… больше подходит для решения этой проблемы, и ты и правда можешь справиться с этим, ты уверен, что готов действовать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выразительном лице Вэй Усяня промелькнула неуверенность, но Лань Ванцзи сжал его руку, и неуверенность сменилась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Эта энергия была отфильтрована через нашу связь. Не должно быть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Как именно она отфильтрована? — настаивал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Вэй Усянь просиял, поднял запястье и обнажил метку талисмана, прячущую их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Он коснулся изящного на вид завитка, и в воздухе замерцала почти ослепительно яркая фигура, сотканная из переплетения черных и синих энергетических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главный заклинатель смотрел в замешательстве. Сеть была настолько притягательно яркой и излучала такую огромную силу, что он не мог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Минцзюэ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пробормотал он. — Убери это, молодой господин Вэй, пока ты не ослепил всех в этом зале. — Как только свет исчез, глава Ордена Не моргнул и смиренно вздохнул. — Какие меры предосторожности вы примете, пока будете исправлять свою вчерашнюю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выглядел немного испуганным, когда его спросили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«Очищение», — неуверенно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песня, которая усыпляла половину гвардейцев цитадели, когда вы играли её раньше, — немедленно возразил Не Минцзюэ и ухмыльнулся при виде шокированных взглядов, который получил в ответ. — Возможно, вы двое не обращали внимания на свою ситуацию, но вы делали это очевидным для всех в радиусе километра всякий раз, когда начинали 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Ванцзи стали нежно-розовыми, хотя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— сказал он, отвечая на вопрос. — Как мы сделали с прóклятыми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кивнул и, по очереди взглянув на обоих молодых людей,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Соизмеряйте свои возможности, второй молодой господин Лань, молодой господин Вэй. Я надеюсь, вы сможете разобраться с возникшим беспорядком, не затрагивая остальную часть цитадели. – Но произнося эти слова, выглядел главный заклинатель так, словно уже смирился с их будущим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смирение, однако, ничуть не остановило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наши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флейта и гуцинь были сильно подавлены различными запечатывающими талисманами, оба заклинателя чувствовали исходящую от них энергию обиды. Инструменты стояли на постаментах, окружённые плотным барьером духовной энергии и прикрытые пропитанной заговорёнными чернилами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туго завязанного белого мешочка, в котором Вэй Усянь хранил свою Тигриную Печать Преисподней, лежащего прямо на полу между постаментами, остальная часть комнаты оставалась удивительно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Гнетущий груз энергии обиды едва ощущался Вэй Усянем, для которого эта энергия ничем не отличалась от его собственной. Также было и с Лань Ванцзи, который теперь разделял ту же энергию. Поэтому они легко сняли защитные талисманы (Лань Ванцзи при этом был менее тороплив и весел, чем Вэй Усянь).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тяжёлой волны обиженной энергии был ожидаем, и Не Минцзюэ с Вэнь Цин остались за дверью, не решаясь войти в комнату, наполненную мощной, смертоносной силой. Для Сливающейся Пары всё происходящее выглядело не таким опьяняющим и опасным, как очищение Печати. Выплеснувшаяся энергия была настроена на обоих заклинателей, а внутри их связи существовал теперь почти бесконечный колодец, в который можно было спокойно слить всю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и сделали. Яростный вихрь зловещей черноты окружил Сливающуюся Пару, неторопливо втягиваясь в узоры, вспыхнувшие на их коже, и Не Минцзюэ с Вэнь Цин отступили на несколько (больших) шагов, предпочитая не проверять, насколько далеко простирается эта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какой ущерб это нанесёт? – спросил Не Минцзюэ,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энергия просто присоединится к их Слиянию, — произнесла она с робкой надеждой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месяцев, проведённых в тени Слияния этих двоих, Вэнь Цин немного разобралась в тонкостях их взаимодействий, поэтому не было ничего удивительного в том, что её предположение подтвердилось. Энергия обиды впиталась в тела Лань Ванцзи и Вэй Усяня, и витиеватый, почти невидимый узор стал иссиня-чёрным и теперь ярко выделялся на фоне их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было странно, — с ленцой прокомментировал демонический заклинатель, глядя на отметины, которые он теперь мог отчётливо видеть, как на себе, так и на Лань Ванцзи. — Ну, Лань Чжань, как думаешь, они не помешают нам сыграть «Очищение»? Они полны энергии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задумчиво посмотрел на гуцинь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сначала, сосредоточься на них, — наконец, проговорил он и, посмотрев на Вэй Усяня, уточнил: —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Если ты собираешься что-то делать, делай это в лесу или подальше от моего дома! — приказал Не Минцзюэ из-за дверного проёма. — Я пошлю сообщение своим людям, чтобы они держались подальше от леса, пока кто-нибудь из вашей группы не скажет мне обратное, — добавил он с тяжёлым, серьёзным взглядом. — Не устраивайте больше… инцидентов. — Он с тревогой посмотрел на двоих таких молодых и таких чрезмерно могущественных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возможное, Чифэн-цзунь! — беззаботно заявил Вэй Усянь, вертя в руках свою флейту. — Ладно, Лань Чжань,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демонический заклинатель потянул партнёра за собой. Лань Ванцзи одной рукой крепко сжал ладонь возлюбленного, другой — гуцинь, и ласковая улыбка слегка приподняла его губы. Так они и вышли из комнаты и направились в свой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скоро им понадобится личная комната? — спросил он Вэнь Цин. – И должен ли я попросить исследователя Ли сделать достаточно сдерживающих талисманов, чтобы оклеить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завтра, может быть, даже сегодня вечером, если они успеют полностью очистить лес до заката. И да, если бы вы смогли убедиться, что их комната хорошо защищена, все в цитадели были бы вам признательны. — Целительница жалобно фыркнула. — Никто не должен касаться той энергии, которую они будут излучать.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подробностей, целительница, — пробормотал Не Минцзюэ, потирая переносицу. – Ладно, пойду сообщу обо всём исследователю Ли. – Главный заклинатель слегка поклонился Вэнь Цин, и они разошлись в разные стороны. Он, чтобы закончить свои документы и поговорить с исследователем Ли, она, чтобы пойти пронаблюдать за двумя заклинателями, пытающимися совершить ещё один невозможный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из-за заботы о душевном спокойствии обитателей Цинхэ, чем из-за веры в то, что «Очищение» вызовет какие-то ненужные проблемы, Вэй Усянь возвёл прочный барьер вокруг поляны, на которой они расположились. Ловкими пальцами он выписал прямо в воздухе символы защитного талисмана, которые ярко замерцали ярко-красным, что лучше чем что-либо другое указало на то, что тело демонического заклинателя достаточно хорошо восстановилось, и он готов приложить усилия для выполнения поставленной перед ними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Чжань, как ты думаешь, как нам удалось создать целый лес? – Вэй Усянь посмотрел на своего златоглазого партнёра. Партнёр! Его разум пищал от одной мысли об этом, но часть его всё ещё не до конца верила, что он… они стали партнёрами. — Я имею в виду, что это не разрушение. Я полагаю… Учитывая, ну... — Он несколько беспомощно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Ванцзи неодобрительно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произнёс он.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Усяню, который, задолго до того, как Лань Ванцзи впервые поцеловал его, потратил значительное количество времени, занося в каталог каждое подрагивание и подёргивание лица Второго Нефрита, мысленно сортируя каждое понижение и повышение тона его голоса, в надежде лучше понять этого человека, что очаровал его уже тем, что умел выразить нежность, неодобрение и мягкое наставление в двух слогах его имени, а сейчас произнёс его и вовсе так, словно выкрикнул через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возлюбленного заставил Вэй Усяня вздрогнуть, а следом он почувствовал устойчивые нити поддержки, протянувшиеся через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Демоническому заклинателю потребовалось усилие, чтобы подавить вспышку испуганного удивления, но тепло, вспыхнувшее вместо неё, превратило его самоуничижительную полуулыбку в лукавую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полагаю, с помощью нас двоих и Слияния мы могли бы совершить несколько невозможных вещей. Давай порадуемся, что это лес, а не что-то... неприятное. — Серебристые глаза загадочно мерцали, оставляя мало места для воображения относительно того, что он имел в виду под «неприятным».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вздохнул и покачал головой, то ли смиряясь, то ли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Разогрейся, Вэй Ин. Наши мышцы всё ещё жёсткие 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– Демонический заклинатель лениво взмахнул флейтой, поднёс её к губам и проиграл несколько тактов популярной детской песенки. — Ну, по крайней мере, я всё ещё в строю, — проговорил он, хмуро глядя на свои пальцы. – Но, на самом деле, я пропустил четыре ноты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сидя так изящно, как только можно на ложе из травы, цветов и листьев, Лань Ванцзи медленно наигрывал несколько простых мелодий, повторяя такт всякий раз, когда замечал ошибку, и следя за тем, чтобы каждая цепочка нот звучала чисто, законченно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поймали серебристый взгляд Вэй Усяня, и изящная бровь лукаво приподнялась. «Может быть, тебе стоит потренироваться», — казалось, говорил он, и демонический заклинатель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Совершенство, позволь мне просто посидеть здесь и заново научить свои пальцы брать каждую ноту. Так мы покончим с этим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он устроился поудобней, прислонившись к дереву, и начал кропотливый процесс работы над дюжиной или около того песен для начинающих, которые смог вспомнить навскидку, хмурясь и останавливаясь на каждой ошибке, а затем неохотно проигрывая такт снова и снова, пока не проходил его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скучно, — пожаловался он. — Как будто мои руки уже не помнят, как... как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Ванцзи насмешливо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научить их заново, — наставительным тоном произнёс он, старательно проигрывая более сложную, чем ранее, мелодию, но по его лицу, по крохотным морщинкам в уголках золотых глаз, Вэй Усянь безошибочно определил, что его возлюбленный над ним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нахмурился, но чувство соперничества (он не собирался отставать!) побудило его снова повторить сыгранные мелодии, а потом перейти к песням, которые требовали большей концентрации и ловкости. И только терпеливое повторение Лань Ванцзи сложных композиций помешало Вэй Усяню несколько раз в отчаянии швырнуть Чэньцин через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начало клониться к горизонту, когда они оба почувствовали себя более комфортно и уверенно, чтобы попробовать «Очищение». И в первый раз за день сосредоточились только на своих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сможем очистить деревья за один раз? — скептически поинтересовался Вэй Усянь. — Энергия довольно насыщенная,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протянул руку, подзывая Вэй Усяня длинными пальцами, и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это, — тихо произнёс он, позволив Слиянию наполнить их чувства. — Одной попытки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Вэй Усянь каким-то образом забывал, насколько всепоглощающим, успокаивающим и удовлетворяющим было это сияющее Слияние энергий, которое было им и Лань Чжанем. Ими обоими, и чем-то совершенно новым, рождённым тем, чем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Лань Чжань,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уселся спиной к спине с Лань Ванцзи, чувствуя, как двигаются лопатки возлюбленного, пока тот готовился к игре, подстраивался под его движения, не глядя и не говоря ни слова, зная, когда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нота наполняла воздух гудящей силой, окружая их, окружая гуцинь Лань Ванцзи, окружая Чэньцин и смягчая огрехи в звучании обоих инструментов, пока они не замерцали рассеивающимися сгустками чёрной энергии обиды, которые закружились в чистоте — небытии; возвращаясь к естественному 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играли, растягивая песню, по обоюдному согласию, понимая, что им не следует торопиться, и к тому времени, как мелодия стихла, Чэньцин и Ванцзи ярко сияли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 энергии обиды была возвращена в чистом виде в естественный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безумно ухмыльнулся и, развернувшись, положил подбородок на плечо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Чжань, мы сделали это! — Он обвил рукой слишком тонкую талию возлюбленного и положил ладонь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 и нежно прижался щекой к макушке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руки? — спросил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порядке. Немного болят, но ничего страшного. Возможно, я мог бы сыграть всю песню ещё раз или два, прежде чем они закостенеют и разочаруют меня. — Вэй Усянь сжал пальцами мягкие мышцы расслабленного пресса своего партнёра. – А как твои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просто наслаждаясь прохладным бризом, косыми солнечными лучами, пробивающими сквозь густые ветви деревьев, шёпотом ветра, игриво скользящего по листве, и ощущением близости, наполняющим их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них была работа, и Чифэн-цзунь, вероятно, был бы признателен, если бы она была сделана раньше, чем позже. Чем дольше они сидели здесь, в лесу, который был опасен для любого, кто мог случайно сюда забрести, тем больше была вероятность того, что кто-нибудь действительно сюда забредёт.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Лань Ванцзи сделал движение в сторону своего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угрюмо освободил Лань Ванцзи из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собираемся сделать это, Лань Чжань? — спросил он, разминая запястья. — Посмотрим, сможем ли распространить песню только в пределах леса? Или расширим защитный барьер, чтобы сдерживать большую часть нашей силы, пока лес не будет очищен? — Он вытянул шею и покрутил плечами, чувствуя просачивающуюся слабость, но также и сохраняющуюся силу, которую он накопил за последние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Ванцзи склонил голову и задумался. — Сначала мы должны сыграть «Соблазн».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может сработать. Но как ты думаешь, можем ли мы контролировать расстояние или сфокусироваться на такой обширной области? Если мы случайно заманим что-то, затаившееся в доме Не или за его пределами, это может всё испортить. — Он почесал щёку. — На всякий случай мы должны распространить барьер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разумно. – Лань Ванцзи спрятал свой гуцинь и встал. — Безопасность важна, — заявил он, протягивая руку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 и, легко поднявшись, засунул Чэньцин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Лань Чжань! — Смеясь, он переплёл их пальцы и потянул Лань Ванцзи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поля были полностью покрыты лесом и лесу этому, как они поняли, проходя через него, на вид были десятки, а то и несколько сотен лет. Если бы он не выглядел таким странно глухим и, несмотря на периодически раздающиеся подозрительные звуки, устрашающе лишённым всякой животной жизни, то вполне мог бы сойти за какой-нибудь нетронутый участок леса недалеко от каких-нибудь далёких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дорожка вокруг тренировочных полей была там же, где и всегда, и, отодвинув в сторону несколько более крупных веток и кустов, они, спотыкаясь (ну, спотыкаясь, в случае Вэй Усяня, и аккуратно обходя низкие кусты, в случае Лань Ванцзи) вышли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охранник в нескольких метрах от них быстро моргнул и открыл рот, чтобы подать сигнал тревоги (кто-то был в запретном лесу!), прежде чем понял, кто именно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Вэй Усянь развернулись на каблуках и двинулись в противоположном направлении; практически все в Цинхэ обходили их стороной, и теперь, когда они знали почему, демонический заклинатель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повешу защитный талисман здесь и далее через каждые пять метров по всему периметру, чтобы удерживать энергию внутри барьера, — вслух размышлял он. — Я думаю, что мы оба должны привести его в действие, но, поскольку я всё ещё не совсем понимаю, как подключиться к Слиянию, не мог бы ты помочь наполнить им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мягко улыбнулся,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позже я покажу тебе, как. — Большая сильная рука легла на поясницу Вэй Усяня, и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тебя на слове! Ладно, Лань Чжань, давай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каждые пять метров они останавливались, и Вэй Усянь поворачивался, чтобы начертать талисман в воздухе мерцающим чёрно-сине-красным, а Лань Ванцзи прижимал руку к спине возлюбленного, помогая коснуться Слияния и направить силу в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медленный, кропотливый процесс, но он того стоил, потому что, когда они замкнули круг, едва заметное мерцание теплового тумана указало на то, что барьер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Что ж, Лань Чжань, давай очистим этот лес, а потом добудем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Лань Ванцзи кивнул и потащил своего восторженного напарника обратно в чащу. — Давай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охотно следовал за ним и ухмылялся, пока они не достигли небольшой поляны в восточной части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сначала «Соблазн», а потом «Очищение»? — уточнил демонический заклинатель, прислонившись к дереву и крутя Чэньцин в руке. — Лучше всего вытянуть из леса как можно больше энергии, прежде чем рассеять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призвал гуцинь и поудобнее устроился на траве. Он посмотрел на Вэй Усяня с решимостью на лице и почти инстинктивно снова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Чэньцин приложили к слегка потрескавшимся губам, а длинные пальцы, снова нежные, почти без мозолей, легли на струны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немногим больше, чем один общий вздох, чтобы синхронно начать «Соблазн».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свои многочисленные ошибки и безумные поступки, Вэй Усянь знал, как принять меры предосторожности, когда это было необходимо, и теперь, наблюдая, как из леса выливается чернота, смешанная с синевой энергии Лань Ванцзи, подтверждая тот факт, что этот лес был создан ими обоими, он был рад, что воздвиг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как это количество энергии подействовало бы на кого-нибудь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Призванный песней, поддавшийся соблазну обольстительной мелодии водоворот осязаемой энергии обвился вокруг их ног, не злясь и не восставая против зова, с которым они оба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эта переплетающаяся энергия была скорее ласковым питомцем, ластящимся к их лодыжкам и икрам, подбирающимся к их рукам, чтобы обхватить пальцы, пока они играли песню и вытягивали в воздух всё больше и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дело дошло до «Очищения», они уже не могли отрицать странность, поскольку энергия едва всколыхнулась, прежде чем засияла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всё прошло чересчур легко, но когда они закончили играть, Вэй Усянь протянул руку, чтобы опереться о ствол ближайшего дерева, выглядел он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показалось всё это необычным, Лань Чжань? Я имею в виду, разве это не должно было проходить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поднялся, убрал свой инструмент в мешочек-цянькунь и приложил ладонь к стволу рядом с ладонью Вэй Усяня, чувствуя то же самое, что и его сбитый с толку возлюбленный; энергия внутри дерева была той же энергией, которую они только что очистили. На ней больше не было следов ни одной из их подписей Слияния. Вместо этого из коры сочилась чистая и утончённая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Необычно, — согласился Лань Ванцзи. — Но мы Слияние. Для нас «странно» и «необычно» — это нормально. — Глаза Второго Нефрита заблестели. – Главное, теперь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со смехом наклонился вперёд и уткнулся лицом в изгиб плеча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Лань Чжань, — произнёс он с неудержимой ухмылкой в голосе и на лице, прижатом к коже на шее Лань Ванцзи. — Мы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 яростным, собственническим чувством обхватил Вэй Усяня руками и крепко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чувствовали восторг от победы и успеха и благодарность за то, что смогли исправить свои ошибки. Это давало надежду, что они не останутся навсегда ходячими катастрофами, готовыми вызвать хаос, если когда-нибудь потеряют хоть каплю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жить так, как хотели. Будущее принадлежало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