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теперь должны исправить свою последнюю неудачу. Учитывая их конфискованные инструменты и давно неиспользованные мышцы, это не такая 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Вэй Усянь просто стоял, в замешательстве глядя на возвышающиеся над ними массивные деревья. Он не мог до конца осознать, в чём именно обвинил их брат, поэтому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Почувствовать? Почувствовать что? А-а-а! — Лань Ванцзи не стал ждать, пока его напарник придёт в себя, а просто протащил его вниз по ступенькам к ближайшему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Чжа-а-ань! Почувствовать что? О-о… — Вэй Усянь оборвал себя, когда его чувства, наконец, подсказали ему, о чём именно говорит Лань Ванцзи. — Это… это мы, Лань Чжань, — с благоговением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Ванцзи крепче сжал руку Вэй Усяня. — Мы,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наблюдающая за происходящим с крыльца, весело ответила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энергия прорвалась через заградительные талисманы и, подпитываемая вашими же… намерениями в то время, рассеялась по тренировочным полям, создав всё, что вы можете видеть между Комнатой Исцеляющего Лотоса и внешней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кажется… умиротворяющим, — прислушавшись к энергии леса, прокомментировал Вэй Усянь, и его ладони заскользили по шершавому стволу и широким тёмно-зелёным листьям небольшого куста, притулившегося рядом с могучим деревом. — Мирным.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энергия, ваше Слияние. Я надеюсь, ты всё понимаешь верно. К сожалению, приближаться к лесу тем, кто не взаимодействовал напрямую с вашей силой, небезопасно. — Вэнь Цин спустилась по ступенькам и подошла к Сливающейся Паре, полностью завладевая их вниманием. — Пока единственная жертва — глупый, самодовольный, опозоренный бывший глава Ордена, который не послушался, когда ему сказали держаться от леса подальше. Так что не смотри так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Усяня сжала мантию Лань Ванцзи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Пострадавший? — прошептал он,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Гуаншань не заслуживает твоего беспокойства, Вэй Усянь, — строго упрекнула его Вэнь Цин, а Лань Сичэнь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неоднократно предупреждали держаться подальше от леса, но он проигнорировал этот совет и ринулся в самую чащу на свой страх и риск. Ваньинь и я вытащили его из леса сразу же после того, как на него напали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одобрительно хмыкнул Лань Ванцзи. Он разрабатывал некую собственную месть этому человеку, так что то, что он навлёк сам на себя беду, вполне его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жив?? — Голос Вэй Усяня прозвучал надрывно, его мягкое, как тофу, сердце боролось с порочным удовольствием от злой судьбы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наклонила голову, мрачно сдвинув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момент. Он серьёзно повредил несколько своих основных точек меридианов и разорвал, по крайней мере, два из них, насколько мне сказали. Выздоровеет ли он полностью, зависит только от него. У меня нет ни сил, ни желания тратить на него силы, да и сомневаюсь я, что он позволил бы мне коснуться его меридианов. — Она пренебрежительно махнула рукой. — И после того, как он неоднократно пытался убить вас двоих, я не испытываю к нему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Лань Сичэня и Цзян Чэна ожесточились.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Поправится он полностью или нет, не важно. Он проигнорировал все предупреждения, вырвался из-под стражи и попытался добраться до вас двоих через лес. Он сам навлёк на себя неприятности! — Отвращение Лань Сичэня сочилось из его слов, шокируя Вэй Усяня и Лань Ванцзи своей ожесточённостью.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сказанное было правдой, попытка убить его младшего брата не была хорошим способом расположить к себе главу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может никогда не поправиться? — осторожно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поправится, так или иначе, но с повреждениями, которые получили его меридианы, он не сможет совершенствоваться какое-то время, а может, вообще никогда. — Целительница фыркнула. — Он так стремился не ошибиться, что совершенно перестал думать о последствиях своих действий. Это и стало его главной ошибкой. — Покачав головой, Вэнь Цин выбросила мысли о бывшем главе Ордена Цзинь из головы и обвела глазами опушку леса. — А теперь вам двоим нужно собраться с силами. Одно дело, когда кто-то может пострадать по глупости, и совсем другое — если к этому приведёт любопытство или случайность. – Целительница щёлкнула пальцами, привлекая к себе внимание: — Итак,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переглянулись и нахмурились, а потом демонический заклинатель провёл пальцами по жёстким листьям куста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бы… могли бы очистить его. Просто вернуть всю опасную энергию леса в естественный цикл. — Он взглянул на Лань Ванцзи. — Это сработает, верно, Лань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 — Лань Ванцзи кивнул. — Наши инструменты? — Он повернулся и вопросительно посмотрел на троих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их не видел. — Вэй Усянь тоже взглянул на своего брата, Лань Сичэня и Вэнь Цин. — Надеюсь, кто-то нашёл их после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 направил группу на ту поляну. А после того, как ваши инструменты увидел Чифэн-цзунь, он запечатал их до тех пор, пока вы двое не сможете проснуться и самостоятельно справиться с ошеломляющим количеством энергии обиды, наполняющим их. Никто не хотел их трогать. — Цзян Чэн кивнул в сторону главных зданий цитадели. — Он держит их где-то в запечатанной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ну, они нам как бы нужны для работы. — Вэй Усянь хмыкнул и потёр затылок с застенчивой улыбкой на лице. – Итак?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придётся доставать их самим, Вэй Усянь. Никто не хочет даже приближаться к ним, — откровенно ответил его брат. — Поговори об этом с Чифэн-цзунем.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было бы слишком просить, чтобы инструменты оставались с нами, — пробормотал он. – Печать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Можно и так. Мы должны разобраться с этим, прежде чем кто-нибудь случайно забредёт внутрь. Чего... не должно произойти, верно? — Он бросил взгляд на троих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были приняты меры предосторожности, но Чифэн-цзунь предпочёл бы, чтобы ситуация была решена до того, как кто-нибудь совершит ошибку. — Улыбающееся лицо Лань Сичэня выглядело спокойным, но твёрдым. – И если вам нужны инструменты для решения проблемы, вы должны поторопиться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согласилась лично отвести их к Чифэн-цзуню, поскольку ей самой нужно было кое-что обсудить с исследователем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лесу заняло больше времени, чем ожидала Вэнь Цин. Тревожно дольше. А ведь троица, протоптала тропинку во время своих многочисленных походов к главным зданиям и обратно, сократив время путешествия до нескольких минут. Но в компании Сливающейся Пары и не могло быть иначе. Вэй Усянь постоянно отвлекался, то на одно, то на другое, и снисходительный и глупо-любвеобильный Лань Ванцзи позволял ему носиться туда-сюда и дёргать себя, пока они пробирались сквозь деревья и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дерево, Лань Чжань! Я видел его только один раз, когда был ребёнком! Оно растёт только высоко в горах, я удивлён, что оно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хорошо знакома с этим мягким звуком согласия, который Лань Ванцзи использовал, когда потакал Вэй Усяню: «Безумно влюблённые идиоты. Оба. Если мне придётся быть рядом с ними ещё немного, я сойду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закончили глазеть на свои цветы и кусты, может быть, мы можем сделать этот лес менее смертоносным для нескольких сотен других жителей Цинхэ? — проговорила она, смирение и веселье смешались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посмотрели на неё, и Вэй Усянь, по крайней мере, выглядел несколько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ну пойдём посмотрим, вернёт ли Чифэн-цзунь наши инструменты. — Он потянул за собой Лань Ванцзи, и Второй Нефрит даже не удосужился изобразить на своём лице что-то, кроме нежности (Вэнь Цин стала, по крайней мере, сносно читать микроскопические выражения, которые составляли большую часть его мимических навыков).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целительница привела с собой двух подавленных, одурманенных идиотов, чтобы они могли получить предметы, настолько пропитанные энергией обиды, что любой, кто пытался всего лишь прикоснуться к ним, страдал мигренью слабой степени тяжести в течение целого дня и нуждался в сеансе с целителем, чтобы очистить свой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заклинатель Не в главном зале? – мимоходом спросила она у одного из охранников, и тот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охранник увидел Вэй Усяня и Лань Ванцзи, вздрогнул и поклонился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Великая целительница, главный заклинатель Не сейчас находится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взгляд распахнутых до предела глаз в сторону теперь уже немного приосанившихся заклинателей позади неё, и охранник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охранники возле дверей главного зала кланяются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подозревала, что он уже ждёт. Спасибо. – Вэнь Цин слегка поклонилась в ответ и проследовала в церемонно распахнутые перед ними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формальностей? — мимоходом пробормотал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фыркнула и недоверчиво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осознаёшь, что к настоящему времени все знают, что вы двое сделали и, самое главное, кто вы двое, верно? — спросила она с многозначительным выражением лица, давая понять, что он должен уловить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конечно, но на самом деле? – Демонический заклинатель повернулся, чтобы посмотреть на охранников, которые вернулись на свои позиции. – Под конец они согнулись почти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живые легенды, Вэй Усянь. Тебе придётся привыкнуть к некоторому уровню благоговения и недоверия. – Они прошли на середину зала, и Не Минцзюэ поднял глаза от свитка, который он внимательно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заклинатель Не, — громко произнесла Вэнь Цин, тон её голоса сменился на уважительный.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импозантный мужчина поднялся, обошёл свой стол и уважительно кивнул целительнице, прежде чем удостоить Вэй Усяня и Лань Ванцзи приподнятой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разобрались со своим новым несчастьем? – поинтересовался он с ноткой веселья в обычно грубоватом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наклонил голову, и на его лице появилось выражение глубокого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 На самом деле нам нужны наши инструменты, чтобы что-то с этим сделать, — начал он, постукивая пальцем по щеке. — Наша энергия довольно сильно проникала в лес, что действительно увлекательно, но чтобы сделать лес безопасным, необходимо очистить его, а единственный известный нам способ сделать это – «Очищение». — Блестящие серебряные глаза смотрели прямо на Не Минцзюэ. — Значит, они нам вроде как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строго посмотрел на него, и его губы поджались: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инструменты пропитаны энергией обиды. И, хотя я знаю, что твоя ситуация… больше подходит для решения этой проблемы, и ты и правда можешь справиться с этим, ты уверен, что готов действовать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выразительном лице Вэй Усяня промелькнула неуверенность, но Лань Ванцзи сжал его руку, и неуверенность сменилась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Эта энергия была отфильтрована через нашу связь. Не должно быть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Как именно она отфильтрована? — настаивал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Вэй Усянь просиял, поднял запястье и обнажил метку талисмана, прячущую их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Он коснулся изящного на вид завитка, и в воздухе замерцала почти ослепительно яркая фигура, сотканная из переплетения черных и синих энергетических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главный заклинатель смотрел в замешательстве. Сеть была настолько притягательно яркой и излучала такую огромную силу, что он не мог оторвать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Минцзюэ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пробормотал он. — Убери это, молодой господин Вэй, пока ты не ослепил всех в этом зале. — Как только свет исчез, глава Ордена Не моргнул и смиренно вздохнул. — Какие меры предосторожности вы примете, пока будете исправлять свою вчерашнюю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выглядел немного испуганным, когда его спросили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«Очищение», — неуверенно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песня, которая усыпляла половину гвардейцев цитадели, когда вы играли её раньше, — немедленно возразил Не Минцзюэ и ухмыльнулся при виде шокированных взглядов, который получил в ответ. — Возможно, вы двое не обращали внимания на свою ситуацию, но вы делали это очевидным для всех в радиусе километра всякий раз, когда начинали 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Ванцзи стали нежно-розовыми, хотя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— сказал он, отвечая на вопрос. — Как мы сделали с прóклятыми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кивнул и, по очереди взглянув на обоих молодых людей,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Соизмеряйте свои возможности, второй молодой господин Лань, молодой господин Вэй. Я надеюсь, вы сможете разобраться с возникшим беспорядком, не затрагивая остальную часть цитадели. – Но произнося эти слова, выглядел главный заклинатель так, словно уже смирился с их будущим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смирение, однако, ничуть не остановило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наши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флейта и гуцинь были сильно подавлены различными запечатывающими талисманами, оба заклинателя чувствовали исходящую от них энергию обиды. Инструменты стояли на постаментах, окружённые плотным барьером духовной энергии и прикрытые пропитанной заговорёнными чернилами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туго завязанного белого мешочка, в котором Вэй Усянь хранил свою Тигриную Печать Преисподней, лежащего прямо на полу между постаментами, остальная часть комнаты оставалась удивительно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Гнетущий груз энергии обиды едва ощущался Вэй Усянем, для которого эта энергия ничем не отличалась от его собственной. Также было и с Лань Ванцзи, который теперь разделял ту же энергию. Поэтому они легко сняли защитные талисманы (Лань Ванцзи при этом был менее тороплив и весел, чем Вэй Усянь).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тяжёлой волны обиженной энергии был ожидаем, и Не Минцзюэ с Вэнь Цин остались за дверью, не решаясь войти в комнату, наполненную мощной, смертоносной силой. Для Сливающейся Пары всё происходящее выглядело не таким опьяняющим и опасным, как очищение Печати. Выплеснувшаяся энергия была настроена на обоих заклинателей, а внутри их связи существовал теперь почти бесконечный колодец, в который можно было спокойно слить всю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и сделали. Яростный вихрь зловещей черноты окружил Сливающуюся Пару, неторопливо втягиваясь в узоры, вспыхнувшие на их коже, и Не Минцзюэ с Вэнь Цин отступили на несколько (больших) шагов, предпочитая не проверять, насколько далеко простирается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какой ущерб это нанесёт? – спросил Не Минцзюэ,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энергия просто присоединится к их Слиянию, — произнесла она с робкой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месяцев, проведённых в тени Слияния этих двоих, Вэнь Цин немного разобралась в тонкостях их взаимодействий, поэтому не было ничего удивительного в том, что её предположение подтвердилось. Энергия обиды впиталась в тела Лань Ванцзи и Вэй Усяня, и витиеватый, почти невидимый узор стал иссиня-чёрным и теперь ярко выделялся на фоне их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было странно, — с ленцой прокомментировал демонический заклинатель, глядя на отметины, которые он теперь мог отчётливо видеть, как на себе, так и на Лань Ванцзи. — Ну, Лань Чжань, как думаешь, они не помешают нам сыграть «Очищение»? Они полны энергии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задумчиво посмотрел на гуцинь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сначала, сосредоточься на них, — наконец, проговорил он и, посмотрев на Вэй Усяня, уточнил: —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Если ты собираешься что-то делать, делай это в лесу или подальше от моего дома! — приказал Не Минцзюэ из-за дверного проёма. — Я пошлю сообщение своим людям, чтобы они держались подальше от леса, пока кто-нибудь из вашей группы не скажет мне обратное, — добавил он с тяжёлым, серьёзным взглядом. — Не устраивайте больше… инцидентов. — Он с тревогой посмотрел на двоих таких молодых и таких чрезмерно могущественных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возможное, Чифэн-цзунь! — беззаботно заявил Вэй Усянь, вертя в руках свою флейту. — Ладно, Лань Чжань,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демонический заклинатель потянул партнёра за собой. Лань Ванцзи одной рукой крепко сжал ладонь возлюбленного, другой — гуцинь, и ласковая улыбка слегка приподняла его губы. Так они и вышли из комнаты и направились в свой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скоро им понадобится личная комната? — спросил он Вэнь Цин. – И должен ли я попросить исследователя Ли сделать достаточно сдерживающих талисманов, чтобы оклеить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завтра, может быть, даже сегодня вечером, если они успеют полностью очистить лес до заката. И да, если бы вы смогли убедиться, что их комната хорошо защищена, все в цитадели были бы вам признательны. — Целительница жалобно фыркнула. — Никто не должен касаться той энергии, которую они будут излучать.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подробностей, целительница, — пробормотал Не Минцзюэ, потирая переносицу. – Ладно, пойду сообщу обо всём исследователю Ли. – Главный заклинатель слегка поклонился Вэнь Цин, и они разошлись в разные стороны. Он, чтобы закончить свои документы и поговорить с исследователем Ли, она, чтобы пойти пронаблюдать за двумя заклинателями, пытающимися совершить ещё один невозможный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из-за заботы о душевном спокойствии обитателей Цинхэ, чем из-за веры в то, что «Очищение» вызовет какие-то ненужные проблемы, Вэй Усянь возвёл прочный барьер вокруг поляны, на которой они расположились. Ловкими пальцами он выписал прямо в воздухе символы защитного талисмана, которые ярко замерцали ярко-красным, что лучше чем что-либо другое указало на то, что тело демонического заклинателя достаточно хорошо восстановилось, и он готов приложить усилия для выполнения поставленной перед ними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Чжань, как ты думаешь, как нам удалось создать целый лес? – Вэй Усянь посмотрел на своего златоглазого партнёра. Партнёр! Его разум пищал от одной мысли об этом, но часть его всё ещё не до конца верила, что он… они стали партнёрами. — Я имею в виду, что это не разрушение. Я полагаю… Учитывая, ну... — Он несколько беспомощно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неодобрительно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произнёс он.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Усяню, который, задолго до того, как Лань Ванцзи впервые поцеловал его, потратил значительное количество времени, занося в каталог каждое подрагивание и подёргивание лица Второго Нефрита, мысленно сортируя каждое понижение и повышение тона его голоса, в надежде лучше понять этого человека, что очаровал его уже тем, что умел выразить нежность, неодобрение и мягкое наставление в двух слогах его имени, а сейчас произнёс его и вовсе так, словно выкрикнул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возлюбленного заставил Вэй Усяня вздрогнуть, а следом он почувствовал устойчивые нити поддержки, протянувшиеся через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Демоническому заклинателю потребовалось усилие, чтобы подавить вспышку испуганного удивления, но тепло, вспыхнувшее вместо неё, превратило его самоуничижительную полуулыбку в лукавую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полагаю, с помощью нас двоих и Слияния мы могли бы совершить несколько невозможных вещей. Давай порадуемся, что это лес, а не что-то... неприятное. — Серебристые глаза загадочно мерцали, оставляя мало места для воображения относительно того, что он имел в виду под «неприятным».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вздохнул и покачал головой, то ли смиряясь, то ли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Разогрейся, Вэй Ин. Наши мышцы всё ещё жёсткие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– Демонический заклинатель лениво взмахнул флейтой, поднёс её к губам и проиграл несколько тактов популярной детской песенки. — Ну, по крайней мере, я всё ещё в строю, — проговорил он, хмуро глядя на свои пальцы. – Но, на самом деле, я пропустил четыре ноты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сидя так изящно, как только можно на ложе из травы, цветов и листьев, Лань Ванцзи медленно наигрывал несколько простых мелодий, повторяя такт всякий раз, когда замечал ошибку, и следя за тем, чтобы каждая цепочка нот звучала чисто, законченно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поймали серебристый взгляд Вэй Усяня, и изящная бровь лукаво приподнялась. «Может быть, тебе стоит потренироваться», — казалось, говорил он, и демонический заклинатель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Совершенство, позволь мне просто посидеть здесь и заново научить свои пальцы брать каждую ноту. Так мы покончим с этим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 устроился поудобней, прислонившись к дереву, и начал кропотливый процесс работы над дюжиной или около того песен для начинающих, которые смог вспомнить навскидку, хмурясь и останавливаясь на каждой ошибке, а затем неохотно проигрывая такт снова и снова, пока не проходил его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скучно, — пожаловался он. — Как будто мои руки уже не помнят, как... как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насмешливо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научить их заново, — наставительным тоном произнёс он, старательно проигрывая более сложную, чем ранее, мелодию, но по его лицу, по крохотным морщинкам в уголках золотых глаз, Вэй Усянь безошибочно определил, что его возлюбленный над ним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нахмурился, но чувство соперничества (он не собирался отставать!) побудило его снова повторить сыгранные мелодии, а потом перейти к песням, которые требовали большей концентрации и ловкости. И только терпеливое повторение Лань Ванцзи сложных композиций помешало Вэй Усяню несколько раз в отчаянии швырнуть Чэньцин через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начало клониться к горизонту, когда они оба почувствовали себя более комфортно и уверенно, чтобы попробовать «Очищение». И в первый раз за день сосредоточились только на своих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сможем очистить деревья за один раз? — скептически поинтересовался Вэй Усянь. — Энергия довольно насыщенная,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протянул руку, подзывая Вэй Усяня длинными пальцами,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это, — тихо произнёс он, позволив Слиянию наполнить их чувства. — Одной попытки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Вэй Усянь каким-то образом забывал, насколько всепоглощающим, успокаивающим и удовлетворяющим было это сияющее Слияние энергий, которое было им и Лань Чжанем. Ими обоими, и чем-то совершенно новым, рождённым тем, чем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Лань Чжань,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уселся спиной к спине с Лань Ванцзи, чувствуя, как двигаются лопатки возлюбленного, пока тот готовился к игре, подстраивался под его движения, не глядя и не говоря ни слова, зная, когда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нота наполняла воздух гудящей силой, окружая их, окружая гуцинь Лань Ванцзи, окружая Чэньцин и смягчая огрехи в звучании обоих инструментов, пока они не замерцали рассеивающимися сгустками чёрной энергии обиды, которые закружились в чистоте — небытии; возвращаясь к естественному 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играли, растягивая песню, по обоюдному согласию, понимая, что им не следует торопиться, и к тому времени, как мелодия стихла, Чэньцин и Ванцзи ярко сияли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энергии обиды была возвращена в чистом виде в естественный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безумно ухмыльнулся и, развернувшись, положил подбородок на плечо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Чжань, мы сделали это! — Он обвил рукой слишком тонкую талию возлюбленного и положил ладонь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 и нежно прижался щекой к макушке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руки? —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порядке. Немного болят, но ничего страшного. Возможно, я мог бы сыграть всю песню ещё раз или два, прежде чем они закостенеют и разочаруют меня. — Вэй Усянь сжал пальцами мягкие мышцы расслабленного пресса своего партнёра. – А как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просто наслаждаясь прохладным бризом, косыми солнечными лучами, пробивающими сквозь густые ветви деревьев, шёпотом ветра, игриво скользящего по листве, и ощущением близости, наполняющим их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них была работа, и Чифэн-цзунь, вероятно, был бы признателен, если бы она была сделана раньше, чем позже. Чем дольше они сидели здесь, в лесу, который был опасен для любого, кто мог случайно сюда забрести, тем больше была вероятность того, что кто-нибудь действительно сюда забредёт.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Лань Ванцзи сделал движение в сторону своего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угрюмо освободил Лань Ванцзи из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собираемся сделать это, Лань Чжань? — спросил он, разминая запястья. — Посмотрим, сможем ли распространить песню только в пределах леса? Или расширим защитный барьер, чтобы сдерживать большую часть нашей силы, пока лес не будет очищен? — Он вытянул шею и покрутил плечами, чувствуя просачивающуюся слабость, но также и сохраняющуюся силу, которую он накопил за последние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Ванцзи склонил голову и задумался. — Сначала мы должны сыграть «Соблазн».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может сработать. Но как ты думаешь, можем ли мы контролировать расстояние или сфокусироваться на такой обширной области? Если мы случайно заманим что-то, затаившееся в доме Не или за его пределами, это может всё испортить. — Он почесал щёку. — На всякий случай мы должны распространить барьер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разумно. – Лань Ванцзи спрятал свой гуцинь и встал. — Безопасность важна, — заявил он, протягивая руку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 и, легко поднявшись, засунул Чэньцин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Лань Чжань! — Смеясь, он переплёл их пальцы и потянул Лань Ванцзи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поля были полностью покрыты лесом и лесу этому, как они поняли, проходя через него, на вид были десятки, а то и несколько сотен лет. Если бы он не выглядел таким странно глухим и, несмотря на периодически раздающиеся подозрительные звуки, устрашающе лишённым всякой животной жизни, то вполне мог бы сойти за какой-нибудь нетронутый участок леса недалеко от каких-нибудь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дорожка вокруг тренировочных полей была там же, где и всегда, и, отодвинув в сторону несколько более крупных веток и кустов, они, спотыкаясь (ну, спотыкаясь, в случае Вэй Усяня, и аккуратно обходя низкие кусты, в случае Лань Ванцзи) вышли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охранник в нескольких метрах от них быстро моргнул и открыл рот, чтобы подать сигнал тревоги (кто-то был в запретном лесу!), прежде чем понял, кто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 Вэй Усянь развернулись на каблуках и двинулись в противоположном направлении; практически все в Цинхэ обходили их стороной, и теперь, когда они знали почему, демонический заклинатель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повешу защитный талисман здесь и далее через каждые пять метров по всему периметру, чтобы удерживать энергию внутри барьера, — вслух размышлял он. — Я думаю, что мы оба должны привести его в действие, но, поскольку я всё ещё не совсем понимаю, как подключиться к Слиянию, не мог бы ты помочь наполнить им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мягко улыбнулся,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позже я покажу тебе, как. — Большая сильная рука легла на поясницу Вэй Усяня, и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тебя на слове! Ладно, Лань Чжань, давай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пять метров они останавливались, и Вэй Усянь поворачивался, чтобы начертать талисман в воздухе мерцающим чёрно-сине-красным, а Лань Ванцзи прижимал руку к спине возлюбленного, помогая коснуться Слияния и направить силу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медленный, кропотливый процесс, но он того стоил, потому что, когда они замкнули круг, едва заметное мерцание теплового тумана указало на то, что барьер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Что ж, Лань Чжань, давай очистим этот лес, а потом добудем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Лань Ванцзи кивнул и потащил своего восторженного напарника обратно в чащу. —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охотно следовал за ним и ухмылялся, пока они не достигли небольшой поляны в восточной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«Соблазн», а потом «Очищение»? — уточнил демонический заклинатель, прислонившись к дереву и крутя Чэньцин в руке. — Лучше всего вытянуть из леса как можно больше энергии, прежде чем рассеять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кивнул, призвал гуцинь и поудобнее устроился на траве. Он посмотрел на Вэй Усяня с решимостью на лице и почти инстинктивно снова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Чэньцин приложили к слегка потрескавшимся губам, а длинные пальцы, снова нежные, почти без мозолей, легли на струны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немногим больше, чем один общий вздох, чтобы синхронно начать «Соблазн».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свои многочисленные ошибки и безумные поступки, Вэй Усянь знал, как принять меры предосторожности, когда это было необходимо, и теперь, наблюдая, как из леса выливается чернота, смешанная с синевой энергии Лань Ванцзи, подтверждая тот факт, что этот лес был создан ими обоими, он был рад, что воздвиг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как это количество энергии подействовало бы на кого-нибудь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песней, поддавшийся соблазну обольстительной мелодии водоворот осязаемой энергии обвился вокруг их ног, не злясь и не восставая против зова, с которым они оба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эта переплетающаяся энергия была скорее ласковым питомцем, ластящимся к их лодыжкам и икрам, подбирающимся к их рукам, чтобы обхватить пальцы, пока они играли песню и вытягивали в воздух всё больше и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дело дошло до «Очищения», они уже не могли отрицать странность, поскольку энергия едва всколыхнулась, прежде чем засияла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всё прошло чересчур легко, но когда они закончили играть, Вэй Усянь протянул руку, чтобы опереться о ствол ближайшего дерева, выглядел он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 всё это необычным, Лань Чжань? Я имею в виду, разве это не должно было проходить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поднялся, убрал свой инструмент в мешочек-цянькунь и приложил ладонь к стволу рядом с ладонью Вэй Усяня, чувствуя то же самое, что и его сбитый с толку возлюбленный; энергия внутри дерева была той же энергией, которую они только что очистили. На ней больше не было следов ни одной из их подписей Слияния. Вместо этого из коры сочилась чистая и утончённая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Необычно, — согласился Лань Ванцзи. — Но мы Слияние. Для нас «странно» и «необычно» — это нормально. — Глаза Второго Нефрита заблестели. – Главное, теперь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 смехом наклонился вперёд и уткнулся лицом в изгиб плеча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Лань Чжань, — произнёс он с неудержимой ухмылкой в голосе и на лице, прижатом к коже на шее Лань Ванцзи. — Мы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яростным, собственническим чувством обхватил Вэй Усяня руками и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чувствовали восторг от победы и успеха и благодарность за то, что смогли исправить свои ошибки. Это давало надежду, что они не останутся навсегда ходячими катастрофами, готовыми вызвать хаос, если когда-нибудь потеряют хоть каплю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жить так, как хотели. Будущее принадлежало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