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вспышки гнева Вэй Усяня и Лань Ванцзи неожиданны — Не Минцзюэ определённо не впечатлён всем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трио жизнеобеспечения есть свои собственные запутанные дела, которые нужно уладить посреди всей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энергия Слияния, наконец, утихла, троим заклинателям, которых последние полсвечи полностью игнорировали, потребовалось несколько мгновений, чтобы подняться на ноги. Когда вещи закружились по комнате, подхваченные со своих мест чёрно-синим вихрем, они укрылись за баррикадой из поваленных столов и стульев, и теперь, когда всё улеглось, они поднялись на ноги, стряхивая с одежды клочки бумаги, какие-то щепки и кусочки фарфора. Некоторое время они ничего не говорили, в безмолвном шоке с оттенком благоговения разглядывали последствия катастрофы, которая накрыла Комнату Исцеляющего Лотоса и вылилась за её пределы. Очень впечатляющие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нарушила тишину момента целительница. Застонав, она прошаркала к Сливающейся Паре и, наклонившись, проверила их состояние, а потом вздохнула и скупо улыбнулась, давая главам понять, что ни один из молодых людей не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почти ничего не разрушено, — криво усмехнулась Вэнь Цин. Она подошла к обеденному столу, который ураган силы каким-то чудом обошёл стороной, взяла свою чашку и налила в неё чай из не менее чудесным образом ещё теплого, нетронутого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главы кивнули, не отводя взгляда от распахнутой двери, за которой виднелся двор и… то, что когда-то было тренировочным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Чифэн-цзунь оценит внезапный лес, появившийся на его плацу, — протянул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то время как сама Комната осталась почти нетронутой, деревянные панели на стенах ожили, словно вспомнив, что когда-то были деревьями, и протянули к потолку изящные ветви, которые скрутились и переплелись между собой, образуя своего рода ажурный навес внутри самого здания. Окна комнаты теперь были задрапированы распустившимися листьями и цветами, изумительно сочетаясь со странным новым дополнением под потолком. За пределами самой Комнаты территория преобразилась сильнее. Исчезли широкие ровные поля для тренировок и дворы. На их месте теперь возвышались многовековые деревья, подпирающие небо, а вокруг них притулились яркие зелёные кусты и более мелкие деревца, большинство из которых были перевиты цветущими плодоносящими лианами. Глубокие, богатые оттенки зелёного, блестящие всполохи красного и оранжевого, удивительные переливы фиолетового и синего — букет лучших природных красок украшал теперь сердце главной цитадели Ордена Цинхэ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уверен, что Минцзюэ увидит в этом лучший исход, чем разрушенный город, — предположил он, и веселье смягчило его лицо. Он взглянул на своего брата и Вэй Усяня. — Давай, Ваньинь, помоги мне переместить их обратно в постель. После этой демонстрации силы, они наверное проспят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думаешь, — возразила Вэнь Цин. — Они едва прикоснулись к своей силе, это была скорее эмоциональная реакция, короткий всплеск их энергии Слияния. Они будут на ногах завтра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подняла небольшой столик, за которым обычно делала записи и принялась возвращать на него бумаги и кисти, оставляя центр пустым. Она явно собиралась сидеть за ним и наслаждаться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они, наконец, научатся помнить о приличиях? — пробормотал он, подхватывая Вэй Усяня на руки, чтобы отнести его на кровать. Лань Сичэнь проделал то же самое с Лань Ванцзи. — Они совсем не думают о том, что транслируют свои эмоции через открытое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сомневаюсь, что это было главным, о чём они думали, — насмешливо отозвался Лань Сичэнь, сверкая глазами. Он уложил своего брата в постель и отодвинулся в сторону, чтобы не мешать Цзян Чэну. — А теперь давай расскажем Чифэн-цзуню о его новом саде, Ваньинь. — Он посмотрел на Вэнь Цин, и в его глазах мелькнуло озорство. — Ты проследишь за ними, А-Цин? А-Чэн и я должны поговорить с главой Ордена об этом новом объекте на его территории. — Затем, полностью осознавая хаос, который он только что вызвал, глава Гусу Лань с безмятежной улыбкой и смеющимися глазами вышел через всё ещё распахнутую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отплевываясь и глядя на чай, испачкавший её одежду, приглушённо рыкнула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Ты клятвопреступник!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 Он несколько раз порывался что-то сказать, но так и не смог выдавить из себя хоть одну связную мысль, поэтому просто стоял и таращился в спину Сичэня, который, неспешным шагом спустившись по ступеням крыльца, направился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сжалилась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 сказала она, отставляя чашку на стол. — Иди за этим нелепым человеком и объясни, что случилось Чифэн-цзуню, а потом мы сможем сесть и поговорить об этом. — Целительница позволила своей руке на мгновение задержаться на руке главы Цзян, наблюдая, как его грозовые серые глаза устремляются к ней, затем поднимаются к её лицу, и румянец на щеках молодого человека усиливается. — Иди, пока Сичэнь не натворил ещё больше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напряжённым кивком и растерянным удивлением в глазах Цзян Чэн ушёл, не сказав ни слова, и Вэнь Цин вздохнула. Несмотря ни на что, выходка Сичэня её позабавила. Да и разговор этот назревал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целительница оглянулась на Сливающуюся, Связанную Пару, которая была буквально пронизана неспокойными и хрупкими эмоциями, заключёнными внутри огромной силы, способной с лёгкостью уничтожить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примириться с этим знанием, наблюдая, как худощавое тело Вэй Усяня свернулось калачиком практически поверх более крупного, хотя и тоже слишком худого тела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вас двоих привести в порядок ваш импровизированный лес, когда вы снова проснётесь, — пробормотала она. — Может быть, тогда ты научишься контролировать себя,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потрусил вслед за Лань Сичэнем, проскальзывая между только что выросшими деревьями и цветущими кустами, а его сердце предательски стучало где-то в районе горла. Если бы... если бы он... если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потряс головой: «Конечно, нет, нет... не будь идиотом, Цзян Чэн!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опустившаяся на плечо, выдернула главу Цзян из сумбурных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 Мягкий, нежный голос Лань Сичэня заставил его сосредоточиться. — Не зацикливайся на этом сейчас, Ваньинь. Мы поговорим 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 мгновение вгляделся в лицо стоящего перед ним мужчины, жалея, что не обладает врождённой способностью Вэй Усяня читать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назвал меня… нас... А… — Он сглотнул комок, подступивший к горлу. Комок не сдвинулся с места, зато, похоже, Цзян Чэн проглотил все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серые глаза улыбнулись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ты немного медленно соображаешь. Я думал, что буду доволен тем, как обстоят дела, но, оглядываясь назад, боюсь, что я не так терпелив, как А-Цин, — сказал он, и сердце Цзян Чэна рухнуло в грудь и заколотилось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Его сердцебиение затмило всё остальное, и если бы он не был заморожен этой деликатной, невозможной надеждой, которую протягивал ему Лань Сичэнь, он бы отдёрнул руку в смущённом разочаровании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Его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Всё будет хорошо,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 это… я не могу… — Цзян Чэн крепко зажмурил глаза, отгородившись от слишком красивого для него лица Лань Сичэня, и попытался сосредоточиться. — Не называй меня так, я не могу думать, когда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ему удалось произнести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ублюдок,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Ваньинь. Пойдём, расскажем главному заклинателю Не, что случилось с его тренировочными полями. – Тёплые пальцы сжали его руку, а потом они исчезли, и Цзян Чэн не знал, должен ли он чувствовать себя потерянным или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побеспокоится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Разыскивая Не Минцзюэ, они прошли мимо нескольких учеников и охранников Ордена Не, но, в конце концов, спросили одного из них о местонахождении Чифэн-цзуня – из-за театральной выходки, устроенной ранее Цзинь Гуаншанем, они были не совсем уверены, где именно находился сейчас главный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в главном зале вместе с предателем Цзинем, исследователем Ли и наследником Цзинь, — кратко сообщил им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доброжелательно улыбнулся, выражая свою благодарность, и Цзян Чэн отвёл взгляд, опасаясь, что румянец, от которого он (очень хотелось надеяться) избавился, снова вернулся. Он нахмурился, что, по его мнению, было более естественным выражением, и последовал за Лань Сичэнем, держась на шаг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его,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Цзян Чэн не смотрел никуда, кроме как прямо перед собой, хотя краем глаза нет-нет да и поглядывал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действительно был в главном зале. Он сидел за столом, а перед ними стоял связанный Цзинь Гуаншань в окружении охранников. Бывший глава Цзинь выглядел разгневанным, но он ничего не мог сделать, учитывая его положение. Он лишь сверкал глазами и время от времени зло поглядывал на Не Хуайсана, который сидел в стороне от брата и лениво поигрывал веером — веером, который зловеще хлопал каждый раз, когда наследник Не стучал им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вошли Лань Сичэнь и Цзян Чэн, Не Минцзюэ посмотрел на них,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что всё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 Сичэня выглядела немного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эти двое сделали на этот раз? — Не Хуайсан спрятал своё веселье за веером, чтобы не вызвать гнев брата, но тот всё равно заметил и поморщился. — Мне нужно куда-нибудь послать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никто не пострадал. И пока все держатся подальше от тренировочных полей, пока Ванцзи и Вэй Усянь не разберутся со своим новым лесом, никто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 глаз уставились на Лань Сичэня, и на их лицах отразился шок разной степени глубины. Цзинь Гуаншань выглядел так, будто не совсем понял сказанное, но потом замешательство на его лице сменил яростный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 спросил он, единственным озвучив крутившийся в мыслях каждого вопрос, но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выглядел так, будто единственное, что удерживает его от того, чтобы выбежать из зала прямо сейчас, — это соблюдение правил приличия; его руки сцепились вместе, пальцы переплелись, он явно не хотел на глазах у всех нервно теребить рукава или тянуться к каким-либо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переварил слова Лань Сичэня быстрее всех, он лишь на мгновение выглядел ошеломлённым, прежде чем разразиться рваными смешками, которые безуспешно пытался спрятать за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недоверчиво изумлённо уставился на младшего брата, а затем зал заполнил долгий, низкий вздох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они превратили мои тренировочные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 Чифэн-цзунь, — быстро ответил Цзян Чэн и слегка наклонил голову, признавая странность своих слов. — В настоящее время они без сознания, так что пока не в состоянии разобраться с этим. — Он изобразил на лице раскаяние и обиду. – Лес пропитан их смешанной энергией, поэтому входить в него или прикасаться к деревьям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Минцзюэ молчал, а потом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тренировочные поля? — спросил он, и в его голосе определённо не было нытья.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старательно прогоняя с лица всякое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восприняли новости и события последних месяцев не так хорошо, как мы надеялись, но лучше, чем мы ожидали. Когда они проснутся, мы пошлём их заняться лесом. — Он всё-таки улыбнулся. — Это довольно впечатляющий лес, даже если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яркий, весёлый голос был диаметрально противоположен атмосфере в зале. Намерено, как подозревал главный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просто скажи мне, как долго мне придётся оцеплять часть моей территории, — раздражённо потребовал Не Минцзюэ. Крепкие пальцы массировали виски, пытаясь унять головную боль, которая началась из-за Цзинь Гуаншаня и теперь усилилась из-за двух невероятных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пойдём хотя бы посмотрим, — предложил Не Хуайсан, пытаясь смягчить разочарование, которое, как он видел, росло на лице Минцзюэ. – Я хотел бы увидеть относительно положительный результат эмоциональной вспышки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посмотрел на брата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посмотрим, что случилось с моими тренировочными полями, — проворчал он, приподнимаясь и закидывая Бася на спину. — Исследователь Ли, я был бы признателен за Ваше мнение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исследователь тут же вытянулся по стойке смирно, с трудом сохраняя достоинство из-за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Чифэн-цзунь, я больше чем кто-либо заинтересован в этом развитии событий. – И он широко улыбнулся в ответ на косой взгляд, который Не Минцзюэ послал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бывший глава Ордена Цзинь отказывался принимать то, что его игнорировали, и начал пытаться вернуть себе хоть какую-то долю былой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просто так оставить меня здесь! – яростно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Цзинь Гуаншаня привлёк к нему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пленник Ордена Не из-за своих собственных действий, — выдавил он и скрестил руки на груди. — Вам очень повезёт, если Вы сохраните свою жизнь, так что, не стоит привлекать к себе излишнее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положил руку ему на плечо, и Цзян Чэн тотчас замолчал, чувствуя себя так, словно его облили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требования ничего не стоят, Цзинь Гуаншань. То, что Вы думаете иначе, говорит о Вашей эгоцентричной жадности и эгоизме. Что мы делаем или не делаем в отношении Вашей судьбы, больше не в Ваших руках, — проговорил глава Лань спокойным голосом, но с резким оттенком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определённо не чувствовал, как дрожит всё его тело.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оставите меня здесь, пока сами будете сочинять новые сказки об этих двоих?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ничего требовать от нас… — начал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Вас сопроводили, дабы Вы собственными глазами увидели ещё одно доказательство Вашего глупого невежества, я не против, — вмешался Лань Сичэнь и почувствовал, как мышцы Цзян Чэна напряглись. — Конечно, Ваши оковы останутся, но я готов предоставить Вам ещё один шанс засвидетельствовать, каким идиотом Вы себя проявили.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 его глаза наполнились ненавистью, но он не нашёлся, что сказать в ответ — сейчас он действительно был узником Ордена Не, и у него не осталось ни капли прежней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мы покончили с этим впечатляющим ударом по самолюбию, предатель Цзинь может сопровождать нас, если он того желает, — наконец, подытожил Не Минцзюэ, хмуро глядя на Гуаншаня. — Но я, например, хотел бы всё увидеть до того, как раздастся гонг к обеду, так что, можем ли мы поторопиться? — И он зашагал впереди остальных, бормоча что-то о титулованных идиотах и вспыльчивых главах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последовал за ним рядом с Цзинь Цзысюанем (который выглядел напряжённым). Младший Не тоже направился к дверям, посмеиваясь и бросая довольные взгляды на связанного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вырвал плечо из хватки Лань Сичэня, развернулся, но, так и не осмелившись поднять на него взгляд, стрелой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приставленных к Цзинь Гуаншаню, вытолкнули мужчину из комнаты, не обращая внимания на его громкое рычание из-за грубого обращения — ни один из них не побеспокоился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Сичэнь вздохнул, успокаивая свои бурные эмоции, и последним покинул зал, чтобы присоединиться к остальным на краю волшебного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пока не стоило приставать к Цзян Чэну. Хотелось надеяться, что после того, как они разберутся с новой проблемой, устроенной его братом и Вэй Усянем, Вэнь Цин и он сам смогут усадить ершистого и упрямого главу Ордена Цзян за стол переговоров 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Лань Сичэнь догнал остальных, Не Минцзюэ стоял перед своим недавно отремонтированным тренировочным полем и, закинув голову, смотрел в небеса, как будто умоляя богов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 Ли, пожалуйста, скажите мне, что это обратимо, — потребовал он, не глядя на счастливого, очарованного увиденным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поля цитадели были вместительными, здесь проводились парады и многолюдные праздники, на которые съезжались гости со всей Поднебесной. А теперь, когда каждый квадратный дюйм был покрыт мхом, кустами и деревьями, они и вовсе казались огромными и бескрайними.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естественного навеса протянулись тени, землю от солнца закрывали только что сформированные листья и ветви. Из леса доносился тихий шёпот — звук ветра, скользящего между стволами деревьев, играющего в листве. Лес был воссоздан с невероятной точностью. Он был диким, дремучим, здесь явно не ступала нога человека. Время от времени в воздухе раздавались звуки: хруст ветки, приглушённые вздохи, едва слышное рычание — кто-то крался по лесу, скорее всего какие-то животные, что никогда не видели таких странных существ в своём доме. Но то, что Вэй Усянь и Лань Ванцзи создали сложную животную жизнь в глубинах живого леса, казалось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подошёл к новому лесному массиву Цинхэ так близко, как только ему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могу говорить с полной уверенностью, главный заклинатель, пока второй молодой господин Лань и молодой господин Вей не успокоят свою энергию. Сейчас для меня слишком опасно напрямую исследовать их творение. Мне не под силу справится с таким уровнем бурной энергии, и я боюсь, что не смогу ничего сделать, тем более что-то столь тонкое, как оценка постоянства этого леса. — В то время как его слова были извиняющимися, его голос был полон удивления, когда он вглядывался в сумрак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предлагаете, исследователь Ли? — спросил Не Хуайсан, постукивая веером по подбородку. — Это довольно большое вмешательство в повседневную жизнь учеников Цинхэ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вздохнул и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никто не забрёл в этот лес случайно, нам следует разместить несколько барьерных талисманов по периметру, и посменное патрулирование охранниками не помешает. По крайней мере, до тех пор, пока Пара снова не придёт в сознание. – Исследователь Ли выглядел так, будто предпочёл бы самолично охранять новый лес, но, увы, он был, вероятно, единственным, кто имел большой опыт по созданию барьерных талисманов, чтобы отпугнуть любопытных. — Я вернусь с талисманами примерно через свечу, главный заклинатель. — Он поклонился Не Минцзюэ,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Хуайсан, если ты собираешься организовать смены караула, выбери тех, кто не будет слишком отвлекаться из-за собственного любопытства. — Он взглянул на Лань Сичэня и Цзян Чэна. — Как вы думаете, сколько времени пройдёт, прежде чем эти двое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до завтрака. Сначала я думал, что на их восстановление уйдёт много времени, но они потеряли сознание не из-за истощения, а из-за эмоциональной перегрузки. Учитывая их статус, как только они успокоят Слияние, они проснутся. — Он посмотрел на Комнату Исцеляющего Лотоса, виднеющуюся за лесом. Он едва мог разглядеть её среди листвы. — Целительница Цин считает, что это может быть ближе к обеденному гонгу, но я полагаю, что завтра утром — более реалистичный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уже давно минул полуденный час, он мог надеяться и на ночное пробуждение, но предпочёл бы, чтобы всё произошло несколько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что патрулировать следует всю ночь, Хуайсан. Убедись, что все охранники знают, что лес вообще нельзя трогать. – Он покосился на исследователя Ли. — Надеюсь, предоставленные талисманы будут сдерживать любопытных зевак, но мы не можем полагаться только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заявлением последовало громкое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легкомысленная трата людских ресурсов и сил. Не могу поверить, что ты поддаёшься этому безумию! — усмехнулся Цзинь Гуаншань и немного подвигал плечами, чтобы ослабить напряжение в связанных руках. — Этих двоих следует немедленно притащить сюда, чтобы они столкнулись с последствиями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кто-либо успел сделать нечто большее, чем моргнуть в растерянности, Цзинь Гуаншань вырвался из хватки своих охранников и направился прямиком в лес, каждой клеточкой своего тела источая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произнёс исследователь Ли с некоторой долей юмора, — похоже, мы получили место в первом ряду, и сейчас узнаем, что произойдёт, если кто-то осмелится зайти в лес. — Он не казался слишком расстроенным самоубийственной выходкой бывшего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закричал Цзинь Цзысюань. Возможно, он и согласился с наказанием своего отца, но всё ещё питал некоторую семейную привязанность к этому человеку.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участвовать в этом фарсе! – прокричал в ответ Цзинь Гуаншань, прежде чем его крик перерос в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 крик страха. Ни один заклинатель, занимавший такое высокое положение, как Цзинь Гуаншань, никогда не позволил бы себе закричать от страха. Нет, это был крик мучительной боли, вырвавшийся из самой его груди и разнёсшийся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 Лань Сичэнь вздрогнул, несколько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скрестил руки на груди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сам ввязался в это, почему бы не позволить ему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он этого заслуживает, Ваньинь, но неужели ты хочешь рисковать тем, что произойдёт, если Вэй Усянь узнает, что своими действиями он стал причиной ещё одной смерти? — Лань Сичэнь поднял бровь, когда смолкнувшие было крики снова возобновились. — Даже если пострадает тот, кто этого заслуживает? Он достаточно хрупок, чтобы винить себя за смерть Цзинь Цзысюня, можешь ли  ты предсказать, к чему приведёт повторение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тяжёлый вздох, и Цзян Чэн, смиренно закатив глаза, согласился. Вместе они направились к идиотскому, вредящему самому себе, бывшему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Цзинь Гуаншаня оказалось нетрудно; он едва успел пройти пятую часть пути к Комнате Исцеляющего Лотоса, как на него напали бурлящие энергии Сливающейся Пары, которую он так страстно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глав не удосужился проверить, в порядке ли Цзинь Гуаншань — он всё еще дышал, и ладно. Они просто подхватили его подмышки и потащили обратно тем же путём, которым он пришёл. Они продирались сквозь ветви деревьев и кусты, пока не преодолели линию деревьев и не выволокли стонущего предателя из его собственного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беспокоясь о человеке, Цзян Чэн выпустил руку, за которую он тащил бывшего главу Ордена, и развернулся к нему с горящими гневом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Извлекли Вы что-нибудь новое из своего приступа дебилизма? Вам не хватило улик, когда Вашего племянника убили? Неужели вы так запутались в собственных заблуждениях, что не видите дальше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маленькое упражнение в недальновидности произвело более сильное впечатление, чем смерть Вашего собственного племянника. — Он равнодушно посмотрел на мужчину. – Мы много раз говорили о последствиях вторжения в лес, но Вы решили проигнорировать эти предупреждения. — Глава Ордена Лань отвернулся, оставив едва находящегося в сознании человека на попечение охраны, и бросил через плечо: — Вам придётся столкнуться с последствиями своих действий самостоятельно. Целительнице Цин необходимо наблюдать за Вэй Усянем и Ванцзи; ей не стоит уделять внимание тому, чьё глупое игнорирование инструкций привело к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минуту никто ничего не говорил, все смотрели на обычно тихого и мягкого Цзэу-цзюня. Он не повышал голоса, не кричал, но его слова кололи как иглы, поражающие с самой сокрушительной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усилием подавил волну… чего-то, скрывающегося за яростью, нуждаясь в этом сейчас больше, чем в том, чтобы исследовать то, что внушил ему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Цзинь Гуаншаня вырвался судорожный, слабый и мокрый кашель, и мужчина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стало хуже от того, что ты туда зашёл? — Он указал на лес и разразился измождёнными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моя энергия так же знакома Вэй Усяню и Ванцзи, как и их собственная. То же самое и с Ваньинем, — легко ответил Лань Сичэнь. — Мы накачивали их собственной энергией в течение двух месяцев. И у нас нет негативных намерений по отношению к ним. Мы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попытался что-то сказать, может быть, опровергнуть слова главы Лань, но вместо этого схватился за грудь, и тонкие красные линии начали проступать сквозь его золотые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стиснул зубы в раздражённом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этого идиота обратно в его комнату, и если вы можете выделить человека, чтобы послать за целителем, пусть попытается сохранить ему жизнь. Хотя бы ради предотвращения войны. — Он посмотрел на своего пленника, чьё дыхание оставалось слабым и болезненным. — Если он сможет двигаться к утру, его можно отправить на север. — Минцзюэ поднял бровь, глядя на Цзинь Цзысюаня. — Я верю, что ты сможешь рассказать своим людям о произошедших здесь событиях, молодой господин Цзинь. Я бы предпочёл, чтобы он не умер и не вызвал суеты, но я не собираюсь и далее прилагать особых усилий, чтобы спасти его от его собственной дурости.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Чифэн-цзунь, — ответил Цзинь Цзысюань, и смиренная печаль исказила его лицо. — Я пошлю письмо старейшинам Ланьлин Цзинь и моей матери. Мой народ не причинит беспокойства из-за опрометчивости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Кашель, сотрясающий тело, прервал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Вам приберечь своё возмущение до тех пор, пока вы не сможете озвучить его, — резко проговорил Не Минцзюэ. — Может быть, стоит приберечь его для попытки выжить? — Его глаза были острыми и режущими, когда они остановились на Цзинь Гуаншане.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но убитый болью человек мало что мог сделать, кроме как позволить охранникам утащить себя прочь. И всё же, сквозь кашель и хрипы, он продолжал бормотать протесты на всём пути до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следом, удостоверюсь, что он добрался до своих комнат живым, а затем организую смену караула, — сказал Не Хуайсан и коротко поклонился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убедись, что ни один из наших благонамеренных, но недалёких адептов не окажется в карауле, Хуайсан. — Он многозначительно посмотрел на своего младшего брата. — Если у кого-то есть проблемы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пренебрежительно фыркнул и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послать их к тебе, если они слишком непослушны.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посылай их ко мне с порезами, Хуайсан! — Не Минцзюэ окликнул своего брата, который просто помахал (возможно, очень острым) веером в воздухе в (возможном) согласии. – И когда этот сопляк успел стать таким подлым, — пробормотал он себе поднос и покачал головой. — Исследователь Ли, как быстро вы сможете начать размещать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исследователь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использовать те же самые, что я дал целительнице Цин, только внесу в них небольшие изменения. У меня есть стопка в моих комнатах. Полсвечи уйдёт на модификацию, плюс время на то, чтобы вернуться сюда. — Он склонил голову: — С Вашего позволения, главный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делайте, что должно. Благодарю, исследователь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поспешил прочь, спеша в свои комнаты, а Не Минцзюэ повернулся и посмотрел на двух своих коллег-глав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 этого момента больше никому не будет позволено заходить в Комнату Исцеляющего Лотоса, еду или припасы вам придётся приносить самим. Вы двое и целительница Цин так же будете нести ответственность за получение всего остального, что вам нужно. — Он по очереди посмотрел на обоих глав и нахмурился. — И Сичэнь, Ваньинь, разберитесь, что между вами происходит, или держите это подальше от моих залов. В идеале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густо покраснел и сжал губы, выглядя так, будто он предпочёл бы быть где угодно, только не здесь, но у него не было недостатка в манерах, чтобы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Чифэн-цзунь, — выдавил Лань Сичэнь, его глаза блестели от удовольствия с тонкой ноткой смущения. — Если они проснутся к завтрашнему обеду, мы сообщим тебе. — Он взглянул на Цзян Чэна. — Пойдём, убедимся, что целительница Цин не утопилась в чае, Ваньинь.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не нужно было никакого дальнейшего приглашения, чтобы уйти. В тот момент, когда он услышал слова Лань Сичэня, он немедленно воспользовался случаем и сбежал: поклонился Не Минцзюэ, прежде чем развернуться на каблуках и затопать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Гусу Лань смотрел, как он уходит,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огнём, Сичэнь. И твоя целительница не совсем милая и порядочная леди, — заметил Не Минцзюэ, искоса посмотрев на друга. – Что бы сказал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колючий, Минцзюэ, но сердце у него, как тофу. И А-Цин не нужно быть милой и порядочной женщиной, она так же красива, как и смертоносна, и достаточно умна, чтобы стать моему дяде отличным партнёром в словесном споре. — Его глаза заблестели нежностью. — Хотя мне придется постараться, чтобы убедить дядю позволить мне уехать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покачал головой и закатил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боги от дураков и влюблённых, — пробормотал он. — Одинаковые идиоты, а последние – ещё и вдвое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дальнейших комментариев глава Цинхэ Не направился прочь. Пусть Лань Сичэнь сам разбирается со странным запутанным треугольником, в котором он оказался, лишь бы Не Минцзюэ вообще не пришлось быть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