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Правду тяжело слышать, особенно, когда у тебя мягкое, как тофу, сердце. Вэй Усянь совсем не готов осознать всю чудовищность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забито песком, лёгкие отказываются расширяться. Он хватает воздух короткими, икающими глотками, которых недостаточно, совсем не достаточно. Он не может дышать. Его безумные серебристые глаза слепо смотрят мимо Вэнь Цин, паника и ужас затмевают все остальные мысли. Слёзы, катящиеся по всё ещё впалым щекам, напоминают жидкий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ты увидел его, небо закрутилось клубящимися чёрными тучами, полил дождь, и молнии ударили в здания, вызывая пожары, раскалывая деревянные балки и повреждая крыши и здания по всему Цинхэ, — звучит в его голове ровный голос целительницы. — Началась паника, и раненые бросились к внутренним воротам, призывая Чифэн-цзуня и целителей, требуя объяснений. Буря почти мгновенно распространилась за пределы внешних стен, и заклинатели были отправлены в город и близлежащие деревни, чтобы потушить пожары и помочь людям. Потребовалось три иглы успокоительного, чтобы снова погрузить тебя в беспамятство и положить конец буре. В тот миг, когда ты потерял сознание, всё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сделал это, он превратил поддержку и заботу в страх и ужас. Он даже не осознавал этого, и всё же его собственная сила обрушилась на мир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мне доверять? Как я могу оставаться здесь? Как я могу позволять себе оставаться здесь, когда я настолько опасен для окружающих? — Вэй Усянь видит Вэнь Цин, Лань Сичэня... Цзян Чэна... — Как они могут оставаться в одной комнате со мной, когда я так плохо контролирую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поднимается на дрожащие ноги, высвобождая руку из ослабевшей от шока хватки Лань Чжаня, и, спотыкаясь, бредёт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заступает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Его голос звучит мягко и ласково, словно он говорит с маленьким ребёнком. — Ты не можешь выйти на улицу, только не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Трясущиеся руки Вэй Усяня тянутся, чтобы оттолкнуть брата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не могу оставаться здесь, — шепчет он, в его словах переплетаются ужас и страх. — Я должен... должен уйти. — Он хочет найти в себе силы оттолкнуть Цзян Чэна в сторону, но его руки лишь слабо ложатся на плечи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Раненых лечили личные целители Чифэн-цзуня, даже господин Нин приезжал и помогал. Ремонт уже закончен, и жизнь идёт своим чередом, Вэй Усянь, — прямо говорит ему Цзян Чэн. — Из всего, что могло произойти, сильный шторм, бушевавший менее чем полсвечи, был далеко не таким ужасным, как мы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лицо Вэй Усяня наполняет отчаянный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ужасно? Цзян Чэн, я... я не могу себя контролировать! Я вызвал грозу, потому что был расстроен! Бурю, которая ранила людей! Ту, которую я даже не помню! Я убил человека, так и не проснувшись! Я ходячее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вздрагивает от глубины ненависти, которую Вэй Усянь направляет на себя, и его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едва оправился, а уже винишь себя за то, что не мог контролировать силу. За смерть того, кто пытался тебя убить! Вэй Усянь! Думай! Твоя сила больше не принадлежит тебе! Ты научишься контролировать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причинил столько вреда, Цзян Чэн… как контроль над силой может компенсировать то, что я уже сделал? — Серебро тонет в черноте, Вэй Усянь замыкается в себе, и к ужасу на его лице примешивается отвращение. — Я опасен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отчаяния затаившаяся на время смертоносная сила, словно костёр, разгорается вокруг него, пока хрупкое трясущееся тело не окружает чёрно-синее пламя извивающихся щупалец, струящееся по его волосам, скользящее по его конечностям, подбирающееся к его животу и груди, точно собираясь поглотить демонического заклинателя целиком. И Цзян Чэн отшатывается.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 Лань Сичэнь поднимается на ноги и встаёт перед своим братом, который просто сидит и в немом ужасе смотрит на свои пустые руки. — Ванцзи. Тебе нужно ему помочь. Он теряет контроль. Если он не успокоится в ближайшее время, то, чего он так опасается, может произойти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блестящие от страха и слёз, встречаются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кто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живые легенды. И если ты хочешь получить шанс понять, как жить так, как вы хотите, тебе нужно успокоить своего партнёра, — обрывает его Лань Сичэнь. — Я хочу, чтобы у тебя был выбор в будущем, но если ты не сможешь доказать, что способен контролировать свою силу, решать вашу судьбу придётся другим. — Он крепко сжимает руку брата и поднимает его на ноги. — Иди,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лёгким толчком отправляет брата в сторону Вэй Усяня, и тот идёт. Проходит мимо Цзян Чэна, который в немом ужасе смотрит на извивающуюся стену иссиня-чёрного пламени, вокруг Вэй Усяня, и шагает сквозь неё, чувствуя силу, которая принадлежит ему не меньше, чем его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наконец, видит перепуганного молодого человека посреди вихря их силы, он двигается почти инстинктивно. Обнимает его за слишком тонкую талию и притягивает к себе, обхватывает рукой узкие плечи и опускает голову в изгиб шеи Вэй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вдыхает аромат целебных благовоний, которые почти постоянно горят в Комнате Исцеляющего Лотоса, мыла, которым стирают их тонкие одежды, и пьянящей смеси самого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шепчет он, прижавшись губами к нежной ушной раковине.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его имя срывается с губ демонического заклинателя, — Лань Чжань, я… всё, что я могу делать, это причинять людям боль, Лань Чжань. — Он всхлипывает. — Я вернулся, Лань Чжань, но всё, что я делал, это причинял людям боль. — Его слова водянистые, наполненные самобичеванием, от которого Лань Ванцзи отчаянно пытался его избавить. Краем глаза он видит, как вздрагивает Цзян Чэн, но игнорирует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ты, — поправляет он возлюбленного. — Мы. Мы сделали это,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ожидает, что Вэй Усянь замрёт, поскольку Лань Ванцзи сомневается, что тот достаточно полно обдумал ситуацию, прежде чем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губ возлюбленного срывается надрывный стон отчаяния. — Не ты. Нет, Лань Чжань, нет, это из-за меня. Это моя энергия убила Цзинь Цзысюня и создала бурю, которая едва не разрушил цитадель и город.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Вэй Ин. Мы всё делаем вместе. Я всегда буду рядом с тобой. Буду защищать тебя. Печалиться и радоваться вместе с тобой. – Лань Ванцзи произносит слова едва различимым шёпотом, но ему и не нужно кричать: в сознании Вэй Ина его слова звучат громко. – Неужели ты откажешь мне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слабо протестует Вэй Ин, цепляясь руками за руку Лань Ванцзи. — Всё, что у меня есть, это разрушающая энергия, Лань Чжань,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меч, чтобы уничтожить то, что может навредить тебе, — прерывает его Лань Ванцзи, останавливая каждую мысль о ненависти к себе, которая, как он чувствует, пронизывает Вэй Ина. — Мы едины, Вэй Ин. Всё, что делаешь ты, делаю и я. – Смысл его слов тяжёлый, ясный, и он знает, что Вэй Ин всё понимает, когда проворачивается в его хватке, чтобы посмотреть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выдыхает он, его щёки в полосках слёз бледные и влажные, а мерцающие серебряные глаза изучают лицо напарника. — Мы… Лань Чжань, как мы можем это остановить? Я так напуган. — Эти мягкие слова, произнесённые шёпотом, срываются с губ на грани плача, и пальцы отчаянно сжимают мантию Лань Ванцзи. – Я так боюсь, что буду и дальше причинять боль, разрушать всё вокруг, что я ничего не смогу с этим сделать. – Демонический заклинатель крепко зажмуривает глаза, сдерживая новую волну слёз. — Я… мы… буря, которая разрушила дома и ранила людей. Сила, которая кого-то разорвала на части. Лань Чжань, всё так, словно я ничего не контролирую, как будто всё ускользает сквозь пальцы. Мне страшно, Лань Чжань. – Он выталкивает слова сквозь стиснутые зубы и отчаянно прижимается к груди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возлюбленного разрывает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научимся. — Это простое заявление, но непоколебимая уверенность, что Лань Ванцзи вкладывает в эти два слова, убеждает Вэй Усяня, проникает в глубины его души, изливаясь через Слияние, превращается в истину, за которую демонический заклинатель цепляется мёртвой хваткой. — Мы справимся и будем жить. – И опять Ванцзи наполняет слова своей абсолютной верой, посылает её через Слияние, силой вырывая возлюбленного из пучины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 — слабо спрашивает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 утруждает себя словами. Он прислоняется своим лбом (голым, по-прежнему голым, его лобная лента так и привязана к запястью Вэй Ина. Там, где ей и место) ко лбу возлюбленного и позволяет своему обещанию затмить всё остальное в их Слиянии.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облегчения, и лихорадочное движение рук Вэй Ина к его лицу не стали неожиданностью. Последовавший за этим страстный, отчаянный поцелуй, ну, может быть, всего лишь небольшая неожиданность, думает Лань Ванцзи, а потом выкидывает эти мысли из головы. Он проводит одной рукой по волосам Вэй Ина, другую — прижимает к его пояснице, и наклоняет голову, чтобы углубить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они целуются с тех пор, как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 «Всё, что я делаю, это уничтожаю».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 «Они пытались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них, вокруг них, над ними — их сила Слияния закручивается в такт их бешеным, безумным эмоциям. Чёрно-синее пламя обвивает трепещущие тела, поскольку сила придаёт почти физическую форму переполняющим их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ты мой!» Мысль заглушает остатки ужаса, и Вэй Ин задыхается в рот Лань Ванцзи, но не прерывает поцелуй, а лишь углубляет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сильнее, сильнее — чудовищная сила искрами проносится по комнате, чёрное и синее смешиваются, наслаиваются и растворяются в друг друге. Вэй Ин и Лань Чжань притягивают друг друга ближе, пытаясь соединить свои тела так же, как соединяются их души и ядра, их сила реагирует, пытается выплеснуться за пределы комнаты. Книги, кисти, кружки, подушки теперь беспорядочно сброшены на пол, столы качаются, полки трещат, пытаясь отлепиться от стен. Окна дребезжат, а талисманы дрожат и начинают сминаться.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поднимает Вэй Ина на цыпочки, чтобы притянуть его ещё ближе, яростный вихрь энергии хлещет по входной двери, и талисманы, наконец, достигают своего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разбивается, следом – второй, и ликующий торжествующий спиралевидный поток энергии Слияния выплёскивается сквозь щели в защитном барьере, и, прежде чем кто-либо успевает попытаться хоть что-то сделать, остальные талисманы рассыпаются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Дикое удовлетворение мчится бок о бок с высвобожденной энергией Слияния, и в такт отчаянной борьбе Пары, дышащей друг в друга и друг для друга, наполняющей воздух своим отчаянным желанием. Их Слияние раскручивается над пустыми тренировочными полями и пульсирует. Один раз, два, три… И лопается, точно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Лань Ванцзи и Вэй Усянь падают на пол, точно марионетки, у которых обрезали нити, и погружаются в сон, опустошённые и обессиленные.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