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находятся на верном (хотя и медленном для Вэй Усяня) пути к выздоровлению. Их нетерпение уравновешивается заботой братьев, с чем они сталкиваются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Не Хуайсан поздоровался со своим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каждый раз? — Вэй Усянь с угрюмым видом устроился за столом и принялся маленькими глотками потягивать чай, наслаждаясь прикосновениями тёплых солнечных лучей, согревающих комнату. Неистовство собственной вспышки, случившейся с ним накануне, испортило его настроение, а Лань Ванцзи продолжал спать, не в силах дать демоническому заклинателю какое-либо чувство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бросила взгляд на Цзян Чэна и Лань Сичэня, прежде чем они успели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сможешь найти способ контролировать свою силу, когда расстраиваешься, то да, — честно ответила она. – И хотя ты ещё не исцелился достаточно, чтобы я могла чувствовать себя комфортно, рассказывая тебе почему так происходит, одно ты должен знать уже сейчас: теперь у тебя значительно больше силы и гораздо меньше контроля. Природа твоей силы такова, что она будет реагировать на твои негативные эмоции гораздо более непредсказуемо, чем раньше, а с тем её количеством, что сейчас циркулирует по твоему телу, это может привести к нежелательным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задумался над словами целительницы, благодарный за откровенную прямоту. Теперь, когда Вэнь Цин указала на это, ему было легче признаться самому себе, что его сила и правда возросла безмерно, вышла далеко за пределы того, к чему он привык, и любая небольшая рябь в его эмоциях приводила в действие вращающийся иссиня-чёрный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я могу навредить себе и Лань Чжаню, если ты расскажешь нам, что это такое? – смиряясь,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намеренно. Но если ты достаточно осознаёшь свою силу, ты также должен быть в состоянии видеть свои меридианы. Они по-прежнему хрупки, и если ты начнёшь эмоционально реагировать на что-то, то можешь разорвать швы, которые я наложила, чтобы собрать их вместе, — объяснила ему Вэнь Цин и налила ещё одну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поблекли, став словно стеклянными, когда Вэй Усянь последовал совету целительницы и начал прощупывать собственные меридианы. Он морщился и поджимал губы, находя все слабые и хрупкие места, где отчётливо ощущались следы чужеродной энергии, удерживающей края разрывов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ты нам скажешь? – спросил демонический заклинатель, когда его глаза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когда вы оба сможете полноценно питаться, ходить без посторонней помощи и бодрствовать целый день. К тому времени ваши меридианы должны полностью восстановиться, и я не буду так беспокоиться. — Она подняла бровь, останавливая возражения Вэй Усяня. — Ты можешь жаловаться сколько угодно, это не изменит моего мнения. Тебе просто придётся подождать. А теперь,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мужская часть обитателей Комнаты Исцеляющего Лотоса перебралась во двор. Цзян Чэн и Лань Сичэнь устроились на скамейке, а Вэй Усянь и Лань Ванцзи принялись ходить перед ними туда-сюда, точнее семенить, по крайней мере, это слово больше подходило к движениям Второго Нефрита. Кстати сказать, как и предсказывала целительница, дела Лань Ванцзи обстояли куда лучше, чем у его партнёра, когда тот проснулся. Оба главы не могли не отметить, что Лань Ванцзи получил огромную выгоду от раннего пробуждения Вэй Усяня, поскольку он добился значительно большего прогресса за гораздо более короткий срок. Ведь не прошло и суток, как он присоединится к Вэй Усяню, в распоряжении которого теперь был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демонический заклинатель сейчас был уже способен обойти здание почти полностью, с небольшими перерывами. Что он и решил продемонстрировать прямо сейчас. Цзян Чэн поднялся со скамейки и последовал за братом, следя за тем, чтобы тот не слишком перенапрягался.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упадёшь, я оставлю тебя валяться. Будешь подниматься сам, — пригрозил он, когда Вэй Усянь опасно качнулся. — Перестань пытаться сделать больше, чем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мы исцелимся, тем быстрее вы всё нам расскажете. Я хочу знать, что вы от нас скрываете, — выдавил он, удержавшись на ногах силой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зайдёшь слишком далеко, то сделаешь себе хуже, и тогда не узнаешь правду ещё очень долго, — возразил его младший брат, наставительно приподняв бровь. А когда Вэй Усянь покачнулся и попытался сделать ещё несколько неуверенных шагов, он решил немного углубиться в суть дела и добавил: — Твои успехи отражаются на Лань Ванцзи, но и твои неудачи — тоже. — Голос Цзян Чэна оставался спокойным и будничным, но его глаза были прищуренными, наблюдающими.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замер, затем застонал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напоминании не было необходимости, — холодно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заставит тебя замедлиться и не навредить себе, — мне всё равно. — Цзян Чэн подвёл брата к ближайшей скамейке и помог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стать таким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пришлось несколько недель смотреть, как ты почти умираешь, и цепляться за шаткую надежду, что мы сможем тебя спасти, — огрызнулся Цзян Чэн, затем прикрыл глаза и глубоко вздохнул: Вэнь Цин убьёт его, если он рассердит Вэй Усяня. — Вы двое были изувечены, Вэй Усянь. Не более чем трупы с жалкими крохами дыхания. Я сделаю всё, чтобы ты больше никогда так не выглядел. Даже если это означает, что мне придётся использовать против тебя твои же слабости. — Он кивнул в сторону Лань Ванцзи, медленно бредущего в сторону распахнутой двери Комнаты Исцеляющего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молчал достаточно долго, чтобы рассердить Цзян Чэна,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мы были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Спроси целительницу Цин. Я, правда, не могу. Не заставляйте меня вспоминать, как ты выглядел, когда я вошёл в ту палатку. — Он развернулся на каблуках, лицом к виднеющемуся вдалеке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вскочил на ноги, покачиваясь, шагнул к брату и положил ладонь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они стояли молча, прежде чем Цзян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узнал тебя. Я не мог понять, что это ты, — неохотно признался он. — Только твоё… — Он слегка повернул голову, чуть коснулся щекой руки Вэй Усяня и выпрямился. — Твоё лицо. Это всё, что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Вэй Усянь взял руку Цзян Чэна и сжал её так крепко, как только мог. — Мне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Твои действия спасли стольких… И ты выздоравливаешь. Просто… позволь прошлому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медленно и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Цзян Чэн,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перестань себя накручивать, безбашенный ты идиот. У тебя есть время, пользуйся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неохотой Вэй Усянь кивнул и медленным, черепашьим шагом направился к Комнате Исцеляющего Лотоса. Скоро он обязательно обойдёт здание, но торопиться не следует. Цзян Чэн и так слишком долго беспокоился о нём, он постарается облегчить ему следующие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старался не слишком раздражаться из-за того, что его брат постоянно присутствует где-то рядом и старается страховать каждое его движение, но не мог избежать резких уколов разочарования. Такое поведение старшего брата постоянно напоминало ему о том, насколько недееспособным он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превращался в борьбу. Ноги, на самом деле, не болели, но были такими... слабыми. Каждый раз, переставляя их, Ванцзи словно решал монументальную задачу, а потом приходилось заново собирать силы, чтобы решать её снова, и снова, и снова. Это ужасно истощало его. Но Ванцзи упрямо брёл вперёд, заставляя себя делать новый шаг, а потом ещё, и ещё. Он видел, как Вэй Усянь направился по дорожке, опоясывающей Комнату Исцеляющего Лотоса, и двигался его возлюбленный гораздо более устойчиво, чем он сам, и ему отчаянно хотелось шагать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Он едва смог дойти до ближайшей ко входу скамейки и немного походить перед ней, как почувствовал, что этого слишком много и побрёл обратно в дом. И его иссохшей силе отнюдь не помогало беспокойство, которое он краем глаза видел на нежном, слегка встревоженном лице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терпелив, Ванцзи. — Успокаивающий голос Лань Сичэня прорвался сквозь его самобичевание. — Тренируйся столько времени, сколько тебе нужно. Важнее то, что ты выздоравливаешь, а не то, сколько времени это у тебя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ходьба, — проговорил он всё ещё отвратительно тихим голосом. – Пешая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всего несколько месяцев назад твоё тело было разорвано на куски, — напомнил ему Лань Сичэнь, на последних словах его голос сорвался. — Тебя собрали по частям. Это чудо, что ты вообще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настолько плохо? — спросил он и, повернувшись к брату, заскользил по его лицу ищущим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тебя, только по твоему лицу я понял, что это ты, — после долгой паузы проговорил Лань Сичэнь, и сердце Ванцзи сжалось при виде болезненной гримасы, исказившей его лицо. — Твоё тело было искалечено до неузнаваемости. — Он протянул руку и коснулся плеча брата, проследив один из длинных шрамов на руке Лань Ванцзи, виднеющийся сквозь тонкий шёлк его мантии. — Я не мог поверить, что ты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повернул руку, чтобы поймать руку брата, позволяя ей устроиться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прошептал он скрипучим голосом. —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Ванцзи. — Лань Сичэнь мягко улыбнулся: — Просто вылечись. Поправляйся, не торопись, выздоравливай постепенно. Это всё, что мне нужно от тебя, хорошо? Мы потратили так много времени, чтобы привести тебя в сносное состояние, что не имеет значения, сколько времени тебе потребуется, чтобы набраться сил, главное, чтобы ты это сделал. — Он покачал головой, наблюдая за следами борьбы на упрямом лице брата, и повторил: — Не торопись,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Второй Нефрит увидел, как Вэй Усянь, делая осторожные, размеренные шаги, приближается к Комнате Исцеляющего Лотоса и решительно кивнул. Он восстановит свои силы, сколько бы времени это ни заняло, и тогда он сможет стоять рядом с Вэй Ином, держать его за руку и касаться пальцами ленты, которую он повязал на его запястье. И наслаждаться улыбкой, которая освещает его мир. Он станет достаточно силён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наблюдал, как взгляд его брата следует за прерывистым медленным продвижением Вэй Усяня, и едва сдержал довольный смешок, когда Лань Ванцзи выпрямился, а его губы с новой решимостью сжались. Он внимательно наблюдал за своим младшим братом, и у него было предчувствие, что тот добьётся поразительного прогресса только из-за желания не отставать от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Цин вернулась и силой усадила Вэй Усяня за стол. Её слова до сих пор звенели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качаешься, что я не удивлюсь, если в скором времени твой нос подружится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демонического заклинателя протестовало против каждого движения, которое он совершал. Он явно перенапрягся, но он и так проторчал в лечебном зале гораздо дольше, чем это было целесообразно, и горел желанием доказать, что достаточно здоров, чтобы они, наконец, рассказали ему, кто они с Лань Чжанем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оснований сопротивляться приказам Вэнь Цин (сейчас он едва мог ходить, какие уж тут протесты). Итак, он покорно придвинул к себе миску с супом и снизу вверх уставился на Вэнь Цин, которая возвышалась над ним осуждающим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слишком сильно напрягаться, ты снова окажешься прикованным к постели, и я точно буду очень недовольна! — Она смотрела то на суп, то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ничего нам не скажешь, пока нам не станет лучше, — заныл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будешь продолжать заставлять себя, «лучше» наступит не скоро, — заметила Вэнь Цин, приподняв бровь. — Итак, какой вариант ты выбираешь? Делать всё медленно и выздоравливать постепенно или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сильно мы были ранены? – вместо ответа поинтересовался Вэй Усянь. — Я вижу, как ты смотришь на нас. Так, словно удивляешься, что мы до сих пор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внимательно посмотрела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могу ли я быть уверена, что ты не взбесишься и не запаникуешь? – прямо спросила она. — Потому что, правда уродлива, а я не могу позволить, чтобы ты опять попытался обрушить на нас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предотвращу это, — мягко вмешался Лань Ванцзи и накрыл ладонью сжавшийся кулак Вэй Усяня. — Я… Если это начнётся, я смогу…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оставался неподвижным под взглядами четырёх пар глаз, которые смотрели на него с разной степенью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 скептически уточнила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сильное чувство. Почти как раньше, с «Очищением», — объяснил он. — Но… ближе. — Он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действительно сможешь сдержать его, ещё до того, как поймёшь, что это такое, — пробормотала Вэнь Цин, а потом вздохнула, повернулась и взяла свиток. — Я ловлю тебя на слове, Лань Ванцзи, — добавила она и, развернув свиток, передала его Вэй Усяню. — Держи свои эмоции под контролем, — предупредила она его. — Я доверяю твоему партнёру, и очень хочу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нахмурился и взял свиток, не сводя глаз с целительницы.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медленно проговорил он. – И это что-то ещё, о чём вы нам не говорите. Что-то... что-то, что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скажу тебе что-то хоть сколько-нибудь серьёзное, пока не буду уверена в твоей способности контролировать свои эмоции и свою силу. Так что работай над этим. — Она кивнула на свиток: — Это твой первый вызов. Прочти и останься стабильным, спокойным и контролирующим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Вэй Усянь полностью развернул свиток и придавил верхнюю часть суповой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продвигался по странице, тем сильнее дрожали его слабые и нетвёрдые пальцы, и к тому времени, когда он закончил, его кожа потеряла тот слабый румянец, что в последние дни появился у него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 выдохнул он, глядя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Лань Ванцзи сбилось. Он закрыл глаза и сосредоточился на том, чтобы удержать возлюбленного в стабильном состоянии, успокоить внезапный поток бурных эмоций, закружившийся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бросила короткий взгляд на Лань Сичэня, дав ему указание не спускать глаз со своего брата, прежде чем снова сосредоточиться на Вэй Усяне.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жив, — коротко сказала она. – Вам обоим. Мы очень усердно работали, чтобы не позволить вам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свиток и потряс им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Это не «повезло, что ты жив», это «к концу дня ты должен был умереть», — сказал он. – Это то, что энергия обиды сделала с нами… что я сделал с нами… Я едва нас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пошли на это, зная об опасности. Думаешь, Лань Ванцзи не видел риски? — указала Вэнь Цин, сдерживая своё раздражение при виде ненависти, которую обрушил на себя Вэй Усянь. — Вы двое работали вместе, и если ты возьмёшь на себя всю вину своего напарника за последствия, ты уничтожишь и весь его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Вэй Усянь. — Если бы не 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что должен был, чтобы выжить. Я знаю это. Я чувствовала это. То, кто вы есть – это то, что позволило вам привести свой план в исполнение. Вы спасли жизни бесчисленного количества заклинателей и обычных людей. То, что вы двое сделали вместе, было тем, на что никто другой не смог бы даже осмелиться. И нет, Вэй Усянь, ты не смог бы сделать это один. Это бы не сработало. – Целительница замолчала и сделала глоток чая, наблюдая, как Вэй Усянь пытается смириться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опустился на колени позади своего брата, не сводя с него глаз, пока тот изо всех сил пытался стабилизировать их Слияние после негативного выплеска. Если Вэнь Цин думала, что правда сделает Вэй Усяня опасно неуравновешенным, она бы не сказала ему, но она действительно верила в него. И глава Лань тоже хотел в него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демонический заклинатель снова посмотрел на свиток в своих руках, прослеживая символы, которые рассказывали историю о путешествии его тела от истерзанного, умирающего состояния до живого и функционирующего. Затем он глубоко вздохнул и немного печально посмотрел на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Цин, за то, что спасла нас, — произнёс он с благодарностью в глазах. — Даже если твои… твои руки… — Он поморщился.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Вэй Усянь. Мои руки со временем заживут, и с ними всё будет хорошо. Мы все будем изуродованы шрамами, но будем живы. — Вэй Усянь нахмурился. – Твои раны не исчезнут бесследно. Твоё тело покрыто тонкими шрамами, которые следуют твоим меридианам. И они останутся, как память о твоём испытании, как шрамы на моих руках останутся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Вэй Усянь откинул рукава своих мантий и внимательно осмотрел свои руки, прослеживая тонкие белые линии, обвивающие ладони, запястья 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всё, что осталось, ты гораздо более искусная целительница, чем я полагал возможным, — тихо воскликнул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навалился на возлюбленного и уронил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прошептал он голосом, полным любви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лёгкую панику, демонический заклинатель хотел обернуться, но Вэнь Цин пригвоздила его к месту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Вэй Усянь. Сохранение твоего спокойствия, должно быть, отняло у него больше сил,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Сохранение моего спокойствия? — Вэй Усянь сузил глаза. — Почему его так изматывает моё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 стараясь подавить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раньше: твои эмоции провоцируют реакцию быстрее, чем у большинства людей. Лань Ванцзи заметил это, и он старается регулировать твои реакции, но это непростая задача. — Она кивнула на младшего Ланя, который глубоко дышал в плечо Вэй Усяня. — Так что имей это в виду, и постарайся сохранять спокойствие. Если ты не сможешь, это повлияет на твоего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Вэй Усянь. Мне сегодня не до рассказов. Когда вы оба сможете пройти отсюда к пруду и покормить рыбок, мы сядем и поговорим о том, почему. — Целительница сделала больший глоток чая, и посмотрела на открывающуюся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появился Вэнь Нин с банкой мази и свежими бинтами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нужно посетить личного врача, — усмехнувшись, заявила целительница и строго взглянула на демонического заклинателя: — Выпей чаю, поешь и отдохни. Можешь ещё раз попробовать прогуляться до захода солнца. — Она поставила чашку на стол и, поднявшись, вышла из комнаты, не обращая внимания на замешательство, написанное на лице её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хотел возразить, но почувствовал, как от Лань Ванцзи к нему потянулась волна спокойствия, и захлопнул рот. А потом и вовсе развернулся к нему, прижался и обвил руками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устал, — прозвучало в ответ, и Ванцзи уютно устроился в его объятьях. – Всё хорошо, Вэй Ин, — пробормотал он. —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тихое бормотание возлюбленного окончательно погасило весь бунтарский настрой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Лань Чжань, хорошо. Я буду ждать. — Он засунул всё своё раздражение куда-то на задворки сознания и прислонился лбом к макушке Лань Ванцзи. — Что бы это ни было,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доказав, что после небольшой прогулки теперь может ещё и некоторое время посидеть за столом, вместо того, чтобы сразу же вытягиваться на кровати, через несколько дней получил разрешение самостоятельно выйти за пределы Комнаты Исцеляющего Лотоса. Что он и сделал, воспользовавшись некоторой, вновь обретённой свободой, а ещё тем, что Лань Ванцзи в очередной раз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демонический заклинатель отойти от крыльца, как столкнулся с Не Хуайсаном. Что было не удивительно: в конце концов, цитадель была его домом. Впрочем, Вэй Усянь не исключал возможности, что пронырливый наследник Не специально дождался момента, когда он останется без сопровождающих, и поспешил встретиться с ним наедине. Но, скорее всего, их встреча всё же была простым совпадением,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Хуайсан? — Вэй Усянь моргнул и шагнул ближе, с интересом рассматривая своего друга. — Я…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Вэй-сюн! Рад тебя видеть! Целительница Цин запретила просто так заходить в Комнату Исцеляющего Лотоса. Даже старший брат должен получить на это её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руке Хуайсана раскрылся неизменный веер, на этот раз украшенный спиралевидными горами и парящими птицами, и Вэй Усянь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резиденция твоей семьи, — слабым голосом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видел целительницу Цин, когда она пребывает в состоянии повышенной настойчивости. Старший брат никогда не признается, но лично я уверен, что он немного её побаивается, — сказал Не Хуайсан, лукаво сверкнув глазами. — Когда она попросила закрыть доступ в Комнату Исцеляющего Лотоса для всех, кого она не одобрила, старший брат даже спорить не стал. — Он огляделся в поисках места, где можно было бы сесть, и его взгляд остановился на одной из скамеек. — Давай присядем, Вэй-сюн, я знаю, что ты ещё не совсем готов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желание сохранить темп и продолжить путь к пруду, Вэй Усянь согласился и последовал за своим старым другом к деревянной скамейке, где и сел, задаваясь вопросом, что этот коварный молодой человек сегодня припрятал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Не-сюн, ты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рассеянно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 старшего брата много дел теперь, когда он стал главным заклинателем, поэтому я занимаюсь некоторыми документами и ведением дел здесь, в Ордене. Я не очень люблю фехтование, но бумажная работа не так уж и плоха, — сказал он и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Используешь своих… высокопоставленных друзей? — хмыкнув, заметил Вэй Усянь. — Итак, главным заклинателем стал Чифэн-цзунь, а не глава Ордена Цзинь. Кажется, Вэнь Цин что-то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 поправил его Не Хуайсан и усмехнулся в ответ на хмурый взгляд друга. — Уверен, ты помнишь, как сильно мой старший брат ненавидит всё, что связано с Вэнями. Одним из условий её постоянного присутствия в Цинхэ было игнорирование её фамилии. Она и молодой господин Нин оказали ему эту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ахнул от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случилось. — Он склонил голову в раздумье. — У тебя уши в разных местах, Не-сюн, — после паузы заговорил он. — Я уверен, что ты знаешь большую часть всего, что произошло за последнюю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целительница Цин угрожала сделать с любым, кто расскажет вам с Ванцзи-сюном что-нибудь раньше неё, — проговорил наследник Не с лёгкой улыбкой. — Я не совсем готов нарываться на гнев величайшей целительницы нашего поколения, чтобы удовлетворить твоё любопытство, Вэй-сюн.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нахохлился: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жизнь и мой партнёр. К чему вся эта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секретность может быть связана с полумёртвым, изувеченным состоянием, в котором вы оба оказались, и вашим продолжавшимся бессознательным состоянием в течение двух месяцев, — спокойно ответил Не Хуайсан. – Целительница Цин очень настаивает на том, чтобы ты больше никогда так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прозаично выразился его старый друг, было именно тем, что было нужно Вэй Усяню. Ему нужен был кто-то, кто не паникует, не маячит, не смотрит на него так, будто он в любой момент может развалиться. Не Хуайсан, юноша, более склонный к трепещущим восклицаниям волнения, пыла или беспокойства, также знал, как читать обстановку вокруг себя и реагировать на неё соответствующим образом. Он часто дурачился, но дураком не был, и Вэй Усянь был рад проницательности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оставил все свои мытарства на данный момент. Он может вернуться к этой теме позже. Сейчас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людей ты заманил в свой маленький книжный клуб? — Вэй Усянь внимательно посмотрел на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спрятал улыбку за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Заманил? Ты ошибаешься, Вэй-сюн. Все члены моего книжного клуба жаждали присоединиться ко мне. Я ничего не сделал, кроме как соглашался на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знает, какой хитрый шпион живёт у него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знает именно столько, сколько ему нужно знать, — ответил Не Хуайсан с небольшим смешком. — Он доверяет мне предоставление точной информации, и ему всё равно, откуда я её получаю.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полагается на меня после инцидента с убийцей и Цзинь Гуаншанем», очень хотелось добавить Не Хуайсану, но он сдержался, так как прекрасно понимал, что Вэнь Цин сделает с любым, кто посмеет рассказать что-нибудь Вэй Усяню или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какие новости, Не-сюн? Я устарел на два с лишним месяца, а ты, наверное, знаешь больше, чем большинство, так что за сплетни гуляют по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Хуайсана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уверен, что ты слышал от самой Цзян Яньли, но Цзинь Цзысюань и она возобновили свои ухаживания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поворчал ругательство, но воздержался от красочных замечаний в адрес Цзинь Цзысюаня.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некоторое время нравился шицзе, — проговорил он весьма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приволок вас двоих обратно с горы, — небрежно заметил Не Хуайсан. — Я слышал, что он также убил дюжину заклинателей Ордена Вэнь, чтобы не позволить им прервать проводимый вами ритуал, а потом тащил вас вниз на своём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возможно, звучали равнодушно, но взгляд оставался острым, когда он наблюдал за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уж и плох, — вздохнув, признал Вэй Усянь.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гостить здесь ещё неделю или две, пока разбирается с политикой Ордена. – Не Хуайсан взмахнул веером и улыбнулся. — После окончания войны в мире совершенствования произошли небольшие потрясения, а поскольку вы двое всё ещё в Цинхэ, возникло множество проблем, которые удержали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недоверчиво переспросил Вэй Усянь. – При чём здесь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вздрогнул, но слишком уж показушно.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из части «Я бы не хотел умереть от рук очень искусной целительницы». Достаточно сказать, что в последнее время произошла целая череда увлекательных событий, о которых я с радостью поведаю тебе, когда мой рассказ не закончится тем, что я буду в гробу. — Ухмылка быстро скользнула по его лицу и исчезла до того, как Вэй Усянь успел как следует её рассмотреть. — Итак, Наследник Цзинь остаётся в Цинхэ, чтобы разобраться с проблемами 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Ограничениями? – Вэй Усянь испытывает ещё больше недоверия к словам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Вэй-сюн, давай ты будешь спрашивать о чём-нибудь таком, из-за чего я не умру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сквозящая через легкомысленный тон серьёзность удержала Вэй Усяня от разочарованного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прошла через столько хлопот, чтобы люди не рассказывали мне — нам — о чём-либо? — Казалось неправдоподобным то, что от него могут вот так скрывать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она и поступила. И старший брат полностью с ней согласился. Я действительно на твоей стороне, но я слаб и к сабле, и к иглам, Вэй-сюн.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расскажи мне о последних сплетнях, которые твои одноклубники залили тебе в уши, Не-сюн. — Вэй Усянь откинулся назад, греясь на солнышке рядом со своим другом, и чувствуя себя более нормальным, чем когда-либо. — Я избавлю тебя от смерти от рук целительницы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