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содержание: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встал и пошатывается, А-Юань приходит в гости, а Лань Цижэнь возвращается, чтобы поговорить со своим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Вэй Усянь слишком мягкосердечен для своего же блага, но мы все это знали,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моргнул, просыпаясь от долгожданного пристального и нежного взгляда Лань Чжаня, и в золотистых глазах тотчас расцвела радость. Лань Ванцзи, с помощью своего брата немного приподнялся и сел, устроившись на подушках. В его руку незамедлительно вложили чашку с тёплым ароматным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Чжань! — воскликнул Вэй Усянь и сияющее улыбнулся: несмотря на дрожащую руку, в которой он держал чай, Лань Ванцзи не сделал ни малейшего движения, чтобы разомкнуть их сцепленные пальцы. —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улыбнулся, но крохотные морщинки в уголках его глаз явно выдавали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— тихо выдохнул он. — Сколько? — Его 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проснулся? — уточнил демонический заклинатель, и Лань Ванцзи кивнул. — Несколько дней. Твоё горло почувствует себя лучше после пары чашек чая и небольшого количества еды. — Словно подтверждая свои слова, Вэй Усянь принял от Вэнь Цин чашку чая и сделал глоток. — И ты перестанешь чувствовать себя мёртвым грузом после того, как сможешь встать и начать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месяца, — прошептал он. — Вэй 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наверстать то, что упустили, Лань Чжань, — заверил он, наклоняясь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снова кивнул, но затем его брови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Инь… где? – сумел выдавить он и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мозг Вэй Усяня запнулся, потом его рука метнулась к талии, где мешочка-цянькунь явно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начал он и растерянно взглянул на Вэнь Цин. — Где тот белый мешочек? Тот, что был у меня на талии?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заклинатель Не хранит его под целым ворохом печатей подавления, запертым в безопасной комнате, которую охраняют его самые доверенные лица, — сказала она и насмешливо заметила: — Мне было интересно, сколько времени тебе понадобится, чтобы спросить. Твоя флейта и гуцинь Лань Ванцзи тоже там, — добавила целительница, переведя взгляд на Второго Нефрита. — Оба слишком пропитались энергией обиды, чтобы оставить их без присмотра, пока вы двое не в состоянии справиться с ними. Когда вы будете твёрдо стоять на ногах и лучше контролировать свои способности, сможете во всём разобраться. – Вэнь Цин подняла бровь, увидев изумление на лице Вэй Усяня. — Что, думал, мы проигнорируем это? Оставим их валяться, не пойми где, после всего,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Вэй Усянь замолчал, и Лань Сичэнь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недооцениваешь, сколько жизней вы спасли, — мягко проговорил он. — Мы потеряли лишь горстку заклинателей во время штурма, и Орден Вэнь был эффективно окружён в момент смерти Вэнь Жоханя, что было достигнуто быстро и легко благодаря вашим усилиям. – Глава Лань поймал восторженный взгляд Вэй Усяня и с лёгкостью выдержал его. — То, что вы двое сделали, предотвратило так много смертей простых людей и потерю многих заклинателей, поставило на колени целый Орден и лишило кого-либо из них в будущем опасного оружия. – Увидев, что взгляд демонического заклинателя становится насмешливым, Лань Сичэнь добавил: — Осколки иньского железа, которые были у Вэнь Жоханя, полностью очищены. Осколки также находятся под охраной, так как было решено, что они будут самым полезными из того, что есть в вашем арсенале.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Полностью… очищены? – настойчиво переспросил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полностью лишенный энергии обиды и излучают такой уровень чистоты, который можно почувствовать на расстоянии нескольких длин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обдумал эту новую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мы, должно быть, сделали больше, чем просто извлекли из них энергию обиды, — принялся размышлять он вслух. — Должно быть, мы полностью их очистили.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Вэнь Цин поставила чай на стол и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– требовательно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тон, Вэй Усянь заколебался,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что… мы разнесли нашу жизненную силу на куски, прежде чем разорвали связь, — медленно, неохотно признал он. – Замкнувшись в своего рода петле, очищение вытягивало нашу собственную жизненную силу через связь, пока не стёрло даже малейшее количество энергии обиды в иньском железе, а затем отправило её обратно через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яснее! — коротко потребовала целительница, полностью сосредоточившись на демоническом заклинателе. — Твои жизненные силы прошли через эту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связь на основе жизненной силы, — разъяснил Вэй Усянь. — Чтобы сохранить иньское железо стабильным и твёрдым, мы связали его с моей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глубоко вздохнула, мысленно повторяя: «Спокойно, спокойно, спокойно, спокойно»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создали жизненную связь с иньским железом? — уточнила она опасно мягким голосом, а в следующий миг спокойствие покинуло её. — Ты хоть подумал о последствиях такой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опасно,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сжал его руку,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о… — начал он и закашлялся, нахмурившись из-за собственной неспособности говорить. — Нас, — наконец,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понял это? – фыркнув, спросила Вэнь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 задумчивости склонил голову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уверен, — мягко проговорил он, но это звучало как раз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ты сможешь вставать, ходить, есть и бодрствовать целый день, мы обязательно обсудим, чего, по твоему мнению, мог стоить тебе твой абсолютный идиотизм и что с тобой случилось сейчас, — заявила Вэнь Цин, встала на ноги и положила свиток на полку. — Я пойду за девой Цзян, а заодно посмотрю, освободился ли А-Юань после утренних уроков. Лань Ванцзи, попробуй съесть что-нибудь твёрдое, если хочешь. Ты тоже, Вэй Усянь. И столько кругов по комнате, сколько сможешь, но не перенапрягайся. — Она сурово взглянула Лань Сичэню в глаза. — Если он начнёт шататься, заставь его сесть!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внимательно следить за ними, — пообещал тот, и, удовлетворённо кивнув, целительница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некоторой неохотой Вэй Усянь отпустил руку Лань Ванцзи, с нежностью сжав её напоследок, и двинулся по привычному кругу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быть таким слабым, — добредя до окна, проворчал он и прислонился к подоконнику. — Кажется, будто все мои мышцы превратились в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Целительнице Цин пришлось собирать вас двоих по кускам. Вы сломали почти все крупные суставы и кости в своём теле. Были опасения, что вы больше никогда не будете ходить, никогда больше не сможете вообще двигаться. — Голос главы Лань оставался лёгким, но под ним скрывались напряжение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тихо произнёс Лань Ванцзи. — Мы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глубоко вздохнул, пытаясь совладать с собственными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Ванцзи, так и есть. — Он улыбнулся, глаза его сияли. — Вы живы, бодрствуете и выздоравливаете больше, чем кто-либо мог предположить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слушал вполуха, сосредоточившись на ходьбе. Он чувствовал себя теперь более устойчиво, чем в последние несколько раз, когда был на ногах. Все его мышцы неприятно подёргивались, но он больше не испытывал этого тошнотворного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обошёл комнату, прежде чем почувствовал мягкую руку на своём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Вэй, отдохни и поешь. — деликатный голос Лань Сичэня, наконец, заставил демонического заклинателя осознать, что всё его тело больше шатается, чем ходит, и он безропотно позволил отвести себя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Лань Чжань… — лишь слабо проговорил он, опершись на спинку стула, и Лань Сичэнь слегка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следует есть в постели, — тепло заметил он. — Если Ванцзи хочет попробовать, он может присоединиться к тебе за столом. – Глава Лань посмотрел на своего брата, ожидая немедленного согласия, которое и увидел. — Садись, молодой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сел и стал напряжённо наблюдать, как Лань Сичэнь помогает своему брату встать. Он невольно залюбовался стройной, пусть и несколько измождённой фигурой Лань Ванцзи, закутанной в слишком большую для него мантию. Второй Нефрит перенёс большую часть своего веса на брата, но всё же сделал несколько неуверенных шагов к столу. Лань Сичэнь был так любезен, что позволил им сесть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— радостно защебетал Вэй Усянь, когда напарник прислонился к нему. —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кивнул и, наклонив голову, с любопытством посмотрел на стоящую перед ним маленькую тарелку с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мало, — прокомментировал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съедать по такой миске несколько раз в день, мы сможем начать добавлять более существенную пищу. Для тебя, молодой господин Вэй, возможно, уже завтра, — сказал Лань Сичэнь, кивнув в сторону демонического заклинателя. — Вас по капле кормили в течение нескольких месяцев, так что теперь вам нужно снова приспособиться к правильному питанию. Ваши тела должны заново научиться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— Лань Ванцзи коснулся своего горла. – Бездействие.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ещё вкусно, Лань Чжань. Моя шицзе приготовила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 беспокойством посмотрел на миску своего партнёра: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почти не добавляет специй. Говорит, что мне нужно научиться есть больше, прежде чем она приготовит это так, как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Лань Ванцзи неуверенно взял ложку, справляясь с ней гораздо лучше, чем Вэй Усянь поначалу, и начал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с А-Юанем на руках появилась в Комнате Исцеляющего Лотоса как раз тогда, когда Вэй Усянь доел свой собственный суп, и громким, неистовым голосом принялся подбадривать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Ин-гэгэ! — А-Юань вырвался из рук Цзян Яньли, подбежал к Вэй Усяню и вцепился в подол его мантии. — Сегодня тебе лучше? Старший брат Ван тоже проснулся! Сейчас ему лучше? Мы можем поиграть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радостно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А-Юань! — К своему удовольствию, он смог взять маленького мальчика на руки, хотя, на самом деле, поднять его было досадно тяжело. – Поздоровайся с Лань Чжанем! — Он указал на Лань Ванцзи, который с серьёзным видом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вопросительно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Чжань? — повторил он. — Но тётя Яньли говорит, что он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не напрягайся, — предупредила его Цзян Яньли и поспешно подошла ближе, чтобы подстраховать ненадёжно сидящего на коленях брата малыша. — А-Юань, помнишь, мы говорили о том, что нужно быть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тётя Яньли, это так интересно! У старшего брата Вана тоже два имени? – А-Юань повернулся и посмотрел на девушку, которая становилась его воспитательницей, когда забирала его из-под опеки бабушки. — Как и у Сянь-гэгэ?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говорит об именах, шицзе? — поинтересовался он, и в его глазах заплясали искорки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бросила на брата обвиняющий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твоя вина, — заявила она. — Он услышал от тебя «Ин», и мне пришлось объяснять, почему мы называем тебя разными именами. — Она покачала головой и мягко предложила: — Почему бы тебе не спросить его самого, А-Юань?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широко распахнутыми глазами посмотрел на Второго Нефрита: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Ван? У тебя два имени, как у Сянь-гэгэ?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серьёзным лицом, которое смягчала искорка веселья (но это мог разглядеть только Вэй Усянь), Лань Ванцзи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– Он старался говорить плавно, но голос всё ещё не подчинялся, оставаясь хриплым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А-Юань на мгновение задумался. – Старший брат Ван в порядке? – наконец, решился спросить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подтвердил Лань Ванцзи и в свою очередь осведомился: — Ты А-Юань?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А когда я стану выше меча, Сянь-гэгэ сказал, что научит меня сражаться! — Он перевёл счастливо распахнутые глаза на Вэй Усяня. — Правильно, Ин-гэгэ?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наблюдал за ними с улыбкой, подёргивающей уголки его губ, пока яркий и жизнерадостный маленький ребёнок привлекал внимание Вэй Усяня хихиканьем, улыбками и наивными рассказами о своих приключениях с уборкой и учёбой. Он мог чувствовать яркое, чистое счастье, просачивающееся в его душу от Вэй Ина, когда А-Юань рассказывал ему о своём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бабушка заставила меня повторить иероглифы десять раз, Ин-гэгэ! Целых десять раз! А потом мне пришлось убрать свою комнату и подмести коридор. А потом дядя Сан сказал, что для рыб больше нет корма, и мне пришлось идти на кухню и просить у повара ещё. А потом мне пришлось порезать овощи, размять фрукты и сделать из них действительно маленькие шарики, потому что у рыб нет больших ртов. Но это было весело, и дядя Сан дал мне коробку для еды, чтобы я мог держать её у пруда. И он пообещал, что научит меня рисовать красивые картинки, потому что он делает свои веера, и я думаю, что его веера очень красивые! Ты видел веера дяди Сана?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А-Юаня без предисловий перетёк в другое русло, как это бывает у маленьких детей, но Вэй Усянь лишь прищурил глаза, продолжая внимательно слушать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занимается веерами уже очень давно, — ответил он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А-Юаня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так круто! Он даже показал мне очень тяжёлый веер. Он выглядит так красиво, но я не смог его как следует удержать, потому что он слишком тяжёлый, но он всё же показал мне, как это сделать. Он ударил им по полу, и я подумал, что он сломается, но это не так! Хотя пол немного сломался!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размахивал руками, пытаясь показать свою историю жестами, и Вэй Усянь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был очень мощный веер, — отметил он, заправляя выбившиеся прядки волос за уши А-Юаня.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Но потом тётя Яньли сказала, что я могу прийти к тебе сегодня снова! В обед! -Он захлопал в ладоши, и его глаза заблестели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ты пришёл сегодня, А-Юань, — ласково проговорил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твой старший брат Ван тоже сегодня не спит, Ин-гэгэ!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удивлённо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Ван? — переспросил он, пытаясь подавить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ничей другой, Ин-гэгэ. Ты весь обмотался вокруг него, как шарф, — ответил А-Юань, выглядя при этом очень 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 был вашим постоянным гостем в течение нескольких недель, — пробормотал Лань Сичэнь, склонившись к своему брату. — Мы считаем, что именно благодаря ему вы двое смогли полностью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Лань Ванцзи внимательно присмотрелся к маленькому ребёнку, чувствуя что-то странное через свою связь с Вэй Усянем. — Мальчик. Он эмпат.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был удивлённый ответ. –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Ин. Он... окутывает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чувствуешь? — спросил он с любопытством. – То, что чувствует молодой господин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связь, — тихо произнёс он. — Это то, что уравновешивало меня. Раньше. — Он смягчился, его голос всё ещё был едва слышен. — Его присутствие. Он всегда рядом со мной. Здесь. — Он прижал слабую руку к груди, прямо там, где лежало его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 — Лань Сичэнь понимающе улыбнулся. — Ты знаешь, что это значит, Ванцзи? — спросил он, глаза его блестели весельем. — Я не помню, изучал ли ты это, но, возможно, ты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Лань Ванцзи неуверенно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предполагаю. Может быть. — Он выглядел слегка расстроенным. — Но я не… — Его голос оборвался, и он подрагивающей рукой потянулся за чаем. — Я не знаю, — закончил он так, будто незнание было для него личным оскорблением. Потом он перевёл сузившиеся глаза на старшего брата и заявил: — Ты знаешь.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скоро всё поймёшь, Ванцзи. Просто отдыхай и лечись. Вы научитесь со временем. Кстати, дядя придёт навестить вас, прежде чем он вернётся в Облачные Глубины, чтобы наблюдать за восстановлением.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– слабо встрепенулся Лань Ванцзи. — Здесь? — Он выглядел поражённым.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что он не придёт, когда узнает о твоём положении? — Лань Сичэнь вздохнул, когда его брат с беспокойством посмотрел на Вэй Усяня. — Он знает. — Глаза Лань Ванцзи на мгновение расширились. – Да, он всё знает. Были... смягчающие обстоятельства, и он пришёл к пониманию, может быть, даже смирению.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позволил своей чашке со звоном удариться о стол, руки всё ещё были слабыми, но полученная свобода позволила ему потянуться, ухватиться пальцами за лёгкую мантию Вэй Усяня (коричневую по сравнению с его белой) и осторожно потянуть за неё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глаза возлюбленного встретились с его глазами, и Лань Ванцзи нахмурился, прочитав в них тревогу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Лань Чжань, — взволнованно произнёс Вэй Усянь, придвигаясь ближе. Так, чтобы Ванцзи мог обхватить его руками. (А-Юаня ловко перехватила Цзян Яньли, несмотря на его протесты).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дядя, — прошептал Ванцзи, и в эти два слова вкрался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Лань приходил ко мне, — признался Вэй Усянь. — Он уже сказал, что я член вашего Ордена, хотя и не выглядел очень довольным, говоря это. – Демонический заклинатель поднял руку и продемонстрировал ленту на своём запястье. — Я имею в виду, что ты уже практически женился на мне, Лань Чжань, — с нежностью поддразнил он и весело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слабо потянулся к запястью Вэй Усяня, осторожно взял его и провёл пальцами по слегка испачканному бело-голубому шёлку.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место здесь, — прошептал он, глядя на Вэй Усяня с яростью, которая тут же проникла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ах, Лань Чжань. — Вэй Усянь провёл пальцем по слишком впалой щеке возлюбленного и бережно заправил выбившуюся прядь ему за ухо. — Конечно, всё так и есть, сентиментальный ты болван. — Он широко улыбнулся, когда кончики ушей Лань Ванцзи стали нежно-розовыми. — Хотя теперь тебе придётся найти что-нибудь ещё, чтобы убрать волосы с лица, — добавил он, забавляясь.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— начал Лань Ванцзи, сжимая запястье Вэй Усяня в своих руках. –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твой дядя, и я, возможно, никогда не станем лучшими друзьями. Но, Лань Чжань, он не будет с этим бороться. — Вэй Усянь провёл пальцем по ленте. — Он может ныть и жаловаться, но он принял это, Лань Чжань. Я смогу с этим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почувствовал, как от Вэй Усяня веет весельем, а вместе с ним и довольством. Гнев учителя Ланя его не смутил, и это успокоило Лань Ванцзи. Он соединил своё счастье с удовлетворённостью Вэй Усяня и ощутил в ответ ошеломлённый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Чжань? Это... это...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Он позволил собственному веселью просочиться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нахмурился, сосредоточившись внутри себя и, отыскав их слившиеся чувства, с любопытством ощупал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мы? Верно? Это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кивнул, сдерживая их общее любопытство и позволяя восторженности возлюбленного переплестись с собственной уверенностью в этой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позволили проблескам прихоти и любопытства, веселья и уверенности, терпения и требовательности скользить по связи вперёд-назад, прощупывая, что они могут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 — Беспомощное пожимание плечами через связь усилило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двое закончили играть… — Голос Вэнь Цин пронзил маленький мир, который они построили, и Вэй Усянь моргнул, оглядываясь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вокруг них висела дымка иссиня-чёрной энергии, лениво танцующая по кругу. Стоя на приличном расстоянии от кровати, Цзян Яньли держала А-Юаня на руках и со смесью веселья и, возможно, страха смотрела на них. А-Юань выглядел так, будто хотел протянуть руку и коснуться кружащейся энергии, но он не мог, потому что его руки были крепко сжаты надежной хваткой Цзян 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 — Вэй Усянь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двое ни делали, прекратите это немедленно. — Это снова была Вэнь Цин, и демонический заклинатель, обернувшись, уставился на её равнодушное и раздражённое лицо. — Это реакция на ваши эмоции, которые вы сейчас усиливаете. Пока вы не научитесь спокойно контролировать свою силу, не играйтесь с 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фыркнул и с нажимом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решительно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сейчас. Я хочу, чтобы вы оба были более устойчивыми и активными, прежде чем мы начнём обсуждение. — Она посмотрела на Цзян Яньли и Лань Сичэня. — А также необходимо выяснить, почему ваше образование было настолько скудным, что вы понятия не имеете,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немедленно запротестовал.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вещам не учат на обычных уроках! — быстро сказал он. — Только увлечение моего дяди этим предметом означало, что я изучил его. – Глава Лань посмотрел на своего брата, и лёгкая улыбка заиграла на его губах.— Ванцзи никогда так не интересовался тем, что читал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Нефрит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Он замолчал,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концентрации, необходимой для поддержания активности Слияния, иссиня-чёрная энергия превратилась в клочья, прежде чем исчезнуть, хотя Вэй Усянь продолжал ощущать, как Лань Ванцзи парит на краю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вы, наконец, расскажете нам, что происходит? – заныл Вэй Усянь, выглядя крайне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внимательно посмотрел на них, прежде чем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Я лишь хочу, чтобы вы оба встали на ноги и пошли. — Она посмотрела на Лань Ванцзи. — Может быть,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Лань Чжань чувствует себя намного лучше, чем я, когда проснулся! — запротестовал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недовольно изогнула бровь и наставила на демонического заклинателя указательный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вы всё ещё связаны? Твой прогресс — это его прогресс, его прогресс –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Связаны… — Лань Ванцзи слабо махнул рукой, указывая на себя и возлюбленного, и сдвинул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просто связь. Ваша Связь — это передача энергии, поддерживающая жизнь обеих сторон и позволяющая быстрее восстановиться, — строго проговорила она. — Если вы до сих пор не знаете, что это такое, перестаньте пытаться угадать и тыкать пальцем в небо, — добавила целительница, предупреждающе глядя на обоих своих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ради твоего здоровья, А-Сянь, — мягко упрекнула брата Цзян Яньли. — Послушай целительницу Цин. Она сохранила вам жизнь, когда все думали, что вы двое умрёте. — Девушка поставила А-Юаня на пол и положила ладонь ему на плечо, удерживая его на месте. — Пойду приготовлю суп на обед, — сказала она, хватая ребёнка за руку. — Почему бы тебе не помочь мне, А-Юань?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маленький мальчик явно хотел вернуться к разговору с Вэй Усянем, ему также нравились походы на кухню, и он, казалось, понимал, что кухня, скорее всего, более вероятна, чем продолжение разговора с любимым человеком. Поэтому он крепко сжал руку Цзян Яньли и помахал Вэй Усяню: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Ин-гэгэ.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позже, А-Юань, — ласково откликнулся Вэй Усянь и махнул рукой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вышла из комнаты и столкнулась на пороге с Лань Цижэнем, который как раз собирался постучать в дверь. Девушка уважительно поклонилась ему и потянула А-Юаня, чтобы он сделал то же самое, а затем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проводил их задумчивым взглядом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Ванцзи, — выдохнул он, глядя на своего младшего племянника с неприкрытым облегчением на лице. — Я рад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ответил Лань Ванцзи всё ещё тихим и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опустился на стул, предложенный целительницей, и принял чашку чая от своего старшего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— спросил он, блуждая глазами по измождённому и худому телу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склонил голову,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Усталым. Слабым.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Лань Цижэнь посмотрел на демонического заклинателя и фыркнул. – Ванцзи, ты выбрал партнёра… не того, кого бы выбрал я, — сказал он, не заботясь о тонкостях. — Сейчас мы ничего не можем изменить, но старейшины сделают всё возможное, чтобы отказать вам в этом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упрекнул его Лань Сичэня. — У старейшин не будет выбора. Пусть Ванцзи и молодой господин Вэй спокойно выздоравливают.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почувствовал, как Лань Ванцзи крепко сжал его руку, гораздо крепче, чем, как он думал, Лань Ванцзи сейчас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тем временем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будут протестовать. Неважно, кто они, само присутствие такого заклинателя в Ордене не будет приветствоваться.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мы такие? — спросил Лань Ванцзи, отчаянно стараясь, чтобы его вопрос прозвучал яростно, но не вышло: его горло по-прежнему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мгновение Лань Цижэнь недоверчивое смотрел на своего младшего племянника, а потом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понятия не имеешь. Я не думал, что так небрежно относился к твоему образованию. Как ты можешь не знать, кто ты и твой партнёр? — Он поставил свою чашку, наклонился вперёд и по очереди посмотрел на обоих юношей. — Как ни один из вас не может знать,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Вэй Усяня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скажите нам, либо оставьте нас в покое, но прекратите это недоверчивое возмущение! – истерично воскликнул он, и на его лице отразилось разочарование. — Мы не знаем, а вы не скажете нам, но это то, что вас пугает, и я более чем готов поэкспериментировать, чтобы попытаться увидеть, что наша связь делает! — Он указал сначала на себя, потом – на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побледнел и поспешно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отрезал он и посмотрел на Вэнь Цин. — Почему им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устало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хочу спровоцировать возможную катастрофическую реакцию, пока они ещё слабы. — Она перевела взгляд на Вэй Усяня. — Я не скрываю это из вредности. Ваши организмы пока ещё очень хрупки, как и ваши меридианы. Любая вспышка может отбросить ваше восстановление на недели назад, а это противоположно тому, чего я добиваюсь, и тому, что нужно вам. — Она взяла несколько листов, на которых писала, когда у нее было время, и потрясла ими в воздухе, чтобы чернила подсохли. — Всё, что я знаю о вас двоих, здесь. Через несколько дней, когда вы оба встанете и начнёте нормально ходить, мы сможем сесть и обсудить, кто вы. – Вэнь Цин позволила страницам упасть обратно на стол. — Немного терпения — это всё, о чём я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хмыкнул, его взгляд был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ответную реакцию могут вызвать два сильно ослабленных, едва держащихся на ногах заклинателя?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одна вещь, которой мы коснёмся позже, — сухо произнесла Вэнь Цин и оглянулась: скрипнула дверь, и в комнату вошла Цзян Яньли с круглым подносом в руках, на котором стояли две маленькие тарелки супа. — Теперь поешьте, сколько сможете.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Мрачный, как ночь, Вэй Усянь послушно съел вторую крошечную тарелку супа за день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моя… наша жизнь. – Он уставился взглядом дно опустевшей миски. — Вам следует рассказывать о том, что нас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положила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это может показаться несправедливым, но это важно. Пусть ваши тела заживают и восстанавливаются. Вы получите всю информацию, когда будете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сказал ни слова, продолжая сверлить взглядом свою миску, но Лань Ванцзи чувствовал, как разочарование возлюбленного кипит в его душе вместе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Опасно? — спросил Второй Нефрит, ненавидя то, как слабо звучал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 в том смысле, в каком вы не можете этого понять, — подтвердила Вэнь Цин, её серьёзный взгляд был ясным и твёрдым. — Так что наберитесь терпения и выздоравливайте.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взглянул на её перевязанные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оглянулся, проследив за его взглядом, и его брови прыгнули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твоими руками? — И почему он не заметил этого раньше, подумал он про себя,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вздохнула: прятаться было поздно. До этого момента она старалась никогда не привлекать внимание Вэй Усяня к своим рукам, чтобы избежать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последствия того исцеления, в котором вы нуждались, — просто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Вэй Усянь поднялся на ноги, неуверенно подошёл к целительнице и посмотрел на её руки с нерешительным вопросом в глазах. Она протянула руку и позволила ему взглянуть на широкие бинты, которые всё ещё были обмотаны вокруг её кистей и запястий, хотя её пальцы были обнажены, а ожоги, которые она получила, превратились в чёткие шрамы по всей её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из-за… нас? — спросил Вэй Усянь так, словно боялся даже задавать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стала скрывать целительница. Увидев его потрясённый взгляд, она подняла бровь. — Я не буду лгать о чём-то настолько очевидном, — коротко сказала она. — Они заживут со временем. Они уже намного лучше, чем были всего пару недель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такая гениальная целительница… — почти всхлипнул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 ожоги, которые можно вылечить мазями и временем, — перебила его Вэнь Цин. — Если хочешь узнать больше, подожди, пока не станешь подвижным и устойчивым. Со временем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бледное лицо Вэй Усяня совсем потеряло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того… Из-за того, что бы это ни было… что вы нам не рассказываете, — проговорил он, и в его голосе зазвенела нотка паники. — Мы сделали это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выглядела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 тебе, чтобы ты не паниковал, — успокаивающе произнесла она, глядя мимо Вэй Усяня. Целительница поймала взгляд Лань Сичэня, а потом многозначительно посмотрела на его брата. — Успокойся, Вэй Усянь, всё в порядке. Я вылечусь. В обмен на то, что я смогла сделать, несколько месяцев дискомфорта — небольшая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Усянь уже не слышал её. Он всё больше и больше впадал в отчаяние, и по комнате начал кружиться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Ванцзи, подойди сюда! — настойчиво рявкнула Вэнь Цин. — Не надо было ничего говорить, — пробормотала она себе под нос. — Не надо было 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Сичэнь, тревога и страх которого отражались на его обычно добром лице, уже тащил к ним своего младшего брата. Замешательство выглядело неуместным на лице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начал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партнёр, держи его, — приказала Вэнь Цин. — Он слишком мягкосердечен, вот кто он такой. Держи его и успокаивай, Лань Ванцзи, если только ты не хочешь, чтобы он обрушил на наши головы всю цитадель!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её словами Лань Ванцзи беспрекословно выполнил приказ. Он поднял слабые руки и, обняв Вэй Усяня, притянув его к себе за талию, а потом запустил пальцы в его длинные непослушные волосы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мгновение завихрился быстрее, опрокидывая миски, чашки и швыряя незакрепленные бумаги на пол. Он словно впал в безумие на шокирующее мгновение, прежде чем внезапно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Чжань? — прохрипел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это работает,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Цижэнь, наблюдавший за всем происходящим с каменным выражением лица, так громко выдохнул, что Лань Сичэнь и Вэнь Цин невольно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Подавляющие и эмоционально хрупкие малыши, — хмыкнул он. — Вид обучения, в котором они нуждаются, обширен. Такая реакция не должна возникать всякий раз, когда кто-то из них получает нежелательные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смогут закончить это, должна наступить некоторая стабильность, — устало сказала Вэнь Цин. — Такого рода взрывы регистрируются только среди тех, кто ещё не закончил. Именно эти всплески и делают их такими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достаточно поправятся, это должно стать их первоочередной задачей, — сухо проговорил старейшина, намеренно игнорируя то, что это заявление, вероятно, влечёт за собой. — Я надеюсь, что через месяц мы сможем отпраздновать, и Цинхэ всё ещё будет стоять. — Он бросил на Пару ещё один взгляд и добавил: — Сегодня я возвращаюсь в Гусу. Держите меня в курсе их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укоризненно произнёс Лань Сичэнь, стараясь не краснеть. — Они потратят столько времени, сколько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поговорит с Не Минцзюэ о защите комнат, в которые Пару переведут. Возможно, стоит привлечь ещё и исследователя Ли, чтобы сдерживать выбросы их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позволять кому-либо чувствовать переливы этой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почти не слышал, что обсуждали его брат, дядя и целительница Цин. Он полностью сосредоточился на возлюбленном, который дрожал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пробежало по связи, что мерцала между ними, — трещина напряжения, и Лань Ванцзи сосредоточился на том, чтобы успокоить, сгладить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— тихо прошептал он, его рот оказался рядом с ухом Вэй Усяня. 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напряжённые мышцы возлюбленного (то немногое, что от них осталось) медленно расслабляются под его руками, и Вэй Усянь покачнулся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— снова услышал он невнятный, словно после сна, голос. — Ты в порядке,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задумался, хватит ли ему сил удержать Вэй Усяня, если тот заснёт, ему отчаянно не хотелось его ронять.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почувствовал на своей спине сильную, тёплую, знакомую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Ванцзи, давай отведём вас двоих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кивнул, чувствуя, как к нему подкрадывается та же усталость, что сейчас подавляла Вэй Усяня. Он добрёл до кровати и уложил Вэй Усяня на простыни, прежде чем позволил брату помочь устроить себя рядом с возлюбленным. Затем он потратил последние силы на то, чтобы притянуть Вэй Усяня ближе и, наконец,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поймёт,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http://bllate.org/book/13203/1177362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