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встал и пошатывается, А-Юань приходит в гости, а Лань Цижэнь возвращается, чтобы поговорить со своим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Вэй Усянь слишком мягкосердечен для своего же блага, но мы все это знали,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моргнул, просыпаясь от долгожданного пристального и нежного взгляда Лань Чжаня, и в золотистых глазах тотчас расцвела радость. Лань Ванцзи, с помощью своего брата немного приподнялся и сел, устроившись на подушках. В его руку незамедлительно вложили чашку с тёплым ароматным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— воскликнул Вэй Усянь и сияющее улыбнулся: несмотря на дрожащую руку, в которой он держал чай, Лань Ванцзи не сделал ни малейшего движения, чтобы разомкнуть их сцепленные пальцы. —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улыбнулся, но крохотные морщинки в уголках его глаз явно выдавали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— тихо выдохнул он. — Сколько? — Его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проснулся? — уточнил демонический заклинатель, и Лань Ванцзи кивнул. — Несколько дней. Твоё горло почувствует себя лучше после пары чашек чая и небольшого количества еды. — Словно подтверждая свои слова, Вэй Усянь принял от Вэнь Цин чашку чая и сделал глоток. — И ты перестанешь чувствовать себя мёртвым грузом после того, как сможешь встать и начать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месяца, — прошептал он. — Вэй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наверстать то, что упустили, Лань Чжань, — заверил он,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снова кивнул, но затем его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Инь… где? – сумел выдавить он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мозг Вэй Усяня запнулся, потом его рука метнулась к талии, где мешочка-цянькунь явно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начал он и растерянно взглянул на Вэнь Цин. — Где тот белый мешочек? Тот, что был у меня на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заклинатель Не хранит его под целым ворохом печатей подавления, запертым в безопасной комнате, которую охраняют его самые доверенные лица, — сказала она и насмешливо заметила: — Мне было интересно, сколько времени тебе понадобится, чтобы спросить. Твоя флейта и гуцинь Лань Ванцзи тоже там, — добавила целительница, переведя взгляд на Второго Нефрита. — Оба слишком пропитались энергией обиды, чтобы оставить их без присмотра, пока вы двое не в состоянии справиться с ними. Когда вы будете твёрдо стоять на ногах и лучше контролировать свои способности, сможете во всём разобраться. – Вэнь Цин подняла бровь, увидев изумление на лице Вэй Усяня. — Что, думал, мы проигнорируем это? Оставим их валяться, не пойми где, после всего,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Усянь замолчал, и Лань Сичэнь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недооцениваешь, сколько жизней вы спасли, — мягко проговорил он. — Мы потеряли лишь горстку заклинателей во время штурма, и Орден Вэнь был эффективно окружён в момент смерти Вэнь Жоханя, что было достигнуто быстро и легко благодаря вашим усилиям. – Глава Лань поймал восторженный взгляд Вэй Усяня и с лёгкостью выдержал его. — То, что вы двое сделали, предотвратило так много смертей простых людей и потерю многих заклинателей, поставило на колени целый Орден и лишило кого-либо из них в будущем опасного оружия. – Увидев, что взгляд демонического заклинателя становится насмешливым, Лань Сичэнь добавил: — Осколки иньского железа, которые были у Вэнь Жоханя, полностью очищены. Осколки также находятся под охраной, так как было решено, что они будут самым полезными из того, что есть в вашем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Полностью… очищены? – настойчиво переспросил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полностью лишенный энергии обиды и излучают такой уровень чистоты, который можно почувствовать на расстоянии нескольких длин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обдумал эту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мы, должно быть, сделали больше, чем просто извлекли из них энергию обиды, — принялся размышлять он вслух. — Должно быть, мы полностью их очистили.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Цин поставила чай на стол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– требовательно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тон, Вэй Усянь заколебался,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что… мы разнесли нашу жизненную силу на куски, прежде чем разорвали связь, — медленно, неохотно признал он. – Замкнувшись в своего рода петле, очищение вытягивало нашу собственную жизненную силу через связь, пока не стёрло даже малейшее количество энергии обиды в иньском железе, а затем отправило её обратно через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яснее! — коротко потребовала целительница, полностью сосредоточившись на демоническом заклинателе. — Твои жизненные силы прошли через эту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связь на основе жизненной силы, — разъяснил Вэй Усянь. — Чтобы сохранить иньское железо стабильным и твёрдым, мы связали его с моей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глубоко вздохнула, мысленно повторяя: «Спокойно, спокойно, спокойно, спокойно»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создали жизненную связь с иньским железом? — уточнила она опасно мягким голосом, а в следующий миг спокойствие покинуло её. — Ты хоть подумал о последствиях такой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опасно,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сжал его руку,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о… — начал он и закашлялся, нахмурившись из-за собственной неспособности говорить. — Нас, — наконец,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понял это? – фыркнув, спросила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 задумчивости склонил голову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уверен, — мягко проговорил он, но это звучало как раз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ты сможешь вставать, ходить, есть и бодрствовать целый день, мы обязательно обсудим, чего, по твоему мнению, мог стоить тебе твой абсолютный идиотизм и что с тобой случилось сейчас, — заявила Вэнь Цин, встала на ноги и положила свиток на полку. — Я пойду за девой Цзян, а заодно посмотрю, освободился ли А-Юань после утренних уроков. Лань Ванцзи, попробуй съесть что-нибудь твёрдое, если хочешь. Ты тоже, Вэй Усянь. И столько кругов по комнате, сколько сможешь, но не перенапрягайся. — Она сурово взглянула Лань Сичэню в глаза. — Если он начнёт шататься, заставь его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внимательно следить за ними, — пообещал тот, и, удовлетворённо кивнув, целительница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некоторой неохотой Вэй Усянь отпустил руку Лань Ванцзи, с нежностью сжав её напоследок, и двинулся по привычному кругу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быть таким слабым, — добредя до окна, проворчал он и прислонился к подоконнику. — Кажется, будто все мои мышцы превратились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Целительнице Цин пришлось собирать вас двоих по кускам. Вы сломали почти все крупные суставы и кости в своём теле. Были опасения, что вы больше никогда не будете ходить, никогда больше не сможете вообще двигаться. — Голос главы Лань оставался лёгким, но под ним скрывались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произнёс Лань Ванцзи. — Мы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глубоко вздохнул, пытаясь совладать с собственными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Ванцзи, так и есть. — Он улыбнулся, глаза его сияли. — Вы живы, бодрствуете и выздоравливаете больше, чем кто-либо мог предположить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слушал вполуха, сосредоточившись на ходьбе. Он чувствовал себя теперь более устойчиво, чем в последние несколько раз, когда был на ногах. Все его мышцы неприятно подёргивались, но он больше не испытывал этого тошнотворного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обошёл комнату, прежде чем почувствовал мягкую руку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Вэй, отдохни и поешь. — деликатный голос Лань Сичэня, наконец, заставил демонического заклинателя осознать, что всё его тело больше шатается, чем ходит, и он безропотно позволил отвести себя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Лань Чжань… — лишь слабо проговорил он, опершись на спинку стула, и Лань Сичэнь слегка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следует есть в постели, — тепло заметил он. — Если Ванцзи хочет попробовать, он может присоединиться к тебе за столом. – Глава Лань посмотрел на своего брата, ожидая немедленного согласия, которое и увидел. — Садись, молодой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сел и стал напряжённо наблюдать, как Лань Сичэнь помогает своему брату встать. Он невольно залюбовался стройной, пусть и несколько измождённой фигурой Лань Ванцзи, закутанной в слишком большую для него мантию. Второй Нефрит перенёс большую часть своего веса на брата, но всё же сделал несколько неуверенных шагов к столу. Лань Сичэнь был так любезен, что позволил им сесть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— радостно защебетал Вэй Усянь, когда напарник прислонился к нему. —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 и, наклонив голову, с любопытством посмотрел на стоящую перед ним маленькую тарелку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мало, — прокомментировал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съедать по такой миске несколько раз в день, мы сможем начать добавлять более существенную пищу. Для тебя, молодой господин Вэй, возможно, уже завтра, — сказал Лань Сичэнь, кивнув в сторону демонического заклинателя. — Вас по капле кормили в течение нескольких месяцев, так что теперь вам нужно снова приспособиться к правильному питанию. Ваши тела должны заново научиться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Лань Ванцзи коснулся своего горла. – Бездействие.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вкусно, Лань Чжань. Моя шицзе приготовила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 беспокойством посмотрел на миску своего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почти не добавляет специй. Говорит, что мне нужно научиться есть больше, прежде чем она приготовит это так, как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Лань Ванцзи неуверенно взял ложку, справляясь с ней гораздо лучше, чем Вэй Усянь поначалу,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с А-Юанем на руках появилась в Комнате Исцеляющего Лотоса как раз тогда, когда Вэй Усянь доел свой собственный суп, и громким, неистовым голосом принялся подбадривать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Ин-гэгэ! — А-Юань вырвался из рук Цзян Яньли, подбежал к Вэй Усяню и вцепился в подол его мантии. — Сегодня тебе лучше? Старший брат Ван тоже проснулся! Сейчас ему лучше? Мы можем поиграть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А-Юань! — К своему удовольствию, он смог взять маленького мальчика на руки, хотя, на самом деле, поднять его было досадно тяжело. – Поздоровайся с Лань Чжанем! — Он указал на Лань Ванцзи, который с серьёзным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вопросительно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Чжань? — повторил он. — Но тётя Яньли говорит, что он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не напрягайся, — предупредила его Цзян Яньли и поспешно подошла ближе, чтобы подстраховать ненадёжно сидящего на коленях брата малыша. — А-Юань, помнишь, мы говорили о том, что нужно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тётя Яньли, это так интересно! У старшего брата Вана тоже два имени? – А-Юань повернулся и посмотрел на девушку, которая становилась его воспитательницей, когда забирала его из-под опеки бабушки. — Как и у Сянь-гэгэ?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говорит об именах, шицзе? — поинтересовался он, и в его глазах заплясали искорки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бросила на брата обвиняющий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вина, — заявила она. — Он услышал от тебя «Ин», и мне пришлось объяснять, почему мы называем тебя разными именами. — Она покачала головой и мягко предложила: — Почему бы тебе не спросить его самого, А-Юань?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широко распахнутыми глазами посмотрел на Второго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Ван? У тебя два имени, как у Сянь-гэгэ?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лицом, которое смягчала искорка веселья (но это мог разглядеть только Вэй Усянь), Лань Ванцзи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Он старался говорить плавно, но голос всё ещё не подчинялся, оставаясь хриплым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А-Юань на мгновение задумался. – Старший брат Ван в порядке? – наконец, решился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подтвердил Лань Ванцзи и в свою очередь осведомился: — Ты А-Юань?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А когда я стану выше меча, Сянь-гэгэ сказал, что научит меня сражаться! — Он перевёл счастливо распахнутые глаза на Вэй Усяня. — Правильно, Ин-гэгэ?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наблюдал за ними с улыбкой, подёргивающей уголки его губ, пока яркий и жизнерадостный маленький ребёнок привлекал внимание Вэй Усяня хихиканьем, улыбками и наивными рассказами о своих приключениях с уборкой и учёбой. Он мог чувствовать яркое, чистое счастье, просачивающееся в его душу от Вэй Ина, когда А-Юань рассказывал ему о своём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бабушка заставила меня повторить иероглифы десять раз, Ин-гэгэ! Целых десять раз! А потом мне пришлось убрать свою комнату и подмести коридор. А потом дядя Сан сказал, что для рыб больше нет корма, и мне пришлось идти на кухню и просить у повара ещё. А потом мне пришлось порезать овощи, размять фрукты и сделать из них действительно маленькие шарики, потому что у рыб нет больших ртов. Но это было весело, и дядя Сан дал мне коробку для еды, чтобы я мог держать её у пруда. И он пообещал, что научит меня рисовать красивые картинки, потому что он делает свои веера, и я думаю, что его веера очень красивые! Ты видел веера дяди 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А-Юаня без предисловий перетёк в другое русло, как это бывает у маленьких детей, но Вэй Усянь лишь прищурил глаза, продолжая внимательно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занимается веерами уже очень давно, — ответил он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А-Юаня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так круто! Он даже показал мне очень тяжёлый веер. Он выглядит так красиво, но я не смог его как следует удержать, потому что он слишком тяжёлый, но он всё же показал мне, как это сделать. Он ударил им по полу, и я подумал, что он сломается, но это не так! Хотя пол немного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размахивал руками, пытаясь показать свою историю жестами, и Вэй Усянь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 очень мощный веер, — отметил он, заправляя выбившиеся прядки волос за уши А-Юаня.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Но потом тётя Яньли сказала, что я могу прийти к тебе сегодня снова! В обед! -Он захлопал в ладоши, и его глаза заблестели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ты пришёл сегодня, А-Юань, — ласково проговорил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старший брат Ван тоже сегодня не спит, Ин-гэгэ!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удивлённо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Ван? — переспросил он, пытаясь подавить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ничей другой, Ин-гэгэ. Ты весь обмотался вокруг него, как шарф, — ответил А-Юань, выглядя при этом очень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 был вашим постоянным гостем в течение нескольких недель, — пробормотал Лань Сичэнь, склонившись к своему брату. — Мы считаем, что именно благодаря ему вы двое смогли полностью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Ванцзи внимательно присмотрелся к маленькому ребёнку, чувствуя что-то странное через свою связь с Вэй Усянем. — Мальчик. Он эмпат.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был удивлённый ответ. –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Ин. Он... окутывает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чувствуешь? — спросил он с любопытством. – То, что чувствует молодой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связь, — тихо произнёс он. — Это то, что уравновешивало меня. Раньше. — Он смягчился, его голос всё ещё был едва слышен. — Его присутствие. Он всегда рядом со мной. Здесь. — Он прижал слабую руку к груди, прямо там, где лежало его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Лань Сичэнь понимающе улыбнулся. — Ты знаешь, что это значит, Ванцзи? — спросил он, глаза его блестели весельем. — Я не помню, изучал ли ты это, но, возможно, ты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Лань Ванцзи неуверенно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предполагаю. Может быть. — Он выглядел слегка расстроенным. — Но я не… — Его голос оборвался, и он подрагивающей рукой потянулся за чаем. — Я не знаю, — закончил он так, будто незнание было для него личным оскорблением. Потом он перевёл сузившиеся глаза на старшего брата и заявил: — Ты знаешь.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скоро всё поймёшь, Ванцзи. Просто отдыхай и лечись. Вы научитесь со временем. Кстати, дядя придёт навестить вас, прежде чем он вернётся в Облачные Глубины, чтобы наблюдать за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– слабо встрепенулся Лань Ванцзи. — Здесь? — Он выглядел поражённым.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что он не придёт, когда узнает о твоём положении? — Лань Сичэнь вздохнул, когда его брат с беспокойством посмотрел на Вэй Усяня. — Он знает. — Глаза Лань Ванцзи на мгновение расширились. – Да, он всё знает. Были... смягчающие обстоятельства, и он пришёл к пониманию, может быть, даже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позволил своей чашке со звоном удариться о стол, руки всё ещё были слабыми, но полученная свобода позволила ему потянуться, ухватиться пальцами за лёгкую мантию Вэй Усяня (коричневую по сравнению с его белой) и осторожно потянуть за неё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глаза возлюбленного встретились с его глазами, и Лань Ванцзи нахмурился, прочитав в них тревогу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Лань Чжань, — взволнованно произнёс Вэй Усянь, придвигаясь ближе. Так, чтобы Ванцзи мог обхватить его руками. (А-Юаня ловко перехватила Цзян Яньли, несмотря на его протесты).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дядя, — прошептал Ванцзи, и в эти два слова вкрался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 приходил ко мне, — признался Вэй Усянь. — Он уже сказал, что я член вашего Ордена, хотя и не выглядел очень довольным, говоря это. – Демонический заклинатель поднял руку и продемонстрировал ленту на своём запястье. — Я имею в виду, что ты уже практически женился на мне, Лань Чжань, — с нежностью поддразнил он и весело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слабо потянулся к запястью Вэй Усяня, осторожно взял его и провёл пальцами по слегка испачканному бело-голубому шёлку.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место здесь, — прошептал он, глядя на Вэй Усяня с яростью, которая тут же проникла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ах, Лань Чжань. — Вэй Усянь провёл пальцем по слишком впалой щеке возлюбленного и бережно заправил выбившуюся прядь ему за ухо. — Конечно, всё так и есть, сентиментальный ты болван. — Он широко улыбнулся, когда кончики ушей Лань Ванцзи стали нежно-розовыми. — Хотя теперь тебе придётся найти что-нибудь ещё, чтобы убрать волосы с лица, — добавил он,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— начал Лань Ванцзи, сжимая запястье Вэй Усяня в своих руках. –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твой дядя, и я, возможно, никогда не станем лучшими друзьями. Но, Лань Чжань, он не будет с этим бороться. — Вэй Усянь провёл пальцем по ленте. — Он может ныть и жаловаться, но он принял это, Лань Чжань. Я смогу с этим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почувствовал, как от Вэй Усяня веет весельем, а вместе с ним и довольством. Гнев учителя Ланя его не смутил, и это успокоило Лань Ванцзи. Он соединил своё счастье с удовлетворённостью Вэй Усяня и ощутил в ответ ошеломлённый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Чжань? Это... это...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Он позволил собственному веселью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нахмурился, сосредоточившись внутри себя и, отыскав их слившиеся чувства, с любопытством ощупал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мы? Верно?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кивнул, сдерживая их общее любопытство и позволяя восторженности возлюбленного переплестись с собственной уверенностью в этой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позволили проблескам прихоти и любопытства, веселья и уверенности, терпения и требовательности скользить по связи вперёд-назад, прощупывая, что они могут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— Беспомощное пожимание плечами через связь усилило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двое закончили играть… — Голос Вэнь Цин пронзил маленький мир, который они построили, и Вэй Усянь моргнул,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вокруг них висела дымка иссиня-чёрной энергии, лениво танцующая по кругу. Стоя на приличном расстоянии от кровати, Цзян Яньли держала А-Юаня на руках и со смесью веселья и, возможно, страха смотрела на них. А-Юань выглядел так, будто хотел протянуть руку и коснуться кружащейся энергии, но он не мог, потому что его руки были крепко сжаты надежной хваткой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 — Вэй Усянь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двое ни делали, прекратите это немедленно. — Это снова была Вэнь Цин, и демонический заклинатель, обернувшись, уставился на её равнодушное и раздражённое лицо. — Это реакция на ваши эмоции, которые вы сейчас усиливаете. Пока вы не научитесь спокойно контролировать свою силу, не играйтесь с 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фыркнул и с нажимом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решительно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сейчас. Я хочу, чтобы вы оба были более устойчивыми и активными, прежде чем мы начнём обсуждение. — Она посмотрела на Цзян Яньли и Лань Сичэня. — А также необходимо выяснить, почему ваше образование было настолько скудным, что вы понятия не имеете,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немедленно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вещам не учат на обычных уроках! — быстро сказал он. — Только увлечение моего дяди этим предметом означало, что я изучил его. – Глава Лань посмотрел на своего брата, и лёгкая улыбка заиграла на его губах.— Ванцзи никогда так не интересовался тем, что читал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Нефрит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концентрации, необходимой для поддержания активности Слияния, иссиня-чёрная энергия превратилась в клочья, прежде чем исчезнуть, хотя Вэй Усянь продолжал ощущать, как Лань Ванцзи парит на краю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вы, наконец, расскажете нам, что происходит? – заныл Вэй Усянь, выглядя крайне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внимательно посмотрел на них, прежде чем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Я лишь хочу, чтобы вы оба встали на ноги и пошли. — Она посмотрела на Лань Ванцзи. — Может быть,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Лань Чжань чувствует себя намного лучше, чем я, когда проснулся! — запротестовал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недовольно изогнула бровь и наставила на демонического заклинателя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вы всё ещё связаны? Твой прогресс — это его прогресс, его прогресс –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Связаны… — Лань Ванцзи слабо махнул рукой, указывая на себя и возлюбленного, и сдвинул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просто связь. Ваша Связь — это передача энергии, поддерживающая жизнь обеих сторон и позволяющая быстрее восстановиться, — строго проговорила она. — Если вы до сих пор не знаете, что это такое, перестаньте пытаться угадать и тыкать пальцем в небо, — добавила целительница, предупреждающе глядя на обоих своих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твоего здоровья, А-Сянь, — мягко упрекнула брата Цзян Яньли. — Послушай целительницу Цин. Она сохранила вам жизнь, когда все думали, что вы двое умрёте. — Девушка поставила А-Юаня на пол и положила ладонь ему на плечо, удерживая его на месте. — Пойду приготовлю суп на обед, — сказала она, хватая ребёнка за руку. — Почему бы тебе не помочь мне, А-Юань?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мальчик явно хотел вернуться к разговору с Вэй Усянем, ему также нравились походы на кухню, и он, казалось, понимал, что кухня, скорее всего, более вероятна, чем продолжение разговора с любимым человеком. Поэтому он крепко сжал руку Цзян Яньли и помахал Вэй Усяню: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Ин-гэгэ.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А-Юань, — ласково откликнулся Вэй Усянь и махнул рукой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вышла из комнаты и столкнулась на пороге с Лань Цижэнем, который как раз собирался постучать в дверь. Девушка уважительно поклонилась ему и потянула А-Юаня, чтобы он сделал то же самое, а затем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проводил их задумчивым взглядом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— выдохнул он, глядя на своего младшего племянника с неприкрытым облегчением на лице. — Я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ответил Лань Ванцзи всё ещё тихим и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опустился на стул, предложенный целительницей, и принял чашку чая от своего старшего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он, блуждая глазами по измождённому и худому телу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Усталым. Слабым.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Лань Цижэнь посмотрел на демонического заклинателя и фыркнул. – Ванцзи, ты выбрал партнёра… не того, кого бы выбрал я, — сказал он, не заботясь о тонкостях. — Сейчас мы ничего не можем изменить, но старейшины сделают всё возможное, чтобы отказать вам в этом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упрекнул его Лань Сичэня. — У старейшин не будет выбора. Пусть Ванцзи и молодой господин Вэй спокойно выздоравливают.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почувствовал, как Лань Ванцзи крепко сжал его руку, гораздо крепче, чем, как он думал, Лань Ванцзи сейчас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тем временем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будут протестовать. Неважно, кто они, само присутствие такого заклинателя в Ордене не будет приветствоваться.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 такие? — спросил Лань Ванцзи, отчаянно стараясь, чтобы его вопрос прозвучал яростно, но не вышло: его горло по-прежнему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мгновение Лань Цижэнь недоверчивое смотрел на своего младшего племянника, а потом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понятия не имеешь. Я не думал, что так небрежно относился к твоему образованию. Как ты можешь не знать, кто ты и твой партнёр? — Он поставил свою чашку, наклонился вперёд и по очереди посмотрел на обоих юношей. — Как ни один из вас не может знать,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Вэй Усяня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скажите нам, либо оставьте нас в покое, но прекратите это недоверчивое возмущение! – истерично воскликнул он, и на его лице отразилось разочарование. — Мы не знаем, а вы не скажете нам, но это то, что вас пугает, и я более чем готов поэкспериментировать, чтобы попытаться увидеть, что наша связь делает! — Он указал сначала на себя, потом – на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побледнел и поспешно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отрезал он и посмотрел на Вэнь Цин. — Почему им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устало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спровоцировать возможную катастрофическую реакцию, пока они ещё слабы. — Она перевела взгляд на Вэй Усяня. — Я не скрываю это из вредности. Ваши организмы пока ещё очень хрупки, как и ваши меридианы. Любая вспышка может отбросить ваше восстановление на недели назад, а это противоположно тому, чего я добиваюсь, и тому, что нужно вам. — Она взяла несколько листов, на которых писала, когда у нее было время, и потрясла ими в воздухе, чтобы чернила подсохли. — Всё, что я знаю о вас двоих, здесь. Через несколько дней, когда вы оба встанете и начнёте нормально ходить, мы сможем сесть и обсудить, кто вы. – Вэнь Цин позволила страницам упасть обратно на стол. — Немного терпения — это всё, о чём 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хмыкнул, его взгляд был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ответную реакцию могут вызвать два сильно ослабленных, едва держащихся на ногах заклинателя?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вещь, которой мы коснёмся позже, — сухо произнесла Вэнь Цин и оглянулась: скрипнула дверь, и в комнату вошла Цзян Яньли с круглым подносом в руках, на котором стояли две маленькие тарелки супа. — Теперь поешьте, сколько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Мрачный, как ночь, Вэй Усянь послушно съел вторую крошечную тарелку супа за день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моя… наша жизнь. – Он уставился взглядом дно опустевшей миски. — Вам следует рассказывать о том, что нас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положила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это может показаться несправедливым, но это важно. Пусть ваши тела заживают и восстанавливаются. Вы получите всю информацию,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сказал ни слова, продолжая сверлить взглядом свою миску, но Лань Ванцзи чувствовал, как разочарование возлюбленного кипит в его душе вместе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 — спросил Второй Нефрит, ненавидя то, как слабо 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 в том смысле, в каком вы не можете этого понять, — подтвердила Вэнь Цин, её серьёзный взгляд был ясным и твёрдым. — Так что наберитесь терпения и выздоравливайте.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взглянул на её перевязанные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оглянулся, проследив за его взглядом, и его брови прыгнули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твоими руками? — И почему он не заметил этого раньше, подумал он про себя,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вздохнула: прятаться было поздно. До этого момента она старалась никогда не привлекать внимание Вэй Усяня к своим рукам, чтобы избежать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последствия того исцеления, в котором вы нуждались, — просто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Вэй Усянь поднялся на ноги, неуверенно подошёл к целительнице и посмотрел на её руки с нерешительным вопросом в глазах. Она протянула руку и позволила ему взглянуть на широкие бинты, которые всё ещё были обмотаны вокруг её кистей и запястий, хотя её пальцы были обнажены, а ожоги, которые она получила, превратились в чёткие шрамы по всей её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из-за… нас? — спросил Вэй Усянь так, словно боялся даже задавать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стала скрывать целительница. Увидев его потрясённый взгляд, она подняла бровь. — Я не буду лгать о чём-то настолько очевидном, — коротко сказала она. — Они заживут со временем. Они уже намного лучше, чем были всего пару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такая гениальная целительница… — почти всхлипнул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 ожоги, которые можно вылечить мазями и временем, — перебила его Вэнь Цин. — Если хочешь узнать больше, подожди, пока не станешь подвижным и устойчивым. Со временем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бледное лицо Вэй Усяня совсем потеряло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того… Из-за того, что бы это ни было… что вы нам не рассказываете, — проговорил он, и в его голосе зазвенела нотка паники. — Мы сделали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 тебе, чтобы ты не паниковал, — успокаивающе произнесла она, глядя мимо Вэй Усяня. Целительница поймала взгляд Лань Сичэня, а потом многозначительно посмотрела на его брата. — Успокойся, Вэй Усянь, всё в порядке. Я вылечусь. В обмен на то, что я смогла сделать, несколько месяцев дискомфорта — небольшая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Усянь уже не слышал её. Он всё больше и больше впадал в отчаяние, и по комнате начал кружиться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Ванцзи, подойди сюда! — настойчиво рявкнула Вэнь Цин. — Не надо было ничего говорить, — пробормотала она себе под нос. — Не надо было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тревога и страх которого отражались на его обычно добром лице, уже тащил к ним своего младшего брата. Замешательство выглядело неуместным на лице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начал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партнёр, держи его, — приказала Вэнь Цин. — Он слишком мягкосердечен, вот кто он такой. Держи его и успокаивай, Лань Ванцзи, если только ты не хочешь, чтобы он обрушил на наши головы всю цитадель!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её словами Лань Ванцзи беспрекословно выполнил приказ. Он поднял слабые руки и, обняв Вэй Усяня, притянув его к себе за талию, а потом запустил пальцы в его длинные непослушные волосы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мгновение завихрился быстрее, опрокидывая миски, чашки и швыряя незакрепленные бумаги на пол. Он словно впал в безумие на шокирующее мгновение, прежде чем внезапно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Чжань? — прохрипел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это работает,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Цижэнь, наблюдавший за всем происходящим с каменным выражением лица, так громко выдохнул, что Лань Сичэнь и Вэнь Цин невольно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Подавляющие и эмоционально хрупкие малыши, — хмыкнул он. — Вид обучения, в котором они нуждаются, обширен. Такая реакция не должна возникать всякий раз, когда кто-то из них получает нежелательные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смогут закончить это, должна наступить некоторая стабильность, — устало сказала Вэнь Цин. — Такого рода взрывы регистрируются только среди тех, кто ещё не закончил. Именно эти всплески и делают их такими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достаточно поправятся, это должно стать их первоочередной задачей, — сухо проговорил старейшина, намеренно игнорируя то, что это заявление, вероятно, влечёт за собой. — Я надеюсь, что через месяц мы сможем отпраздновать, и Цинхэ всё ещё будет стоять. — Он бросил на Пару ещё один взгляд и добавил: — Сегодня я возвращаюсь в Гусу. Держите меня в курсе их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укоризненно произнёс Лань Сичэнь, стараясь не краснеть. — Они потратят столько времени, сколько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поговорит с Не Минцзюэ о защите комнат, в которые Пару переведут. Возможно, стоит привлечь ещё и исследователя Ли, чтобы сдерживать выбросы их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позволять кому-либо чувствовать переливы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почти не слышал, что обсуждали его брат, дядя и целительница Цин. Он полностью сосредоточился на возлюбленном, который дрожал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пробежало по связи, что мерцала между ними, — трещина напряжения, и Лань Ванцзи сосредоточился на том, чтобы успокоить, сгладить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— тихо прошептал он, его рот оказался рядом с ухом Вэй Усяня.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напряжённые мышцы возлюбленного (то немногое, что от них осталось) медленно расслабляются под его руками, и Вэй Усянь покачнулся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— снова услышал он невнятный, словно после сна, голос. — Ты в порядке,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задумался, хватит ли ему сил удержать Вэй Усяня, если тот заснёт, ему отчаянно не хотелось его 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почувствовал на своей спине сильную, тёплую, знакомую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Ванцзи, давай отведём вас двоих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кивнул, чувствуя, как к нему подкрадывается та же усталость, что сейчас подавляла Вэй Усяня. Он добрёл до кровати и уложил Вэй Усяня на простыни, прежде чем позволил брату помочь устроить себя рядом с возлюбленным. Затем он потратил последние силы на то, чтобы притянуть Вэй Усяня ближе и, наконец,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поймёт,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