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пришёл, чтобы противостоять партнёру своего племянника. Однако молодой человек, которого он встречает, не тот, кого он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Усянь под бдительным присмотром Вэнь Цин кружил по комнате, на этот раз облачённый в лёгкую мантию, потому что порезы, наконец, исчезли. Зато синяки, по-прежнему уродовавшие его кожу, цвели синим, чёрным, пурпурным и зелёным цветом, словно пёстрым ковром покрывая его плечи, грудь, спину, бёдра, руки и ноги, но день ото дня они медленно выцветали, и со временем должны были полностью исчезнуть. Лицо демонического заклинателя оставалось измождённым, щёки – впалыми. Но возможность снова есть твёрдую пищу вернула его коже немного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в очередной раз повернулся, едва не запутавшись в собственных ногах, которые были не такими быстрыми, как он ожидал, дверь открылась, и в комнату вошёл Лань Цижэнь. Позади него маячил Сичэнь с беспомощными извинениями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вижу, ты проснулся, — холодно проговорил учитель Лань и мельком взглянул на своего младшего племянника, прежде чем снова сосредоточить всё своё внимание на Вэй Усяне. – Вижу, ты достаточно сильно продвинулся в исцелении с тех пор, как я видел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сесть, если Вы хотите поговорить, учитель, — прошептал Вэй Усянь. Он доковылял до стола, вцепился в спинку стула и почти рухнул на него. — Я всё ещё не могу долго стоять, — добавил он, ничуть не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вздохнул и аккуратно присел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Ванцзи, — начал он, не обращая внимания на вспышку, промелькнувшую в глазах Вэй Усяня. — Связаны сейчас и навсегда. Надеюсь, ты понимаешь, что влечёт за собой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левую руку, демонстрируя запачканную кровью лобную ленту Ордена Лань, повязанную вокруг его запястья. Он даже не пытался снять её и отказывался, если кто-то ему предлагал (Лань Сичэнь пытался заставить его снять ленту, чтобы почистить, как и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в тот момент, когда он повязал её мне на запястье, — мягко произнёс он. — В тот момент, когда Лань Чжань согласился помочь мне, зная, кто я такой. Когда он каждый вечер играл для меня «Очищение». Когда хотел чему-то у меня научиться. – Демонический заклинатель с нежностью провёл подушечками пальцев по сероватому бело-голубому шёлку.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что-то неразборчиво промычал и, приняв из рук старшего племянника чашку чая, сделал глоток. Он хотел задать множество вертевшихся на языке вопросов, но понимал, что сидящий перед ним молодой человек ещё не совсем поправился для трудных разговоров. А ещё ему не хотелось, чтобы молодая целительница и его старший племянник присутствовали при их разговоре. Поэтому он предпочёл для начала сообщить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сделал свой выбор, и поэтому мы должны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уточнил Вэй Усянь. – Вам придётся смириться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демонический заклинатель, — твёрдо проговорил он. – Ты совершенствуешься за счёт энергии обиды. Всё твое существование – кощунство! — Вэй Усянь склонил голову, не отвечая на явно провокационное заявление, и Лань Цижэнь глубоко вздохнул. — Зачем же ты замарал себя чем-то столь нечестивым?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долгих мгновений Вэй Усянь обдумывал возможные ответы. Затем с чувством покорности и окончательности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готов умереть. – В его словах звучала горечь. — Даже тогда, упав в эту яму смерти и отчаяния, я не был готов умереть. Так что я нашёл способ выжить. — Глаза юноши вспыхнули в лучах солнечного света, и взгляд стал бритвенно-острым, почти смертоносным. — Несмотря на то, что это сделало меня врагом мира совершенствования, я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Могильные курганы. Значит, это правда, — пробормотал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Пустой и сломленный, я был брошен в Могильные Курганы умирать. Но я предпочёл этого не делать. – Вэй Усянь дёрнул плечом. – Разве жизнь не предпочтительней превращения в чей-то ночной кошмар? — Он посмотрел в окно на виднеющуюся вдалеке тренировочную площадку. — Снова увидеть свою семью. – Молодой человек посмотрел на Лань Ванцзи, и его глаза смягчились. — Снова увидеть Лань Чжаня. – Он ещё мгновение смотрел на своего партнёра, а затем с явным усилием отвёл взгляд от его лица и посмотрел на Лань Цижэня. — У меня не было духовной энергии, я добровольно от неё отказался. А потом по прихоти монстра в человеческом обличье оказался в аду. Он велел мне умереть. Я не люблю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наклонил голову, на его лбу образовалась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отказался? Разве этот монстр Вэнь не уничтожил твоё золотое ядро? — Он предполагал именно такое развитие событий, когда понял, что у Вэй Усяня нет золотого ядра, потому что не мог представить никакой другой причины для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 закутываясь в мантию, словно пытаясь защититься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отдал своё золотое ядро моему брату после того, как Вэнь Чжулю уничтожил его собственное, — ответил он, звуча почти небрежно в своей нарочитой откровенности. — У меня не было духовной энергии, которую Могильные Курганы могли бы уничтожить, поэтому они решили немного повеселиться. — Он не взглянул на Лань Цижэня, когда говорил, продолжал упрямо смотреть в окно, и его тёмно-серые глаза блестели как зеркала в солнечном свете. — Я пережил падение только для того, чтобы оказаться посреди воющего водоворота ярости, боли и страха. — В этих ртутных глазах, казалось, отражались все до единого недостатки Лань Цижэня. — Меня не волнует, если Вы думаете, что я должен был умереть вместо того, чтобы выжить. Я сделал это не для чьего-либо одобрения. Я сделал это,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Лань Цижэню приходилось бороться с ужасом и потрясением от слов Вэй Усяня, которые грозили сокрушить его. Он не был проинформирован об обстоятельствах потери Вэй Усянем своей духовной силы и не придавал этому особого значения, но эта правда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добровольно отдал своё золотое ядро брату? — спросил он, почти отчаянно надеясь, что Вэй Усянь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прямота вывела учителя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наклонил голову, сверкающие глаза и грустная улыбка не соответствовали образу демонического заклинателя, который долгое время жил в сознании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и Цзян Яньли — моя семья. Их отец взял меня к себе, хотя мог оставить копаться в объедках на улице. Они приняли меня и сделали своим братом. У меня нет другой семьи, великий учитель. Нет ничего такого, чего бы я ни сделал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Лань Цижэнь мог найти общий язык с этим странным молодым человеком, которого, как он теперь понял, неправильно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 часть моей семьи, — сказал он, и его голос прозвучал гораздо менее расстроенным из-за этого, чем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официально, — возразил Вэй Усянь, глядя на Лань Ванцзи. —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Лань Цижэнь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повязал ленту Ордена тебе на запястье, прекрасно зная, что это значит. Помимо того, чем вы двое являетесь, церемония будет лишь формальностью, когда вы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такое? — спросил он, оглянувшись на Лань Цижэня. — Я мало что знаю о связях, но не слишком ли это много — предлагать Орден из-за одной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минуту Лань Цижэнь просто смотрел, сбитый с толку и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о связи, созданной, когда вы умирали?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сказала мне, что именно это и произошло, — медленно ответил Вэй Усянь. — Но Вы говорили не об этом,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глубоко вздохнул,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пробормотал он себе под нос. — Как ты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буду ничего не знать, пока Вы мне не скажете, — резонно заметил Вэй Усянь и получил в ответ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сказали? – недоумённо спросил учитель Лань. — Почему они тебе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пойму, пока Вы не решите рассказать мне то, чего я не знаю. — Его тон не дрогнул, но лицо застыло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 Лань Цижэнь оборвал себя, когда увидел, что его старший племянник смотрит на него с чем-то вроде паники в глазах. — Почему он не знает? — спросил он. — Как он может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слегка дрожащими руками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выдохнул он. — Пожалуйста, давайте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ты пытаешься скрыть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закашлялся и схватил фарфоровую чашку. Демонический заклинатель демонстративно пил чай, выглядя при этом так, будто очень хотел встать и потребовать от Лань Сичэня ответа, но они оба понимали, что сделать это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обречённо вздохнула, поднялась на ноги и шагнула к Вэй Усяню, заслонив паникующего главу Лань от 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готов, и когда Лань Ванцзи проснётся и поправится, мы всё вам расскажем. Это то, о чём ты даже не догадывался, но сейчас не время слышать об этом, пока твой партнёр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Вэй Усяня сверкнули, и если бы в его теле сейчас была хоть какая-то сила, он, вероятно, задрожал бы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об этом знаешь, — уверенно заявил он, стараясь говорить громче, не переходя на хриплый шёпот. — Что бы это ни было, ты знаешь об этом с... с тех пор, как... это произошло. – Демонический заклинатель поморщился. — Почему же тогда сейчас неподходящее время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у тебя в голове была бы хоть капля здравого смысла, ты бы понял это сам. Почему ты не понял, я не знаю. Но я отказываюсь говорить тебе, пока Лань Ванцзи не проснётся, и пока вы оба не оправитесь достаточно, чтобы ходить без усталости и полноценно питаться. — Она скрестила руки и приподняла бровь, бросая вызов гневу и разочарованию, вспыхнувшим на лице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выглядел несколько огорчённым.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не могли об этом говорить, — проговорил он извиняющимся тоном. — Если вы ещё не знали, не нам было говорить вам об этом. Это было согласовано.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Усянь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кто-то ещё знал?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Лань Сичэнь был менее собранным, он бы сейчас заламывал руки. Как бы то ни было, он поморщился и спрятал ладони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получило широкого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ответ! — отрезал Вэй Усянь. Его голос прозвучал бы более устрашающе и менее умоляюще, если бы он не был чуть ли не бледнее своей мантии и тоньше прута.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великих Орденов знают об этом, как и некоторые другие, — ответила Вэнь Цин, бросив осуждающий взгляд на Лань Сичэня. – Твоё собственное незнание больше говорит о твоей слепоте, чем о чём-либо, что мы могли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 глядя на свои руки. Затем, с быстротой, которую его тело определённо не оценило, он рванулся к кровати, путаясь в собственных ногах, и почти рухнул на простыни. Протянулся к лицу Лань Ванцзи, положил ладонь на худую впалую щёку и, закрыв глаза,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вокруг Пары поднялся водоворот иссиня-чёрной энергии, закручиваясь в (по всей вероятности?) смертоносном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прошипел Лань Цижэнь и негодующе посмотрел на целительницу и старшего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взглянула в ответ широко открытыми глазами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исследует Слияние. Он смотрит на то, как смешивается их энергия и пытается понять,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безопасно? — Лань Сичэнь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остановить это? — настаивал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что-то же ты знаешь? — вспылил пожилой учитель, и Вэнь Цин бросила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исцелила их и исследовала эту связь больше, чем любой другой целитель в истории, но я ничего не могу сказать Вам с полной уверенностью. Для этого просто нет прецедента. Они связали себя, слились и оправились от ран, которые должны были их убить. – Целительница хмыкнула и покачала головой. – По сути, я придумываю всё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выглядел гораздо более обеспокоенным, чем позволяло его положение в обществе,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научилась? – с нажимом поинтересовался он. — Ты работала с их энергиями два месяца. Ты самый близкий к Сливающейся Паре человек, из тех, кто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Вэнь Цин сидела и размышляла, наблюдая за водоворотом чёрно-синей энергии, обвивающим Пару,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больше нет отдельных ядер. Я знаю, что это выглядит чем-то подозрительным, учитывая количество энергии, которое, как предполагается, может использовать Слившаяся Пара, но это нечто большее. — Она глубоко вздохнула. — Возможно, у Вэй Усяня больше нет ядра из духовной энергии, но он может её использовать. Или он сможет использовать духовную энергию ещё более свободно, когда они закончат. Он сможет летать самостоятельно, использовать меч и любые другие навыки, которыми обладает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Ванцзи получит доступ к силе, которой обладает Вэй Усянь, — заметил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более чем необычно. После того, как демонический заклинатель и духовный заклинатель завершат Слияние, я уверена, что многим будет неудобно размышлять о том, какой силой они будут обладать. — Она наклонила голову. — Им нужно будет снова научиться контролировать собственные силы, а также восстановить и свои мышцы, 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Новорожденные, — пробормотал Лань Цижэнь, вероятно, громче, чем собирался. — Снова как дети, только бесконечно более могущественные, чем должен быть любой ребенок. — Он нахмурился, глядя на двоих молодых людей, которые в обозримом будущем будут доставлять ему головную боль. — Когда завершится их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оба будут в сознании и согласны, — ответил он с лёгкой заминкой в голосе. — Это не то, на что мы можем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пробормотал Лань Цижэнь, мудро воздерживаясь от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бешено взметнулась, почти полностью скрыв Лань Ванцзи и Вэй Усяня из виду, и тут же угасла. Едва иссиня-чёрное марево схлынуло, Лань Ванцзи распахнул глаза и несколько раз моргнул, привыкая к свету. Затем мягкая, почти незаметная улыбка тронула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хрипло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вцепилась в руку Лань Сичэня с впечатляющей силой, подавляя его порыв немедленно броситься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им минутку, пусть посмотрят друг на друга, делая глазки-сердечки, — пробормотала она ему. — В противном случае тебе придётся иметь дело с их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фыркнул, но внутренне согласился. Лучше сейчас отдать им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Лань Чжань, — проворковал Вэй Усянь с улыбкой на лице и слезами на глазах.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неловко поёрзал.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протестующего тела, Вэй Усянь вышел далеко за пределы своих возможностей, когда устроил короткий забег до постели. Врезался в край кровати, повалился на белые простыни и потянулся к бледной, впалой щеке Лань Ванцзи. Прижался к ней подрагивающей ладонью и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закрыл глаза и погрузился в водоворот энергии, который витал на границе его восприятия с тех пор, как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взревела, приветствуя его сногсшибательным чувством одобрения и принятия, желания и нужды, она манила и убаюкивала, подбадривала и сулила надежду. Так похоже на Лань Чжаня. Такое ощущение, что он…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я чувствую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упивался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окружала его, наполняла его, танцевала вокруг него, ласкала его. Это Лань Чжань и он сам, сплетающиеся вместе, и демонический заклинатель не мог, как ни пытался, отыскать ни конца, ни начала их связи, она просто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по спирали, еле уловимо касался души Лань Чжаня, его сущности, яркого сияющего света, который притягивал его все эти годы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бурлящего потока энергии находился Лань Чжань. Вэй Усянь потянулся к нему и вздрогнул, когда вспыхнувшие от их соприкосновения искры, рикошетом разлетелись по его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прошептал он, притягивая своего партнёра ближе. Сделать это оказалось легче, чем должно было быть, но это же душа Лань Чжаня, она приветствует его, она хочет, чтобы он был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погружение в чувства партнёра наполнило Вэй Усяня радостью, которую он едва ли считал возможной, чем-то, что, как он полагал, было за пределами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успокоенный хаос ещё больше переплёлся с умиротворяющей, убаюкивающей безмятежностью Лань Чжаня, и всё плотнее обволакивал их комфортом, принятием и стабильностью.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Лань Чжань, — шепчет он (здесь можно шептать?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слышит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повторяет он. — Привет, Лань Чжань. — Он думает, что мог бы заплакать, если бы мог плакать в таком состоянии. — Посмотри на нас,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здесь,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Лань Чжань.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ослабил хватку силы, кружащейся вокруг них, и вырвался из нее, увлекая за собой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мерцающее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прозвучало хрипло и вяло, выталкиваемое лишь усилием воли, но Вэй Усянь был счастлив услышать голос Лань Чжаня, пусть 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Лань Чжань. Я здесь. — Он почувствовал, как слёзы наполняют его глаза. — Я здесь, Лань Чжань, я здесь. — Эти слова также едва слышны, но Лань Ванцзи ясно видел, как они складывались.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 — выдыхает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на щёку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Лань Чжань, — тихо пробормотал Вэй Усянь. —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Лань Ванцзи не утратил раздражённой нежности, с которой частенько обращался к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прозвучавший в ответ, был влажным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беспокоиться о тебе! — запротестовал демонический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Ванцзи с собственническим чувством и беспокойством скользнул по лицу Вэй Усяня. Он исследовал изгиб его шеи, линию плеча и двинулся вниз по руке, пока не упёрся в повязанную на запястье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упала... упала... последней... ты умер... — Он выдавил несколько слов из своего воспаленного и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помогла нам выжить, Лань Чжань, — срывающимся голосом проговорил он. — Мы живы. Мы сделали это, и мы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зажгли мягкую, искреннюю улыбку на лице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Лань Ванцзи, но его глаза начали закрываться, и, как бы Вэй Усянь ни хотел протестовать и попытаться не дать своему Лань Чжаню уснуть, он этого не сделал. Он вспомнил, что чувствовал, когда впервые очнулся; как волны истощения захлёстывали его, пока он больше не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здесь, когда ты проснёшься, Лань Чжань, — заверил он возлюбленного и стёр несколько слезинок, упавших на его лицо. —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слегка кивнул, и его глаза, наконец, закрылись. Его дыхание, неглубокое, но стабильное, сменилось глубоким и ровным, и стало ясно,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мгновений Вэй Усянь просто смотрел на него с явным облегчением в глазах, прежде чем почувствовал на своём плече тёплую заботливую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отдохнуть, Вэй Усянь, и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посмотрел на Вэнь Цин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сказал он с лёгким благоговением в голосе. —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да. И проснулся он раньше, чем я думала. – Целительница вопросительно подняла бровь. — Я подозреваю, что это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были мы. Я просто... было легко просто вытащить его за собой, лишив нашей власти. – Вэй Усянь недовольно скривил рот, не находя правильных слов, чтобы описать случившееся. — Он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раздражённо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Она замолчала. — Что нам теперь делать с вами двумя? — воскликнула она, воздев руки к небу. – Ты нарушаешь все известные законы совершенствования и просто… придумываешь всё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пока он не проснётся и не станет таким же бодрым и подвижным, как ты, — перебила его Вэнь Цин с упрямым и застывшим лицом. Она обернулась и посмотрела на Ланей. — И от вас двоих тоже ни слова, — предупредила она. — Я не занимаюсь этим сейчас. Дайте мне пару дней, чтобы привыкнуть. — Она отступила к соседнему столу, где стояла её чашка с остывшим чаем и лежали мешочки с травами и множество свитков, и опустилась на подушку. Придвинув к себе лист бумаги и чернильный камень, целительница принялась что-то записывать, то и дело поглядывая на демонического заклинателя. — А ты, Вэй Усянь, даже не пытайся ничего делать с тем, что ты только что обнаружил. Пусть Лань Ванцзи выздоравливает как можно быстрее. Если ты начнёшь ковыряться в вашей связи, я не знаю, что ты можешь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откинулся на подушку и, сглотнув,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пообещал он, искоса глянув на Лань Ванцзи. — Я бы не стал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садись за стол и поешь. Я бы хотела, чтобы ты допил эту миску, но не заставляй себя. Всё, что ты сможешь съесть, уже достаточно хорошо. — Вэнь Цин посмотрела на Лань Цижэня. — И не нервируйте его. Он всё ещё лечится, так что всё, на что Вы хотите пожаловаться, может подождать, пока он не прекратит морщиться каждые пять шагов и задыхаться после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полагаться на твои знания в этих вопросах, — сказал он, изо всех сил игнорируя грубую формулировку; эта молодая женщина спасла его племянника от смерти, и старейшина был готов простить ей довольно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нам, молодой господин Вэй, — предложил Лань Сичэнь, указывая на подушку, которую Вэй Усянь освободил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трудом (но также и с предупреждающим взглядом на Лань Сичэня, когда тот попытался двинуться, чтобы помочь) демонический заклинатель добрёл до стола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шицзе? – спросил он, поднимая миску подрагивающими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усердно готовила твою еду. Я слышал, она свела поваров с ума, — сообщил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дома делала то же самое. К ней всегда придирались из-за её любви к готовке, потому что она была молодой благородной госпожой. Но даже её мать не смогла уговорить её оставить кухню в покое. — Он потягивал суп, наслаждаясь лёгкими приправами, которые добавила для него его шицзе. Было не так остро, как ему бы хотелось, но достаточно, чтобы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наблюдал за демоническим заклинателем, разрываясь между желанием продолжить противостояние с ним и вступить с ним в дискуссию, чтобы основательно обсудить все те откровения, что тот на него вывалил. Вэй Усянь же медленно поглощал суп, решив, что сначала насладится едой, прежде чем начинать конфронтацию с раздражительным старейшиной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заговорил Лань Сичэнь, увидев, как изменилось лицо Лань Цижэня. — Сейчас действительно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решительно перебил старшего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находиться в Цинхэ слишком долго. Наблюдение всё ещё необходимо, пока идёт восстановление Облачных Глубин. Так что сейчас или когда Ванцзи проснётся – разговор всё равно состоится. Я бы предпочёл сейчас, когда мне не нужно отчитываться перед ними обоими, — беззлобно заявил он. – Я, в любом случае, поговорю с Ванцзи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благодушно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что хотите, учитель. С таким же успехом мы могли бы решить всё это сейчас, а не после того, как Лань Чжань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олицетворением неприятностей с тех пор, как приехал к нам на учёбу. Ты умён, но раздвигаешь границы, чего не должен делать, и ставишь под сомнение то, что следует оставить в покое, — начал он, сузив глаза. — И благодаря череде всё более невероятных событий ты стал воплощением всего того, что нас учили презирать. — Он взял чай, который принёс Лань Сичэнь, но отмахнулся от мягких протестов своего старшего племянника и продолжил: — Ради семьи ты отказался от чего-то, на что ни один другой совершенствующийся не мог даже помыслить решиться, а затем осквернил свою душу, чтобы выжить в обстоятельствах, которые уничтожили бы любого другого. — Его слова поразили Лань Сичэня, и он замолчал, прекратив всякие попытки вмешаться. — И теперь ты связан с внутренним кланом Ордена Лань. — Он немного поворчал на это, хотя и не так яростно, как раньше. — Если бы не всё, что я услышал сегодня, и не та уникальная ситуация, в которой вы оба находитесь, я бы полностью запретил этот союз. В нынешнем виде я этого делать не буду, — коротко сказал он. — Но будут правила для твоего дальнейшего пребывания в границах Ордена Лань. И я ожидаю, что ты будешь их придерживаться.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Лани, и эти ваши правила, — пробормотал Вэй Усянь. — Вы опять заставите меня переписать их по сто раз? — поинтересовался он, и это прозвучало гораздо более саркастически, чем он, вероятно, намеревался. — Делать стойку на руках и при этом пытаться нарисовать идеальный иероглиф? И опять поручите Лань Чжаню следить за моим наказанием? — Последнее прозвучало не слишком расстроенно, и лицо Лань Цижэня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нагл, как и прежде, — язвительно заметил он. — Я думал, что возраст придаст тебе мудрости, но в твоём случае я, должно быть,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повертел в руке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определения мудрости очень отличаются, — наконец, проговорил он. — То, что я приобрёл благодаря опыту, я считаю, гораздо более ценным, чем то, что вы получаете из своих книг. — Он поднял на Лань Цижэня глаза, сверкавшие едва сдерживаемой силой. — Неважно, насколько презренным это меня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прошипел он, но оборвал себя и трясущимися руками поднёс чашку чая к губам, не обращая внимания на беспокойство на лице старшего племянника. — Обстоятельства сделали наше общение неизбежным, Вэй Усянь, но я отказываюсь принимать то, как ты со мной разговариваешь, — сухо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со мной так, как будто я не более чем грязь, через которую Вы перешагиваете, — не менее сухо проговорил Вэй Усянь и вопросительно приподнял бровь. — Разве уважение не должно действовать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смириться с тем, что ты такое, — произнёс Лань Цижэнь, и свирепое выражение на его лице остановило Вэй Усяня от того, чтобы его перебить. — Но я могу … понять некоторые из твоих рассуждений. Надеюсь, ты сможешь сделать то же самое с моей точкой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откинулся на спинку стула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дяди Лань Чжаня или как старомодного заклинателя, цепляющегося за традиции? — осведомился он, не допуская сарказма в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по крайней мере. Но я вижу, что ты отклоняешься в сторону, так что мы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Вэй Усянь начал сползать на бок настолько, что Лань Сичэнь вздрогнул и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отдыхал уже довольно продолжительное время, — заботливо проговорил Лань Сичэнь, поддерживая молодого человека. — Несколько часов сна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Цзян Чэн придёт меня навестить, — пробормотал Вэй Усянь. — И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Ваньинь был вызван, чтобы закончить бумажную работу, которую он больше не может игнорировать или спихивать на деву Цзян, а А-Юань должен помочь своей бабушке и закончить уроки до того, как он сможет прийти, — добродушно сообщил он, поддерживая демонического заклинателя под другую руку. – Когда позже ты проснёшься, я уверен, мы сможем убедить А-Юаня прийти и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Лань Чжань тоже проснется, — пробормотал он, едва держа глаза открытыми. —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 Лань Сичэнь с улыбкой взглянул на Вэнь Цин, и та вздохнула; веселье смягчило её обычно строгое лицо, пока она наблюдала, как Вэй Усянь сворачивается калачиком под боком у Лань Ванцзи, переплетает их руки и прижимается к нему настолько близко, насколько это возможно. — Спи спокойно, Вэй Усянь, — пробормотал он и повернулся к дяде, который, увидев, как Вэй Усянь льнёт к его младшему племяннику, нахмурился и отвернулся.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 и занял место за столом. Придвинул к себе чашку и налил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началось это Слияние? — спросил Лань Цижэнь. — Вы, должно быть, узнали хотя бы это. Слияния не формируются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Лань сделал несколько медленных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когда Вэй Усянь пришёл на лекции в Гусу Лань, — просто сказал он, не обращая внимания на недоверчивое выражение лица дяди. — Вы, должно быть, что-то видели. Ванцзи был слишком заинтригован им, и они провели довольно много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началось так давно, разве потеря духовной энергии Вэй Усяня не разорвала бы Слияние? – настаивал Лань Цижэнь. — Почему оно продолжало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неуверенно покачал головой, но тут заговорила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 это не связывание ядер, учитель Лань, хотя они и важны. Это привязка душ. И поскольку Лань Ванцзи не отверг Вэй Усяня, несмотря на его положение, Слияние не увяло с потерей одного из золотых ядер. На самом деле, полное принятие Вашим племянником Вэй Усяня и обстоятельств его ситуации, вероятно, ещё больше ускорило Слияние. Не говоря уже о том, что Лань Ванцзи каждый вечер в течение нескольких недель играл «Очищение», чтобы успокоить неуравновешенную энергию Вэй Усяня. – Целительница указала на спящую Пару. — Они создали идеальную среду, чтобы сплетать свою энергию всё туже и туже, пока их Слияние не было почти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того, чтобы Слияние сформировалось, требуется больше нескольких лет, — возразил Лань Цижэнь. – А такое сильное, как у них… Нам повезло, что они установили связь, и ты смогла их исцелить. Если бы кто-то из них погиб, потери были бы катастрофическими. И второй последовал бы за своей парой, полностью уничтожив всё вокруг себя. — Эта мысль, теперь уже полностью озвученная, заставила старейшину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сейчас не время думать о таких вещах. Они живы, выздоравливают и, наконец,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Лань Цижэня сжались в тонкую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они смогут начать работать над своим контролем? — вместо этого спросил он, не желая продолжать свою предыдущую мысль. – Когда эти двое окончательно сольются и их противоположные энергии навсегда смешаются, им потребуется время, чтобы смириться со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смогут бодрствовать в течение целого дня, полноценно питаться не менее двух раз в сутки, без отдыха ходить по территории цитадели хотя бы свечу и выполнять основные ежедневные задачи, вот тогда я скажу, что они готовы приступить к тренировкам, — заявила она. – Ко всем видам тренировок. Постельный режим и то, что всё ваше тело снова собрано воедино по кусочкам, не способствуют укреплению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через несколько недель, — подытожил Лань Цижэнь. — И как только им удастся добиться приличного уровня контроля над своей силой, мы сможем полностью связать их воедино, прежде чем кто-либо начнёт задумываться об их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Сичэнь? Ты не верил, что я позволю им слиться с моего благословения? — спросил он, приподняв бровь. — Напротив, племянник, я буду этого добиваться. Я не позволю Ванцзи остаться без политической защиты, которую ему предоставит Слияние, и я хочу, чтобы Вэй Усянь находился под контролем. — Он взглянул на кровать и увидел, что Вэй Усянь уже обнимает Лань Ванцзи, пристроив голову на его плече. – Мне следовало ожидать, что ни один из них не будет протестовать. Как бы мне ни было больно, Вэй Усянь, вероятно, лучшее, что могло случиться с Ванцзи, а Ванцзи — Якорь Вэй Усяня. Нам нужно укрепить их Слияние в глазах остальных Орденов и кланов. Надлежащая Привязка сделает это. — Что-то смягчилось в глазах старейшины, когда он смотрел, как двое молодых людей спят, как Лань Ванцзи немного сдвигается, чтобы прижаться щекой к волосам Вэй Усяня, и едва заметное напряжение покидает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тоже наблюдал за спящими заклинателями и чувствовал, как его собственное беспокойство по поводу их будущего понемногу стихает. Он был уверен, что Вэй Усянь и его дядя проведут следующие несколько десятилетий, споря по многим вопросам, но в этом будет своего рода принятие, понимание. Он был уверен, что присутствие Вэй Усяня оживит Орден Лань, даже если и заставит старейшин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