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сознание — это всего лишь первый шаг к полному выздоровлению, но это важный шаг. Тот, который приветствует Комната Исцеляющего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А-Юань впервые встретится со своим любимым человеком, когда тот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Сшивание внутренних и внешних разрывов теперь занимало большую часть времени бодрствования Вэнь Цин, и Лань Сичэнь с Цзян Чэном постоянно мучились мигренями, которые они пытались излечить с помощью всё более тревожного количества чашек лечебного чая. Вэнь Нин бросал на них обеспокоенные взгляды, когда приходил пополнять чайные запасы. Дважды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главы Орденов почти постоянно страдали от болезненных последствий исцеления Вэнь Цин. Сама же целительница, казалось, не выказывала никаких признаков боли или дискомфорта, но до этого она стоически переносила месяцы постоянно повторяющихся ожогов, так что пытаться определить, страдает ли она мигренью сейчас, было так же бесполезно, как перемалывать руками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время едва приближалось к полудню, а оба главы уже страдали от непрекращающейся головной боли. Лань Сичэнь почти безуспешно пытался медитировать и то и дело глотал чай, в перерывах между подпиткой энергией Вэнь Цин и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обладал подобным врождённым терпением, поэтому он постоянно рычал и почти огрызался на Лань Сичэня, пытаясь отвлечься от своей раскалывающейся головы. Глава Ордена Лань стоически сносил выходки напарника, но его терпение не могло длиться вечно, и, в конце концов, он выгнал беспокойного молодого человека из комнаты, приказав успокоиться, прежде чем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Цзян Чэн и обнаружил, что угрюмо сидит у пруда неподалёку от покоев Не Хуайсана, наблюдает за плавающими кругами рыбами и рассеянно бросает в них мелкие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тебе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А-Юаня проскользнул сквозь серое облако невесёлых мыслей Цзян Чэна, и он повернулся, чтобы посмотреть на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разве ты не должен помогать своей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хочу убираться. Бабушка сказала, что я могу посмотреть на рыб. — Он сел на бортик, перекинул ноги через край и стал разглядывать кружащихся красных, оранжевых и белых рыб, сражающихся за камешки, которые они принимали за еду. — Мне больше нравится оранжевая.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проследил за его крошечным пальчиком, указывающим на здоровую оранжевую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 неуверенно прокомментировал он. Голова снова раскалывалась. – А где тётя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должна следить за ним?» — заторможенно подумал глава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разговаривает с дядей Цзинем, — радостно сообщил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Если бы любое движение не отзывалось грохочущим камнепадом в его несчастной голове, Цзян Чэн, возможно, мог бы высказать всё, что об этом думает, но он не рискнул выдать нечто большее, чем кислая гримаса и нерешительное: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 Сянь-гэгэ проснулся. — Глаза А-Юаня расширились, когда он посмотрел в сторону Комнаты Исцеляющего Лотоса. — Он грустный. Мы можем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просто тупо смотрел на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Сянь-гэгэ очень грустит, мы можем пойти к нему? — повторил А-Юань и потянул Цзян Чэна за рукав. — Пожалуйста, дядя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Вэй Усянь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Цзян Чэна отказывался обрабатывать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Сянь-гэгэ проснулся, дядя Цзян, разве ты не слышишь? — А-Юань дёрнул его рукав более настойчиво. — Дядя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ещё несколько секунд теребил мантию Цзян Чэна, прежде чем до него, наконец, дошло, что говорит ребёнок. Он вскочил на ноги (точнее, осторожно встал), подхватил А-Юаня (скрывая дрожь, ибо его голова закружилась) и рысью (медленным шагом) направился обратно в Комнату Исцеляющего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клещом вцепился в слова А-Юаня, попутно отчаянно пытаясь заставить своё тело игнорировать мигрень поистине невероятных масштабов, но его раскалывающаяся голова, медленно покачивающаяся земля и маленький мальчик в его руках, производящий слишком много шума, очень сильно рушили его самообман.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так хотелось верить, что Вэй Усянь действительно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тяжёлым и свинцовым; его веки, должно быть, склеились, а горло было слишком сухим, пепельным и колючим. Его тело походило на монолитную каменную глыбу, намертво приклеенную к тому месту, на котором он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изо всех сил пытался открыть глаза, но тотчас захлопнул их, едва в щёлочку между веками хлынул обжигающе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Всё, что он смог выдавить, но даже этого звука хватило, чтобы его горло пронзила резкая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справа он услышал: «Ваньинь, пожалуйста, тише». Он знал этот голос, но не мог его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Ваньинь?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Ваньинь. — Голос звучал с каким-то усталым смирением.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попытался заставить рот произнести имя своего брата, но у него это не очень получилось. Тогда он решил протереть глаза и всё-таки посмотреть, кто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оказалась к чему-то привязана, но левая двигалась достаточно легко, если не обращать внимания на боль и скованность в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закрыла свет, и он, наконец, смог приоткрыть веки, чтобы посмотреть на того, кто стоял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 попытался он, увидев Вэнь Цин и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запротестовало, и он закашлялся, всё его тело затряслось. Его тут же заботливо приподняли, подложили с боков и под спину подушки, а перед лицом появилась фарфоровая чашка с чаем, который Вэй Усянь с готовностью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напиток успокоил горло ровно настолько, чтобы он мог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Демонический заклинатель вновь потерпел неудачу, и боль пронзила его гортань.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сейчас говорить, у тебя слишком сухое горло. Можешь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начал двигать головой, но остановился и скривился — каждый его мускул 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моргни. Один раз — да, два — 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возразить, но не мог даже пошевелить ничем, кроме руки. И даже это было тяжело. Так что он неохотно уступил и моргнул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вздрогнул от шума, его головная боль всё ещё не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Ваньинь, пожалуйста, тише, — попросил он, чувствуя, что терпение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Неуместный вопрос, произнесённый невнятным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Ваньинь. – Глава Лань вздохнул, уже готовясь встать и отчитать бестолкового главу Ордена Цзян, также страдающего мигренью.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голос Цзян Чэна. Глаза Лань Сичэня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выдохнул он, увидев, как молодой человек протирает глаза свободной рукой, сонный и затуманенный. —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не спал. Он проснулся по-настоящему, а не в том полушоковом состоянии, в котором пребывал, когда едва не разрушил цитадель 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Целительница Цин, — шёпотом крикнул Лань Сичэнь и просмотрел на Вэнь Цин, которая дремала в кресле, сжимая в перевязанных руках почти пустую чашку чая. — Целительница Цин! — Его голова раскалывалась от силы собственного голоса, но он старался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Цин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громкий? — пробормотала она, распахнув глаза и потирая виски одной рукой. — Головная боль, Сичэнь,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тоже страдала мигренями, с тревогой понял он. Однако, на данный момент, он отбросил своё беспокойство и серьёзно кивнул в сторону Пары. Вэнь Цин повернулась, чтобы посмотреть, что так встревожило главу Лань, и насторожено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рискнул произнести Лань Сичэнь, и целительница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медленно встала и подошла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позвала, сохраняя голос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застонал 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хрипло, скрипуче и ржаво после долгих месяцев молчания. Его хрупкое тело внезапно содрогнулось от приступа кашля, и Вэнь Цин схватила свой забытый и давно остывший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поспешил к Вэй Усяню, помог ему сесть и подложил под спину и бока подушки, а Вэнь Цин позволила ему сделать ещё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демонический заклинатель не совсем понимал, что происходит, но боль и сухость в горле заставили его быстро выпить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Он попытался снова и скривился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сейчас говорить, у тебя слишком сухое горло. Можешь кивнуть? – Лицо Вэй Усяня исказилось от боли, когда он попытался пошевелить головой, и целительница тотчас предложила другой вариант: — Тогда моргни. Один раз — да, два — 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демонический заклинатель моргнул, и на его лице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безопасности, Вэй Усянь, — заверил его Лань Сичэнь. — Ты в Цинхэ. Ты был без сознания почти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слишком измождённом лице Вэй Усяня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произошло? — мягко спросила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Вэй Усянь смотрел на дальнюю стену, а на его лице сменяли друг друга мимолётные выражения самых разнообразных чувств. Затем, наконец, он моргнул и слабо потянул свою связанную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 — начал он, но был вынужден снова остановиться из-за всё ещё слишком сухого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исцеляется. Он в порядке, — заверил его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вмешалась Вэнь Цин. — И не вздумай лгать, Вэй Усянь. Сейчас не время для твоих публичных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Вэй Усяня отразилось разочарование, но он смиренно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Твои нервы до сих пор исправно функционируют. — Вэнь Цин глубоко вздохнула. — Лань Сичэнь, я принесу бульон, лёд и мазь. Убедитесь, что он не пытается встать. — Она строго посмотрела на Вэй Усяня. — Не пытайся вставать. И не отвязывай руку, просто... подожди. – Целительница дождалась, пока Вэй Усянь моргнёт, и только после этого покинула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потянулся ещё за несколькими подушками и немного приподнял молодого человека, постарался устроить его ровнее, словно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беспокоится. Вы двое были без сознания в течение долгого времени. Многие люди обеспокоены и ждут, когда вы проснётесь.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на лице Вэй Усяня не потребовало слов, глава Лань и без того понял его вопрос. Потом демонический заклинатель взглянул на Лань Ванцзи и снова перевёл взгляд на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Он ещё не проснулся, но скоро проснётся. – Глава Лань увидел, как заблестели глаза Вэй Усяня, и вздохнул. — Не волнуйся слишком сильно. Если ты не спишь, он тоже должен скоро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имело смысл. Честно говоря, учитывая, что Вэй Усянь был источником травм, они ожидали, что Лань Ванцзи проснётся первым. С другой стороны, если верить тому, что Вэнь Цин продолжала проклинать Лань Ванцзи, тот направлял большую часть целительной энергии Вэй Усяню, несмотря на их связь. Излишек значительно ускорил выздоровление Вэй Усяня, так что то, что он проснулся первым, могло быть естественным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Вэй Усянь успел попытаться озвучить многочисленные вопросы, которые у него были, Вэнь Цин вернулась с маленькой миской в одной руке, чашкой в другой и кувшином, зажатым между её рукой и телом. Она протянула миску Лань Сичэню, а чашку с мазью поставила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немного льда, просто подержи его на языке, и пусть вода стекает в горло, хорошо? — Вэй Усянь моргнул «да» и позволил Вэнь Цин положить кубик льда себе на язык. — Теперь слушайте внимательно. Ты всё ещё лечишься, так что не пытайся заставлять себя. Ты был без сознания достаточно долго, твои мышцы ослабли, а тело отвыкло двигаться. Помедленнее, у нас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вопросительно изогнула бровь, и Вэй Усянь, удручённо вздохнув, моргнул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как думаешь, ты сможешь съесть что-нибудь? — Вэй Усянь моргнул в ответ, и Вэнь Цин посмотрела на главу Лань. — Отлично, ты поможешь ему поесть,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осторожно перевел Вэй Усяня в более вертикальное положение и посмотрел на его связанное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Мне нужно осмотреть его. — Она поймала странный взгляд Вэй Усяня и вздохнула. — Ты знаешь, что такое Связывание? — спросила она, смирившись с разочарованием, когда получила отрицательный ответ. — Ну, знаешь ты это или нет, но Связывание означает, что тебя нельзя разлучать с Лань Ванцзи, пока Связь не успокоится. — Она нахмурилась, когда Вэй Усянь слабо потянул свою руку, глядя на запястье Лань Ванцзи широко открытыми, ошеломлёнными глазами. – Ну, может быть, и сейчас, — уступила Вэнь Цин и, опустившись на колени между Сливающейся Парой, положила ладони на их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любопытным и сосредоточенным взглядом Вэй Усяня она позволила своей энергии течь между ними так, как привыкла, и нахмурилась, пытаясь найти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по-прежнему оставалась активной, но она... как-то изменилась. Потеряла ту угрожающую ауру. Спокойно лилась между молодыми людьми, а не нависала над ними защитным саваном.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попробовать разделить их, просто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открыла глаза и взглянула на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попробовать, но будь готов к тому, что всё может пойти не так, как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что-то хрипло и невнятно проворчал, но согласно моргнул, и целительница потянулась к маленькому целебному ножу на поясе. Она аккуратно срезала плотный узел и размотала ткань, позволив их запястьям разъединиться. Затем подождала, пока вихрь иссиня-чёрной энергии взметнётся вверх и осядет, и только после этого выдохнула, не осознавая, что всё это время сдерживала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Связывание пропало? Я не уверен в специфике этой Связи, —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пропало. Но успокоилась. Вероятно, потому, что Вэй Усянь проснулся и осознаёт происходящее. И они почти полностью исцелились. — Целительница указала на их тела, невольно привлекая взгляд Вэй Усяня к россыпи полузаживших порезов и почти исчезнувших синяков, всё ещё видимых на теле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демонического заклинателя тут же наполнились слезами, и он, протянув трясущуюся руку, невесомо коснулся края почти зажившего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хрипло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успокаивающе провёл рукой по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исцеляется, Вэй Усянь. Он в порядке. – Глава Лань приложил палец к тому же порезу на груди Вэй Усяня. — У тебя такая же травма. Как лечишься ты, так и он. По мере того, как ты исцеляешься, выздоравливает и он. — Вэй Усянь нахмурился, поднял руку, чтобы ощупать порез на собственном теле, и на его лице отразилось замешательство. — Вы двое связаны, Вэй Усянь. Твои травмы принадлежат ему, его травмы принадлежат тебе, твоё исцеление принадлежит ему, его исцеление принадлежит тебе. Это очень редкое явление, и оно спасло вам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подняла миску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 это то, что позволило Цзинь Цзысюаню привести вас ко мне, позволило нам спасти ваши жизни. Она помогла вам выжить, хотя вы оба должны были умереть в тот момент, когда закончили слив, — сказала она и поднесла ложку супа к губам Вэй Усяня. Дождалась, пока он проглотит еду и только после этого продолжила: — Всё, что потребовалось — это чтобы вы двое оставались связанными. Мы были более чем готовы соблюдать это правило. – Ещё одна ложка зависла перед ртом Вэй Усяня. – Ешь. Я подмешала в бульон немного лёгких овощей. С тех пор, как вы приехали в Цинхэ, вы пили только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за ложкой, Вэй Усянь прикончил маленькую миску и устало откинулся на Лань Сичэня, позволив старшему мужчине поддержать себя. Немного отдышавшись, демонический заклинатель поднял руку и вновь коснулся своей груди, ощупывая края порезов, которые он мог видеть на Лань Ванцзи. Его пальцы заскользили по ранам и шрамам, которыми пестрела его кожа, мягко надавили на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исцелено? – морщась, прохрипел Вэй Усянь, и Вэнь Цин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первую неделю, вы двое пытались умереть каждый раз, стоило мне отвернуться. Это чудо, что всё обошлось, Вэй Усянь, — откровенно сказала она ему. – И перестань пытаться сделать всё хуже. Или мне напомнить тебе, что каждый раз, когда ты ранишь себя, ты ранишь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Усяня вспыхнуло паникой, и его рука безвольно упала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Лань Чжань… моя вина, — выдавил он, волна болезненной печали накрыла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и Лань Сичэнь не нашли для него слов утешения, ничего, что не звучало бы банальностями и оправданиями, поэтому они промолчали, наблюдая, как Вэй Усянь беспомощно смотрит на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сделала комнату мрачной и тёмной, а затем дверь скользнула в сторону, и на пороге возник Цзян Чэн. Он держал на руках А-Юаня и смотрел на Вэй Усяня с затаённой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выдохнул он и сделал шаг вперёд. —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дядя Цзян, я же говорил тебе! Сянь-гэгэ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Чэна промелькнула гримаса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был прав, — пробормотал он мальчику и, наконец, поставил его на землю. — Помнишь наши правила? – строго спросил он А-Юаня. — Ты не должен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помню. — Он посмотрел на Вэй Усяня. — Я не буду кричать, дядя Цзян, — проговорил он гораздо тише, а потом подошёл к кровати и счастливыми глазами уставился на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Демонический заклинатель вздрогнул и моргнул, глядя на маленького мальчика.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Ин-гэгэ, тебе грустно? — очень тихо спросил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долгий миг удивления, пока Вэй Усянь отчаянно пытался понять, кто такой этот маленький мальчик. Затем в его сознании что-то щёлкнуло, и он попытался наклониться вперед, но потерпел неудачу 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вместо этого выдохнул он и кашлянул. —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улыбнулся и прижал руки ко рту, чтобы заглушить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Привет, Ин-гэгэ! — воскликнул он шёпотом и подошёл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яркий золотой шар света оказался маленьким ребёнком, который сейчас 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повторил Вэй Усянь и тяжело привалился к Лань Сичэню.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Привет, Ин-гэгэ! — А-Юань заглянул ему в глаза: — Тебе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протянул безвольную руку и расслабился, когда маленький мальчик положил свои крошечные пальцы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болит горло, Ин-гэгэ?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хотел рассмеяться, но вместо этого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выдавил он тихим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ладно. — Пальцы А-Юаня принялись чертить узоры на ладони Вэй Усяня. — Ты поэтому грустишь?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снова прошептал он и сжал ладонь А-Юаня, наслаждаясь тем, что держит эти крошечные пальчики.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осторожно оттащила А-Юаня от него, и Вэй Усянь даже не смог возразить, его горло всё ещё болело после его предыдущих попыток заговорить. Он попытался слабым жестом потребовать вернуть ему ребёнка, но его полностью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Сянь-гэгэ очень болен. Сначала нам нужно убедиться, что с ним всё в порядке. — Целительница держала руки мальчика в своих руках и следила за тем, чтобы тот смотрел на неё, а не на своего любимого человека. — Ты можешь зайти позже,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тётя Цин! — запротестовал он. — Сянь-гэгэ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А-Юань. Мы постараемся помочь ему, хорошо? Ты можешь зайти позже. – Целительница поджала губы и категорично произнесла: — Никаких споров. Ты помнишь наши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нахмурился со всей своей четырехлетней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выпалил он и, отдернув руки от Вэнь Цин, с мятежным видом направился к двери. — Я найду тётю Яньли, — заявил он, прежде чем закрыть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свою подпитываемую гневом мощь четырехлетнего ребёнка, ему не удалось полностью задвинуть дверь, и Цзян Чэн, вздохнув, покачал головой и сам закрыл её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смотрел, как уходит малыш, и отчаяние скручивалось в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снова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успокаивающе погладила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навестит тебя, Вэй Усянь, но ты только что проснулся, тебе не стоит напрягаться. — Она вздрогнула, когда у неё запульсировала голова, что напомнило ей о мигрени, которую она старалась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состояние, Цзян Чэн, наконец, двинулся со своего места у двери. Размашистым шагом подошёл к столику с чайным листьям и лекарственным травам, разжёг небольшую горелку, чтобы нагреть воду в котелке, и разложил травы по трём чашкам, а затем, помедлив, пожал плечами и положил горсть трав и в четвёртую.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 слабо прошептал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здесь с тобой с тех пор, как тебя и Ванцзи вернули, — заверил демонического заклинателя Лань Сичэнь, улыбаясь его смущённому выражению. — Вы двое нуждались в постоянной передаче чистой духовной энергии для исцеления. Мы снабжали целительницу Цин этой энергией, — продолжил он, приняв чашку чая из рук Цзян Чэна и кивнув ему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 замешательстве посмотрел на брата, и тот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не помочь тебе, полный идиот, — пробормотал он, не глядя ему в глаза. — Ты… ты был… — Цзян Чэн оборвал себя и продолжил более ровным тоном: — Ты умирал, придурок. Думаешь, я просто бы ушёл? — Он фыркнул, увидев лёгкую улыбку на лице Вэй Усяня. — Теперь, когда ты проснулся, одной головной болью меньше. — Он отхлебнул чай и поморщился: тот оказался слишком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попытался спросить Вэй Усянь. —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Передача энергии. Теперь, когда ты проснулся, остался только твой напарник, — немного бездумно ответил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почувствовал, как Вэй Усянь напрягся в его объятиях. Взгляд демонического заклинателя скользнул по неподвижному телу Лань Ванцзи, а рука нащупала его руку и крепко вцепилась в неё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Ваньинь, — со вздохом проговорил Лань Сичэнь, обнимая Вэй Усяня за плечи. — Он в порядке, Вэй Усянь. Он уже на пути к пробуждению.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Чэна дёрнулось, и он, сделав глоток горячего чая,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волноваться, — пробормотал он. — С твоим Лань Ванцзи всё будет в порядке. Мы потратили два месяца, пичкая вас двоих очищенной духовной энергией, не для того, чтобы остановиться только потому, что один из вас проснулся. – Наконец, он повернулся и открыто взглянул на своего брата, облегчение в его глазах скрывалось за знакомой хмуростью.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 повторил Вэй Усянь, и его глаза широко распахнулись. — Неужели два месяца? — Он слабо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нести чушь! — рявкнул Цзян Чэн и прижал руку к своей голове. – Будешь говорить, когда перестанешь кашлять после каждого слова, — закончил он гораздо мягче, бросив извиняющийся взгляд на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ртом Вэй Усяня появилась чашка, и он с благодарностью отпил ещё горячий, но уже пригодный для питья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чуть не умер. Ты ещё не полностью восстановился, так что, будет лучше, если ты воздержишься от того, чтобы выходить за пределы своих возможностей. — Чашка исчезла, сменившись кусочком льда. — Не парься.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неохотно кивнул на слова брата, чувствуя, как его захлёстывает волна усталости. Он откинулся назад в объятиях Лань Сичэня, и его глаза закрылись, когда те крохи энергии, что поддерживали его в состоянии бодрствования, окончательно ускользнули.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Демонического заклинателя бережно опустили обратно на кровать, и над его ухом прозвучал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только что проснулся!— возмутился Цзян Чэн, когда Вэй Усянь погрузился в лёгкий сон, а Лань Сичэнь отошёл к столу с чашкой чая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без сознания, он просто спит. Это хороший знак. Это означает, что его тело восстанавливается, и теперь он будет просыпаться в более регулярном цикле. — Она отпила свой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мы должны сосредоточиться на Ванцзи? — спросил Лань Сичэнь, грациозно устраиваясь на подушке рядом с целительницей.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должен проснуться в течение следующих нескольких дней, самое позднее в конце недели, — сказала она. — Я буду концентрироваться на нём, пока он не проснётся, а затем начнётся их естественное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моргнул и опять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Вэй Усянь всё ещё не полностью излечился, — проговорил он,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Связь будет продолжать отражать исцеление Лань Ванцзи, — согласилась целительница. — Но теперь, когда Вэй Усянь проснулся, нет необходимости в принудительном исцелении, как раньше. Я позволю их Связи продолжать действовать самостоятельно. Я не хочу вмешиваться или влиять на его собственные исцеляющие способности. Помимо того, что уже сделано. — Она отставила чай, взяла чашку с мазью и, встав на колени рядом с Вэй Усянем, принялась намазывать ею оставшиеся открытые порезы. — Он, вероятно, проснётся через несколько часов, но ненадолго. Ему следует съесть что-нибудь лёгкое, потянуться и попытаться сесть самостоятельно. Он будет таким пару дней, то просыпаясь, то засыпая с перерывами.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Ванцзи? — Лань Сичэнь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нанесла мазь, вернулась к столу и взяла новую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будет то же самое, когда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Открывшаяся дверь привлекла их взгляды к Цзян Яньли, которая, тяжело дыша, стояла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 выдохнула она. — А-Юань сказал, что он проснулся. — Её глаза были полны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подошёл к сестре и взял её за плечи, привлекая внимание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просыпался, но он всё ещё не здоров. Он бодрствовал совсем чуть-чуть, сестра. Но через некоторое время он снова проснётся. — Он поддерживал Яньли, потому что она качалась от сдерживаемых рыданий. — Он в порядке, сестра, в порядке. Он был в сознании, даже немного разговаривал. — Цзян Чэн запаниковал, когда её глаза всё-таки наполнились слезами. —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 прошептала Яньли, сжав пальцы на запястьях брата. — Ты должен позвать меня, когда он проснется, А-Чэн, — взмолилась она, глядя прямо ему в глаза. — 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сестра, — заверил он её. — Мы позаботимся, чтобы ты узнала, когда он снова встанет,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Яньли кивнула, и её плечи расслабились от искренности в голосе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Она сделала несколько глубоких вдохов. — Спасибо, — сказала она, прежде чем бросить взгляд на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Яньли сморгнула слёзы, а затем повернулась и ушла так же стремительно, как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