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 сознание — это всего лишь первый шаг к полному выздоровлению, но это важный шаг. Тот, который приветствует Комната Исцеляющего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А-Юань впервые встретится со своим любимым человеком, когда тот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Сшивание внутренних и внешних разрывов теперь занимало большую часть времени бодрствования Вэнь Цин, и Лань Сичэнь с Цзян Чэном постоянно мучились мигренями, которые они пытались излечить с помощью всё более тревожного количества чашек лечебного чая. Вэнь Нин бросал на них обеспокоенные взгляды, когда приходил пополнять чайные запасы. Дважды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молодых главы Орденов почти постоянно страдали от болезненных последствий исцеления Вэнь Цин. Сама же целительница, казалось, не выказывала никаких признаков боли или дискомфорта, но до этого она стоически переносила месяцы постоянно повторяющихся ожогов, так что пытаться определить, страдает ли она мигренью сейчас, было так же бесполезно, как перемалывать руками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сегодня, время едва приближалось к полудню, а оба главы уже страдали от непрекращающейся головной боли. Лань Сичэнь почти безуспешно пытался медитировать и то и дело глотал чай, в перерывах между подпиткой энергией Вэнь Цин и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 обладал подобным врождённым терпением, поэтому он постоянно рычал и почти огрызался на Лань Сичэня, пытаясь отвлечься от своей раскалывающейся головы. Глава Ордена Лань стоически сносил выходки напарника, но его терпение не могло длиться вечно, и, в конце концов, он выгнал беспокойного молодого человека из комнаты, приказав успокоиться, прежде чем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Цзян Чэн и обнаружил, что угрюмо сидит у пруда неподалёку от покоев Не Хуайсана, наблюдает за плавающими кругами рыбами и рассеянно бросает в них мелкие камешки.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тебе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А-Юаня проскользнул сквозь серое облако невесёлых мыслей Цзян Чэна, и он повернулся, чтобы посмотреть на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разве ты не должен помогать своей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хочу убираться. Бабушка сказала, что я могу посмотреть на рыб. — Он сел на бортик, перекинул ноги через край и стал разглядывать кружащихся красных, оранжевых и белых рыб, сражающихся за камешки, которые они принимали за еду. — Мне больше нравится оранжевая.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проследил за его крошечным пальчиком, указывающим на здоровую оранжевую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 неуверенно прокомментировал он. Голова снова раскалывалась. – А где тётя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должна следить за ним?» — заторможенно подумал глава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разговаривает с дядей Цзинем, — радостно сообщил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Если бы любое движение не отзывалось грохочущим камнепадом в его несчастной голове, Цзян Чэн, возможно, мог бы высказать всё, что об этом думает, но он не рискнул выдать нечто большее, чем кислая гримаса и нерешительное: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 Сянь-гэгэ проснулся. — Глаза А-Юаня расширились, когда он посмотрел в сторону Комнаты Исцеляющего Лотоса. — Он грустный. Мы можем пойти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просто тупо смотрел на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Сянь-гэгэ очень грустит, мы можем пойти к нему? — повторил А-Юань и потянул Цзян Чэна за рукав. — Пожалуйста, дядя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Вэй Усянь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Цзян Чэна отказывался обрабатывать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Сянь-гэгэ проснулся, дядя Цзян, разве ты не слышишь? — А-Юань дёрнул его рукав более настойчиво. — Дядя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ещё несколько секунд теребил мантию Цзян Чэна, прежде чем до него, наконец, дошло, что говорит ребёнок. Он вскочил на ноги (точнее, осторожно встал), подхватил А-Юаня (скрывая дрожь, ибо его голова закружилась) и рысью (медленным шагом) направился обратно в Комнату Исцеляющего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клещом вцепился в слова А-Юаня, попутно отчаянно пытаясь заставить своё тело игнорировать мигрень поистине невероятных масштабов, но его раскалывающаяся голова, медленно покачивающаяся земля и маленький мальчик в его руках, производящий слишком много шума, очень сильно рушили его самообман.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так хотелось верить, что Вэй Усянь действительно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тяжёлым и свинцовым; его веки, должно быть, склеились, а горло было слишком сухим, пепельным и колючим. Его тело походило на монолитную каменную глыбу, намертво приклеенную к тому месту, на котором он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изо всех сил пытался открыть глаза, но тотчас захлопнул их, едва в щёлочку между веками хлынул обжигающе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Всё, что он смог выдавить, но даже этого звука хватило, чтобы его горло пронзила резкая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справа он услышал: «Ваньинь, пожалуйста, тише». Он знал этот голос, но не мог его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Ваньинь?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Ваньинь. — Голос звучал с каким-то усталым смирением.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попытался заставить рот произнести имя своего брата, но у него это не очень получилось. Тогда он решил протереть глаза и всё-таки посмотреть, кто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оказалась к чему-то привязана, но левая двигалась достаточно легко, если не обращать внимания на боль и скованность в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закрыла свет, и он, наконец, смог приоткрыть веки, чтобы посмотреть на того, кто стоял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 попытался он, увидев Вэнь Цин и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запротестовало, и он закашлялся, всё его тело затряслось. Его тут же заботливо приподняли, подложили с боков и под спину подушки, а перед лицом появилась фарфоровая чашка с чаем, который Вэй Усянь с готовностью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напиток успокоил горло ровно настолько, чтобы он мог попробовать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Демонический заклинатель вновь потерпел неудачу, и боль пронзила его гортань.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сейчас говорить, у тебя слишком сухое горло. Можешь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начал двигать головой, но остановился и скривился — каждый его мускул 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моргни. Один раз — да, два — нет,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возразить, но не мог даже пошевелить ничем, кроме руки. И даже это было тяжело. Так что он неохотно уступил и моргнул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вздрогнул от шума, его головная боль всё ещё не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Ваньинь, пожалуйста, тише, — попросил он, чувствуя, что терпение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Неуместный вопрос, произнесённый невнятным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Ваньинь. – Глава Лань вздохнул, уже готовясь встать и отчитать бестолкового главу Ордена Цзян, также страдающего мигренью.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голос Цзян Чэна. Глаза Лань Сичэня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 выдохнул он, увидев, как молодой человек протирает глаза свободной рукой, сонный и затуманенный. —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не спал. Он проснулся по-настоящему, а не в том полушоковом состоянии, в котором пребывал, когда едва не разрушил цитадель и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Целительница Цин, — шёпотом крикнул Лань Сичэнь и просмотрел на Вэнь Цин, которая дремала в кресле, сжимая в перевязанных руках почти пустую чашку чая. — Целительница Цин! — Его голова раскалывалась от силы собственного голоса, но он старался не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Цин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громкий? — пробормотала она, распахнув глаза и потирая виски одной рукой. — Головная боль, Сичэнь,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тоже страдала мигренями, с тревогой понял он. Однако, на данный момент, он отбросил своё беспокойство и серьёзно кивнул в сторону Пары. Вэнь Цин повернулась, чтобы посмотреть, что так встревожило главу Лань, и насторожено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рискнул произнести Лань Сичэнь, и целительница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медленно встала и подошла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 позвала, сохраняя голос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застонал и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хрипло, скрипуче и ржаво после долгих месяцев молчания. Его хрупкое тело внезапно содрогнулось от приступа кашля, и Вэнь Цин схватила свой забытый и давно остывший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поспешил к Вэй Усяню, помог ему сесть и подложил под спину и бока подушки, а Вэнь Цин позволила ему сделать ещё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демонический заклинатель не совсем понимал, что происходит, но боль и сухость в горле заставили его быстро выпить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Он попытался снова и скривился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сейчас говорить, у тебя слишком сухое горло. Можешь кивнуть? – Лицо Вэй Усяня исказилось от боли, когда он попытался пошевелить головой, и целительница тотчас предложила другой вариант: — Тогда моргни. Один раз — да, два — нет,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демонический заклинатель моргнул, и на его лице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безопасности, Вэй Усянь, — заверил его Лань Сичэнь. — Ты в Цинхэ. Ты был без сознания почти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слишком измождённом лице Вэй Усяня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произошло? — мягко спросила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Вэй Усянь смотрел на дальнюю стену, а на его лице сменяли друг друга мимолётные выражения самых разнообразных чувств. Затем, наконец, он моргнул и слабо потянул свою связанную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 — начал он, но был вынужден снова остановиться из-за всё ещё слишком сухого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исцеляется. Он в порядке, — заверил его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 вмешалась Вэнь Цин. — И не вздумай лгать, Вэй Усянь. Сейчас не время для твоих публичных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Вэй Усяня отразилось разочарование, но он смиренно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Твои нервы до сих пор исправно функционируют. — Вэнь Цин глубоко вздохнула. — Лань Сичэнь, я принесу бульон, лёд и мазь. Убедитесь, что он не пытается встать. — Она строго посмотрела на Вэй Усяня. — Не пытайся вставать. И не отвязывай руку, просто... подожди. – Целительница дождалась, пока Вэй Усянь моргнёт, и только после этого покинула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потянулся ещё за несколькими подушками и немного приподнял молодого человека, постарался устроить его ровнее, словно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беспокоится. Вы двое были без сознания в течение долгого времени. Многие люди обеспокоены и ждут, когда вы проснётесь.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Замешательство на лице Вэй Усяня не потребовало слов, глава Лань и без того понял его вопрос. Потом демонический заклинатель взглянул на Лань Ванцзи и снова перевёл взгляд на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Он ещё не проснулся, но скоро проснётся. – Глава Лань увидел, как заблестели глаза Вэй Усяня, и вздохнул. — Не волнуйся слишком сильно. Если ты не спишь, он тоже должен скоро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имело смысл. Честно говоря, учитывая, что Вэй Усянь был источником травм, они ожидали, что Лань Ванцзи проснётся первым. С другой стороны, если верить тому, что Вэнь Цин продолжала проклинать Лань Ванцзи, тот направлял большую часть целительной энергии Вэй Усяню, несмотря на их связь. Излишек значительно ускорил выздоровление Вэй Усяня, так что то, что он проснулся первым, могло быть естественным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Вэй Усянь успел попытаться озвучить многочисленные вопросы, которые у него были, Вэнь Цин вернулась с маленькой миской в одной руке, чашкой в другой и кувшином, зажатым между её рукой и телом. Она протянула миску Лань Сичэню, а чашку с мазью поставила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немного льда, просто подержи его на языке, и пусть вода стекает в горло, хорошо? — Вэй Усянь моргнул «да» и позволил Вэнь Цин положить кубик льда себе на язык. — Теперь слушайте внимательно. Ты всё ещё лечишься, так что не пытайся заставлять себя. Ты был без сознания достаточно долго, твои мышцы ослабли, а тело отвыкло двигаться. Помедленнее, у нас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вопросительно изогнула бровь, и Вэй Усянь, удручённо вздохнув, моргнул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как думаешь, ты сможешь съесть что-нибудь? — Вэй Усянь моргнул в ответ, и Вэнь Цин посмотрела на главу Лань. — Отлично, ты поможешь ему поесть,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осторожно перевел Вэй Усяня в более вертикальное положение и посмотрел на его связанное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Мне нужно осмотреть его. — Она поймала странный взгляд Вэй Усяня и вздохнула. — Ты знаешь, что такое Связывание? — спросила она, смирившись с разочарованием, когда получила отрицательный ответ. — Ну, знаешь ты это или нет, но Связывание означает, что тебя нельзя разлучать с Лань Ванцзи, пока Связь не успокоится. — Она нахмурилась, когда Вэй Усянь слабо потянул свою руку, глядя на запястье Лань Ванцзи широко открытыми, ошеломлёнными глазами. – Ну, может быть, и сейчас, — уступила Вэнь Цин и, опустившись на колени между Сливающейся Парой, положила ладони на их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любопытным и сосредоточенным взглядом Вэй Усяня она позволила своей энергии течь между ними так, как привыкла, и нахмурилась, пытаясь найти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по-прежнему оставалась активной, но она... как-то изменилась. Потеряла ту угрожающую ауру. Спокойно лилась между молодыми людьми, а не нависала над ними защитным саваном.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попробовать разделить их, просто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открыла глаза и взглянула на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попробовать, но будь готов к тому, что всё может пойти не так, как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что-то хрипло и невнятно проворчал, но согласно моргнул, и целительница потянулась к маленькому целебному ножу на поясе. Она аккуратно срезала плотный узел и размотала ткань, позволив их запястьям разъединиться. Затем подождала, пока вихрь иссиня-чёрной энергии взметнётся вверх и осядет, и только после этого выдохнула, не осознавая, что всё это время сдерживала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Связывание пропало? Я не уверен в специфике этой Связи, —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пропало. Но успокоилась. Вероятно, потому, что Вэй Усянь проснулся и осознаёт происходящее. И они почти полностью исцелились. — Целительница указала на их тела, невольно привлекая взгляд Вэй Усяня к россыпи полузаживших порезов и почти исчезнувших синяков, всё ещё видимых на теле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демонического заклинателя тут же наполнились слезами, и он, протянув трясущуюся руку, невесомо коснулся края почти зажившего пореза.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 хрипло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успокаивающе провёл рукой по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исцеляется, Вэй Усянь. Он в порядке. – Глава Лань приложил палец к тому же порезу на груди Вэй Усяня. — У тебя такая же травма. Как лечишься ты, так и он. По мере того, как ты исцеляешься, выздоравливает и он. — Вэй Усянь нахмурился, поднял руку, чтобы ощупать порез на собственном теле, и на его лице отразилось замешательство. — Вы двое связаны, Вэй Усянь. Твои травмы принадлежат ему, его травмы принадлежат тебе, твоё исцеление принадлежит ему, его исцеление принадлежит тебе. Это очень редкое явление, и оно спасло вам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подняла миску с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 это то, что позволило Цзинь Цзысюаню привести вас ко мне, позволило нам спасти ваши жизни. Она помогла вам выжить, хотя вы оба должны были умереть в тот момент, когда закончили слив, — сказала она и поднесла ложку супа к губам Вэй Усяня. Дождалась, пока он проглотит еду и только после этого продолжила: — Всё, что потребовалось — это чтобы вы двое оставались связанными. Мы были более чем готовы соблюдать это правило. – Ещё одна ложка зависла перед ртом Вэй Усяня. – Ешь. Я подмешала в бульон немного лёгких овощей. С тех пор, как вы приехали в Цинхэ, вы пили только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за ложкой, Вэй Усянь прикончил маленькую миску и устало откинулся на Лань Сичэня, позволив старшему мужчине поддержать себя. Немного отдышавшись, демонический заклинатель поднял руку и вновь коснулся своей груди, ощупывая края порезов, которые он мог видеть на Лань Ванцзи. Его пальцы заскользили по ранам и шрамам, которыми пестрела его кожа, мягко надавили на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исцелено? – морщась, прохрипел Вэй Усянь, и Вэнь Цин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первую неделю, вы двое пытались умереть каждый раз, стоило мне отвернуться. Это чудо, что всё обошлось, Вэй Усянь, — откровенно сказала она ему. – И перестань пытаться сделать всё хуже. Или мне напомнить тебе, что каждый раз, когда ты ранишь себя, ты ранишь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Усяня вспыхнуло паникой, и его рука безвольно упала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Лань Чжань… моя вина, — выдавил он, волна болезненной печали накрыла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и Лань Сичэнь не нашли для него слов утешения, ничего, что не звучало бы банальностями и оправданиями, поэтому они промолчали, наблюдая, как Вэй Усянь беспомощно смотрит на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сделала комнату мрачной и тёмной, а затем дверь скользнула в сторону, и на пороге возник Цзян Чэн. Он держал на руках А-Юаня и смотрел на Вэй Усяня с затаённой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 выдохнул он и сделал шаг вперёд. —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дядя Цзян, я же говорил тебе! Сянь-гэгэ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Чэна промелькнула гримаса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был прав, — пробормотал он мальчику и, наконец, поставил его на землю. — Помнишь наши правила? – строго спросил он А-Юаня. — Ты не должен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помню. — Он посмотрел на Вэй Усяня. — Я не буду кричать, дядя Цзян, — проговорил он гораздо тише, а потом подошёл к кровати и счастливыми глазами уставился на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Демонический заклинатель вздрогнул и моргнул, глядя на маленького мальчика.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Ин-гэгэ, тебе грустно? — очень тихо спросил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долгий миг удивления, пока Вэй Усянь отчаянно пытался понять, кто такой этот маленький мальчик. Затем в его сознании что-то щёлкнуло, и он попытался наклониться вперед, но потерпел неудачу 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 вместо этого выдохнул он и кашлянул. —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улыбнулся и прижал руки ко рту, чтобы заглушить 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Привет, Ин-гэгэ! — воскликнул он шёпотом и подошёл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яркий золотой шар света оказался маленьким ребёнком, который сейчас ему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 повторил Вэй Усянь и тяжело привалился к Лань Сичэню.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Привет, Ин-гэгэ! — А-Юань заглянул ему в глаза: — Тебе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протянул безвольную руку и расслабился, когда маленький мальчик положил свои крошечные пальцы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болит горло, Ин-гэгэ?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хотел рассмеяться, но вместо этого слабо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выдавил он тихим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ладно. — Пальцы А-Юаня принялись чертить узоры на ладони Вэй Усяня. — Ты поэтому грустишь?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снова прошептал он и сжал ладонь А-Юаня, наслаждаясь тем, что держит эти крошечные пальчики.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осторожно оттащила А-Юаня от него, и Вэй Усянь даже не смог возразить, его горло всё ещё болело после его предыдущих попыток заговорить. Он попытался слабым жестом потребовать вернуть ему ребёнка, но его полностью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Сянь-гэгэ очень болен. Сначала нам нужно убедиться, что с ним всё в порядке. — Целительница держала руки мальчика в своих руках и следила за тем, чтобы тот смотрел на неё, а не на своего любимого человека. — Ты можешь зайти позже,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тётя Цин! — запротестовал он. — Сянь-гэгэ грустит!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А-Юань. Мы постараемся помочь ему, хорошо? Ты можешь зайти позже. – Целительница поджала губы и категорично произнесла: — Никаких споров. Ты помнишь наши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нахмурился со всей своей четырехлетней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выпалил он и, отдернув руки от Вэнь Цин, с мятежным видом направился к двери. — Я найду тётю Яньли, — заявил он, прежде чем закрыть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свою подпитываемую гневом мощь четырехлетнего ребёнка, ему не удалось полностью задвинуть дверь, и Цзян Чэн, вздохнув, покачал головой и сам закрыл её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смотрел, как уходит малыш, и отчаяние скручивалось в его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 снова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успокаивающе погладила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навестит тебя, Вэй Усянь, но ты только что проснулся, тебе не стоит напрягаться. — Она вздрогнула, когда у неё запульсировала голова, что напомнило ей о мигрени, которую она старалась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состояние, Цзян Чэн, наконец, двинулся со своего места у двери. Размашистым шагом подошёл к столику с чайным листьям и лекарственным травам, разжёг небольшую горелку, чтобы нагреть воду в котелке, и разложил травы по трём чашкам, а затем, помедлив, пожал плечами и положил горсть трав и в четвёртую.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 слабо прошептал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здесь с тобой с тех пор, как тебя и Ванцзи вернули, — заверил демонического заклинателя Лань Сичэнь, улыбаясь его смущённому выражению. — Вы двое нуждались в постоянной передаче чистой духовной энергии для исцеления. Мы снабжали целительницу Цин этой энергией, — продолжил он, приняв чашку чая из рук Цзян Чэна и кивнув ему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 замешательстве посмотрел на брата, и тот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не помочь тебе, полный идиот, — пробормотал он, не глядя ему в глаза. — Ты… ты был… — Цзян Чэн оборвал себя и продолжил более ровным тоном: — Ты умирал, придурок. Думаешь, я просто бы ушёл? — Он фыркнул, увидев лёгкую улыбку на лице Вэй Усяня. — Теперь, когда ты проснулся, одной головной болью меньше. — Он отхлебнул чай и поморщился: тот оказался слишком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попытался спросить Вэй Усянь. —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Передача энергии. Теперь, когда ты проснулся, остался только твой напарник, — немного бездумно ответил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почувствовал, как Вэй Усянь напрягся в его объятиях. Взгляд демонического заклинателя скользнул по неподвижному телу Лань Ванцзи, а рука нащупала его руку и крепко вцепилась в неё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Ваньинь, — со вздохом проговорил Лань Сичэнь, обнимая Вэй Усяня за плечи. — Он в порядке, Вэй Усянь. Он уже на пути к пробуждению.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Чэна дёрнулось, и он, сделав глоток горячего чая,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волноваться, — пробормотал он. — С твоим Лань Ванцзи всё будет в порядке. Мы потратили два месяца, пичкая вас двоих очищенной духовной энергией, не для того, чтобы остановиться только потому, что один из вас проснулся. – Наконец, он повернулся и открыто взглянул на своего брата, облегчение в его глазах скрывалось за знакомой хмуростью.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 повторил Вэй Усянь, и его глаза широко распахнулись. — Неужели два месяца? — Он слабо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нести чушь! — рявкнул Цзян Чэн и прижал руку к своей голове. – Будешь говорить, когда перестанешь кашлять после каждого слова, — закончил он гораздо мягче, бросив извиняющийся взгляд на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ртом Вэй Усяня появилась чашка, и он с благодарностью отпил ещё горячий, но уже пригодный для питья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чуть не умер. Ты ещё не полностью восстановился, так что, будет лучше, если ты воздержишься от того, чтобы выходить за пределы своих возможностей. — Чашка исчезла, сменившись кусочком льда. — Не парься.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неохотно кивнул на слова брата, чувствуя, как его захлёстывает волна усталости. Он откинулся назад в объятиях Лань Сичэня, и его глаза закрылись, когда те крохи энергии, что поддерживали его в состоянии бодрствования, окончательно ускользнули.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Демонического заклинателя бережно опустили обратно на кровать, и над его ухом прозвучал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только что проснулся!— возмутился Цзян Чэн, когда Вэй Усянь погрузился в лёгкий сон, а Лань Сичэнь отошёл к столу с чашкой чая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без сознания, он просто спит. Это хороший знак. Это означает, что его тело восстанавливается, и теперь он будет просыпаться в более регулярном цикле. — Она отпила свой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сейчас мы должны сосредоточиться на Ванцзи? — спросил Лань Сичэнь, грациозно устраиваясь на подушке рядом с целительницей.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должен проснуться в течение следующих нескольких дней, самое позднее в конце недели, — сказала она. — Я буду концентрироваться на нём, пока он не проснётся, а затем начнётся их естественное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моргнул и опять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Вэй Усянь всё ещё не полностью излечился, — проговорил он,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Связь будет продолжать отражать исцеление Лань Ванцзи, — согласилась целительница. — Но теперь, когда Вэй Усянь проснулся, нет необходимости в принудительном исцелении, как раньше. Я позволю их Связи продолжать действовать самостоятельно. Я не хочу вмешиваться или влиять на его собственные исцеляющие способности. Помимо того, что уже сделано. — Она отставила чай, взяла чашку с мазью и, встав на колени рядом с Вэй Усянем, принялась намазывать ею оставшиеся открытые порезы. — Он, вероятно, проснётся через несколько часов, но ненадолго. Ему следует съесть что-нибудь лёгкое, потянуться и попытаться сесть самостоятельно. Он будет таким пару дней, то просыпаясь, то засыпая с перерывами.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Ванцзи? — Лань Сичэнь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нанесла мазь, вернулась к столу и взяла новую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будет то же самое, когда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Открывшаяся дверь привлекла их взгляды к Цзян Яньли, которая, тяжело дыша, стояла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 выдохнула она. — А-Юань сказал, что он проснулся. — Её глаза были полны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подошёл к сестре и взял её за плечи, привлекая внимание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просыпался, но он всё ещё не здоров. Он бодрствовал совсем чуть-чуть, сестра. Но через некоторое время он снова проснётся. — Он поддерживал Яньли, потому что она качалась от сдерживаемых рыданий. — Он в порядке, сестра, в порядке. Он был в сознании, даже немного разговаривал. — Цзян Чэн запаниковал, когда её глаза всё-таки наполнились слезами. —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 прошептала Яньли, сжав пальцы на запястьях брата. — Ты должен позвать меня, когда он проснется, А-Чэн, — взмолилась она, глядя прямо ему в глаза. — Обещай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сразу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сестра, — заверил он её. — Мы позаботимся, чтобы ты узнала, когда он снова встанет,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Яньли кивнула, и её плечи расслабились от искренности в голосе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Она сделала несколько глубоких вдохов. — Спасибо, — сказала она, прежде чем бросить взгляд на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Яньли сморгнула слёзы, а затем повернулась и ушла так же стремительно, как и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