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Прибывает Лань Цижэнь. То, что он находит, шокирует его, а правдивость рассказов приводит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Гуаншаня плохой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уже давно не летал так долго и так далеко, но это было необходимо. Ситуация требовала его присутствия, и он не собирался позволять миру совершенствования сгореть из-за чьей-то некомпетентности. Хотя, судя по количеству охранников вокруг Цинхэ, некомпетентность была проявлена не со стороны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учитель приземлился сразу за чертой города, так как правила хорошего тона предписывали не летать без разрешения по чужому городу, и пешком направился к цитадели. У главных ворот его остановили несколько охранников. Пока они досматривали его вещи и проверяли магический фон на предмет запрещённых заклинаний и отложенных проклятий, Лань Цижэнь вертел головой, осматривая следы повреждений от пожара: крыши домов в различных стадиях ремонта, идущих по главной улице горожан, с ожогами, забинтованными конечностями и другими травмами. Впечатление, что дорога, ведущая к Нечистому Царству, пережила нападение каких-то варваров, так щедро она была заполнена повреждёнными зданиями и ранеными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 Цинхэ случилось что-то такое, о чём я не слышал? — спросил он, укладывая свои книги обратно в дорожную сумку и поднимая со столика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Чифэн-цзунь сможет лично рассказать Вам обо всех недавних событиях, — наконец, произнёс один из молодых людей с извиняющимся видом. — Мы будем сопровождать Вас, учитель Лань. Пожалуйста, пойдём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обменялись нервными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молодых в эти дни, совсем нет утончённости», — с досадой подумал Лань Цижэнь, а вслух церемонно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давайте не будем заставлять главу Ордена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охранники повели гостя в главный зал цитадели. Лань Цижэнь с удивлением отметил, что все, кого они встречали по дороге, при виде него начинали вполголоса перешёптываться, но никто ничего не говорил открыто. Словно всем в цитадели было запрещено приближаться к нему. Эта мысль поразила Лань Цижэня: что же такого произошло в Цинхэ, если главе Не пришлось пойти на то, чтобы скрыть от него личности троих в центре этой бури? В душе великого учителя вскипели раздражение и ярость, но он легко подавил ненужные эмоции и, гордо вскинув голову, вступил в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разрушений явно было больше, чем в городе. Так же восстанавливались крыши, перебиралась повреждённая огнём черепица, перекладывалась плитка на развороченных дорожках. Повсюду сновали люди с бинтами и неприкрытыми ожогами. А на главном дворе возвышались штабеля свежесрубленной древесины, приготовленной для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здесь произошло? Почему он не слышал об этом? Был ли он настолько далёк от новостей, занимаясь восстановлением Облачных Глубин, что упустил столь значительное происшествие, или его намеренно оставили в стороне? Лань Цижэнь не хотел верить, что такие монументальные новости были скрыты от него, но доказательства ущерба явственно говорили о том, что от него что-то утаили.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волну накатившего раздражения старейшина так и не смог подавить до конца. Он всё ещё был досадно раздражён, когда увидел Сичэня, стоящего перед главным залом, рядом с Не Минцзюэ и Цзинь Гуаншанем. Лань Цижэнь вопросительно приподнял бровь, остановившись перед ними и отвечая на приветственные поклоны, которыми они его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я рад видеть тебя в добром здравии. Ванцзи присоединится к нам? – Лань Цижэнь не упустил вспышки чего-то странного в глазах племянника и прищурился. — Ванцзи всё ещё здесь,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дядя. В настоящее время он занят и пока не сможет присоединиться к нам. — Лань Сичэнь повернулся и жестом попросил дядю войти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увидеть его перед отъездом, Сичэнь, — строго проговорил старейшина, ясно давая понять, что это не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дядя. — Его старший племянник жестом пригласил его следовать за собой. — Сюда. Мы начнём, как только введём Вас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находились ещё трое: молодая женщина с забинтованными руками, одетая в простые серые мантии без каких либо отличий, позволяющих определить принадлежность к Ордену или клану, но выглядевшая смутно знакомой, пожилой мужчина, одетый в мантии целителя Ордена Не, и отлично знакомый Лань Цижэню исследователь, облачённый в цвета Ордена Ланьлин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Жуйцин, вот так сюрприз. Вас тоже попросили помочь? — Лань Цижэнь тепло поприветствовал своего старого одноклассника и соперника по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приветливо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Главы Орденов попросили меня помочь из-за моего опыта работы с талисманами и последствиями ответной негативной реакции, — ответил он. — Я также консультировался с целительницей Цин, чтобы помочь оценить их уровень исцеления. — Он посмотрел на Гуаншаня и склонил голову. — Приветствую, глава Ордена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знали и не сообщили мне обо всём? — прошипел он, сверкая глазами. — Вы были в курсе событий и этой ерунды, и Вы потакаете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сообщил Вам, что направляюсь в прифронтовой лагерь. Я не скрывал от Вас своих передвижений. Вы уже давно не верите в Сливающиеся Пары и тому подобное, поэтому мои слова были бы плохо восприняты, если бы я сообщил Вам об этом. — Он спокойно улыбнулся, не обращая внимания на ярость, промелькнувшую на лице главы 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и фантазии для скучающих и развлекающихся! — выплюнул Цзинь Гуаншань. — Ты поверил в этот… миф, в эту старую сказку, когда ещё не было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нахмурил брови и посмотрел на Цзинь Гуаншаня так, словно тот был учеником-тугодумом.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исторические тексты Орденов сказками? – менторским тоном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некоторые из них явно больше чепухи и мусора, чем в настоящих исторических записях. Особенно в тех, где некоторые основатели Орденов соизволили объявить себя детьми Слившихся Пар. — Цзинь Гуаншань фыркнул. — Почему мы должны верить этим старым текстам, если с момента создания великих Орденов не появлялось ни единого доказательств существования Слившихся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Слившиеся Пары были настолько обыденным явлением, чтобы их можно было видеть регулярно, мир совершенствования давно бы превратился в пепел и руины, — сказал Лань Цижэнь, сложив руки перед собой. — Они редки, сильны и опасны. Прежде чем они завершат Слияние, они должны быть защищены. Каждое сообщение о Слившейся Паре говорит об объединении их сил, хаотичном и неконтролируемом, пока Слияние не завершится. — Он оглядел стоящих перед ним заклинателей: — Что заставляет меня задаться вопросом: если три главы великих Орденов знали об их статусе, как им позволили оказаться так близко к смерти, да ещё и связать себя? Насколько они ранены, что всё ещё остаются в опасности спустя почти два месяца после финальной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звенящая тишина. На вопрос старейшины никто не мог дать точного ответа, поскольку объяснение потребовало бы, не только раскрытия личностей двух заклинателей, но и правды о событиях, которые привели к победе в финальной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раздражённая затянувшимся молчанием Вэнь Цин вышла вперёд со свитком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это отчёт, который мы с исследователем Ли смогли составить вместе, документируя их травмы, исцеление и состояние. – Забинтованная рука целительницы слегка подрагивала, когда она протягивала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принял отчёт и с беспокойством взглянул на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руки,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их жизней, учитель Лань. Они заживут. — Она грациозно отступила назад, и её руки упали вдоль тела. — В этом свитке Вы найдёте всё, что мы можем Вам рассказать об их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уселся на подушку, положил книги на столик перед собой и, открыв свиток, углубился в чтение. С каждым новым предложением глаза старейшины расширялись чуть больше, а пальцы всё сильнее и сильнее сжимали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сказал ни слова, пока Лань Цижэнь читал, не желая отвлекать его внимание от важной информации или, что более существенно, становиться центром его пронзительного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помешало Цзинь Гуаншаню яростно зыркнуть на исследователя Ли, его мысли перебирали различные способы наказания для этого человека и не находили ничего, что было бы одновременно эффективным и сдерживающим от подобного поведения в будущем. Ли Жуйцин не родился в Ордене Ланьлин Цзинь, его пригласили присоединиться к нему из-за исследовательских способностей. И он был достаточно опытен и сведущ, чтобы стать ценным членом любого Ордена, если бы он изгнал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ставило Гуаншаня в затруднительном положении. Ему обязательно нужно было что-то сделать. Он не мог допустить, чтобы эта нелепость, эта ненормальная вера в Слившиеся и Связанные Пары, продолжалась. И почему все до сих пор так зациклены на этой ерунде? Неужели других глав великих Орденов охватило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уточнил Лань Цижэнь, мрачно глядя на собравшихся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 мгновение даже оскорбилась.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постоянно была рядом с ними, лечила их и наблюдала, как они выздоравливают. Они были на моём попечении с тех пор, как получили свои ранения. — Целительница поджала губы. — Возможно, я не была достаточно точна в определении стадии полученных ими травм, поскольку они значительно зажили после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осторожно отложил свиток, его руки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намеренно исключили их имена из отчётов и не назвали их Орденов. Есть ли причина?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влиять на Ваше решение. Личность нападавшего также не уточняется. Любое возможное влияние из-за принадлежности к Ордену тщательно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и спокойно, взгляд был сосредоточен, но Лань Цижэнь понимал, что именно не договаривает его старший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этом был замешан кто-то, кого я не знаю, вы бы не стали так тщательно скрывать его личность, — сказал он, поглаживая бороду. — А это значит, что я знаком как минимум с одним человеком, замешанным в этом. — Он сузил глаза, пронзая племянника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ожидал этого, поэтому легко сохранил ровное и невозмутимое выражение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Секретность предназначена для предотвращения предубеждений в отношении различных Орденов, не более того. — В его голосе не было ни малейшей дрожи, чтобы что-то выдать, и Лань Цижэнь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больше ничего не добьётся, глядя на своего племянника свысока, поэтому перевёл взгляд на собравшихся. Не Минцзюэ оставался невозмутимым, как всегда; он стоял в своей излюбленной позе со скрещенными руками и, что удивительно для мирной вроде бы встречи, из-за его плеча выглядывала рукоять сабли. Цзян Ваньинь значительно улучшил своё бесстрастное лицо, хотя сегодня он ещё не говорил, так что его слова, возможно, не были бы такими сдержанными. Цзинь Гуаншань выглядел так, словно находился на грани взрыва — гнева и насмешки в равной степени. Ли Жуйцин оставался таким же добродушным, каким он был ещё с юности, расслабленным и непринуждённым, а вот целительница Цин замкнулась в себе, вся её фигура выглядела церемонной и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смешно. Эти ваши условия. Слившуюся Пару нужно прославлять и возвышать, ценить за знания и силу, которые они могут дать тем, кому они благоволят. Они — знак того, что Боги всё ещё наблюдают за нами, всё ещё считают нас ценными. — Он поднял свиток. — Эти травмы… Они выжили только благодаря своему статусу. Вы знаете, насколько опасна смерть половины Сливающейся Пары, глава Ордена Цзинь? — Он прямо смотрел на кипящего от гнева человека. — Вы можете считать их не более чем мифом, но история говорит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достаточно натерпелся и больше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сидеть здесь и говорить мне, что верите в этот вздор и болтовню? Что это... это необоснованное убеждение на самом деле правда, а не средство для распространения паники и получения поддержки тех, кто ищет власти? — Он указал в сторону распахнутого окна, в сторону города за территорией цитадели Не. — Даже высокообразованные люди подвержены этим нелепым мыслям! Вы что, только и делаете, что читаете сказки, пока прячетесь в своей горной обители,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Усилием воли, ему всё же удалось сдержать вспышку ярости, но его грудь тяжело вздымалась, когда он яростно махнул рукой в сторону Лань Цижэня с маской гнева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шагнул вперёд, оказавшись в поле зрения Цзинь Гуаншаня.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не веришь, не делает это менее реальным, — категорично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глупо. Всё это! Сливающиеся Пары, Связанные Пары, полное безумие! Почему я здесь единственный, у кого есть хоть какое-то подобие здравого смысла? – Взгляд Цзинь Гуаншаня заметался по залу. Он пытался сохранять спокойствие, но безуспешно. — Вы все поднимаете такой шум из-за фантастических историй! Распространяете сказки! – Он начал расхаживать взад-вперёд, и его тяжёлые золотые мантии наполнили комнату звуками — тук-тук-тук, а потом он повернулся и обвиняюще ткнул пальцем в глав великих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распространяли, — возразил Цзян Чэн, стискивая пальцы на рукояти меча. — Наоборот, мы старались держать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по миру совершенствования ходят слухи и сплетни! — прошипел он. — Я должен верить вам всем? Явный захват власти доказывает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Чэн глубоко вздохнул, пытаясь задавить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сейчас вы имеете полный и тотальный контроль над каждым человеком в мире совершенствования и, таким образом, можете заставить их говорить то, что вы хотите! — выплюнул Цзинь Гуаншань, насмешливо и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положил руку на плечо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только делать всё, что в наших силах. Никаких подтверждений этим слухам предоставлено не было, и никакой поддержки им предложено также не было. Но люди были там, когда они исцеляли пострадавших заклинателей. Люди были там, когда они постоянно заливали лагерь своей энергией. Люди были там и наблюдали за каждым их шагом. Неважно, что мы делали, у нас не было возможности сохранить это втайне ото всех. — Он посмотрел на Цзинь Гуаншаня. — Вероятно, Вам хочется верить, что это всего лишь сказки, глава Ордена Цзинь, но Вы видели тело того, кто напал на них. Как Вы это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Цзинь Гуаншаня раздулись, его щёки дернулись, и он нахмурился, чувствуя разочарование в каждой частичке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один заклинатель не мог нанести такой же ущерб? — спросил он. — Особенно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крепко сжал плечо Цзян Чэна,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выдвинуть обвинение, но они оба без сознания со времени финальной битвы. Вы своими глазами видели, насколько они ранены, так что я не понимаю, как Вы можете верить в то, что они сознательно что-то сделали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они без сознания, но это не значит, что они были таковыми, когда напали и жестоко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Глубокий властный голос Лань Цижэня прогремел над спором. — Я здесь не для того, чтобы выслушивать ваши личные разногласия. Кто-то попытался похитить половину Связанной, Сливающейся Пары и был убит их энергией, выплеснувшейся из надорванной Связи. — Он окинул взглядом зал. — Это факты, которые мне предоставили. Кто-нибудь может предложить контраргумент? — Он посмотрел прямо на Цзинь Гуаншаня.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Цзинь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там не было, я не знал, — сухо произнёс он и тотчас поспешно добавил: — Целительница была там. Её показания — это то, что нам предоставили.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повернулся и внимательно посмотрел на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твоё лицо, — пробормотал он. — Вы… Вы были среди тех, кого во время лекций привёл в Облачные Глубины Вэнь Чао. – Старейшина удивлённо приподнял бровь. — И всё же, несмотря на Вашу фамилию, я вижу Вас здесь, на территории Ордена Не,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навыки оказались более полезными со мной живой, чем мёртвой,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спрятала забинтованные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обжигает, — коротко сказала она. — Это не вызывает беспокойства. Как я уже сказала, они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несогласно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так сильно обжигает, что Ваши руки становятся почти непригодными, — это не «не имеет значения», целительница, — серьёзно заметил он. – Неужели нет кого-то другого, кто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ненадолго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объяснять здесь тонкости передачи духовной энергии через Связанную Пару и детали исцеления разорванных духовных каналов, — ровным тоном проговорила она. — Достаточно сказать, что никто другой не может одновременно справиться с деликатным характером процедуры и направить чужую духовную энергию через Связь. Таким образом, я взяла на себя все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Лань Цижэнь с уважением посмотрел на молодую женщину. — У нас в Ордене есть старейшина, который был бы очень заинтригован Вашими способностями, — тепло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позволит время, такой разговор будет приветствоваться, — церемонно ответила Вэнь Цин. — А пока есть более насущные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фыркнул и степенно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Я хотел бы оценить эту Пару, — объявил он, забавляясь мерцанием паники, промелькнувшим на нескольких лицах. — Вы же не могли ожидать, что я буду выносить суждение, не оценив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что Вы выше всей этой чепухи, Лань Цижэнь! — резко выпалил Цзинь Гуаншань и спрятал сжатые кулаки в широких рукавах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Лань Цижэнь вытащил книгу из небольшой стопки на столе и протянул её главе Ордена Цзинь,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чепуха со сказками, которой, как Вы думаете, мы тут занимаемся, — та же самая чепуха со сказками, которая разрушила Северные хребты и выковала первые Живые Мечи, — наставительно произнёс он. — Здесь Вы найдёте документацию от тех, кто безупречен, с подробным описанием тех событий. Предлагаю Вам ознакомиться с ними, Цзинь Гуаншань. Мы больше не можем терпеть Ваше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долгих мгновений книга висела там, в центре столкновения между истиной и невежеством, обретая форму, а потом Цзинь Гуаншань фыркнул и взял предложенный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снисходительно посмотрел на него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сам оценить обоих, невзирая на эту секретность, — объявил он. — Если вы всё ещё хотите скрыть от меня их личность, я подозреваю, что у вас найдётся какой-то способ добиться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Ваньинь, целительница Цин, будьте так любезны, приготовьте комнату, — вежливо попросил он. — И пусть дева Цзян знает,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знак согласия, Цзян Чэн и Вэнь Цин стремительно вышли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ты настаиваешь на том, чтобы скрывать от меня их личности, — пробормотал Лань Цижэнь, жестом указывая Лань Сичэню, чтобы тот шёл впереди. — Вся эта секретность из-за разногласий между Орденами?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Ответная гримаса Лань Сичэня говорила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навсегда останется секретом, — заверил он дядю. — Только до тех пор, пока мы не решим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твои слова, Сичэнь, — предупредил он, глядя вперед, на большое здание перед ними. — Комната Исцеляющего Лотоса, — пробормотал он. — Это довольно далеко от главных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лечим тех, кто наиболее тяжело ранен, великий учитель Лань, — почтительно объяснил целитель Не. — До неё легко добраться из обычных лечебных залов, но при этом здесь малолюдно.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открыл дверь, слегка поклонился и жестом пригласил всех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уставили ширмы, — сообщил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вошёл и огляделся, растущий зуд в глубине его взволнованного разума отчего-то усиливался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просторно, — заметил он, немного удивлённый. – И очень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 великий учитель Лань? – ощетинившись, прорычал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глава Ордена Не. Это просто не то, что я ожидал. — Старейшина покачал головой. — Но сейчас это не тема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комнаты была окружена тёмными ширмами, скрывающими от глаз посетителей Вэй Усяня и Лань Ванцзи. Немного в стороне стояла Цзян Яньли с А-Юанем на руках. Она что-то прошептала ему на ухо, а затем шагнула вперёд и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 Лань, спасибо, что пришли, — звонко произнесла она и улыбнулась. — Ваше присутствие очень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ошеломлённо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Цзян, верно? — Он чуть улыбнулся в ответ. — Вы помогаете?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свою помощь, когда это необходимо, например, сейчас. Поскольку никто не может присматривать за ними двумя, я знаю достаточно, чтобы побыть временной сиделкой.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качнула А-Юаня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родителей, поэтому я забочусь о нём, пока мы пытаемся разобраться в его ситуации. — Она ещё раз качнула мальчика: — Поздоровайся,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ярко улыбнулся Лань Цижэню: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Тётя Яньли сказала, что ты здесь, чтобы помочь двоим… — Цзян Яньли прижала ладонь к его рту и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секрет! — Мальчик поднёс палец к губам и издал приглушенный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вздохнул и подавил желание помассировать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секретность более чем ненужна, — упрекнул он, нахмурившись. — Даже ребёнок… Я не одобряю этого,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дядя, давайте продолжим. Это должно оставаться секретом только до тех пор, пока мы полностью не изучим все улики. — Лань Сичэнь указал на экраны. — Вы можете прикоснуться к руке,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сильнее, Лань Цижэнь уселся на подушку перед ширмами.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 должно быть необходимости, — продолжал ворчать он. – Хорошо. Теперь мне необходима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закрыл глаза и погрузился в лёгкую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зуд, который он чувствовал с тех пор, как прибыл в Цинхэ, взревел в его сознании, и он позволил себе сосредоточиться на нём, морщась от разворачивающейся необъятности заключенной в Паре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Ревущая и кружащаяся масса энергии прогрохотала по его чувствам, настолько насыщенная двумя противоположными сигнатурами, что казалась совершенно новым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необычное взволновало его, что-то... странное, что-то, что он знал, но не мог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нахмурился, тщательней концентрируясь на этом ощущении, сужая фокус до тех пор, пока не начал чувствовать, как оно скользит по его 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странное, что-то смертоносное и опасное, шепчущее ему из глубин, зовущее его, манящее приблизиться, заманивающее в ловушку его чувств, чтобы поглотить их застенчиво-лукавым 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очень странно. Что происходит?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подбираясь к его сознанию, скользили взъерошенные чёрные щупальца, а светло-голубые — тянули их назад, обвиваясь вокруг них, пока они не отступали вместе и не затихали. Ровно до тех пор, пока одно из неугомонных чёрных щупалец не начинало вновь тянуться к старейшине, чтобы через несколько мгновений быть снова успокоенным светло-голубым собратом.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тонкий и красивый смертоносный танец. И пока Лань Цижэнь наблюдал, истина этого завораживающего и великолепного зрелища, наконец, поразила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вырвался из медитации со злобой, которую чувствовал всем сердцем, вскочил и, пошатываясь, шагнул к ширмам. Учитель Лань собирался откинуть их в сторону, но на его пути встал старший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умоляюще попросил он. — Пожалуйста, не осуждайте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Цижэня были широко раскрыты и полны ярости, и его не смущало напускное спокойствие, которое Лань Сичэнь пыталась излучать.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 демонический заклинатель! Совершенствующий ядро из чистой энергии обиды и использующий его свободно, дико, ничем не сдерживая! Как ты мог допустить это, Сичэнь? — прошипел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хотели, чтобы я сделал что-то пагубное с половиной Сливающейся Пары? – искренне изумился его племянник. — То, что кто-то совершенствуется так, как нас учили не делать, не означает, что мы можем что-то с этим поделать, не подвергая опасности половину мира совершенствования. — Он увлёк дядю прочь от ширм. — У этого заклинателя больше нет золотого ядра, и у него не было другого выбора, кроме демонического совершенствования. Мы не можем винить его за то, что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одобряешь это? — ошеломлённо воскликнул Лань Цижэнь. — Ты позволяешь этой… мерзости продолжать то, что они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какое-то время просто смотрел на своего дядю,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позволяю. И даже если Вы этого не одобряете, как Вы собираетесь разделить Слияние? Они почти закончили, дядя. Они сливаются, не обращая внимания на энергетические различия. Одно стало другим. Вы не можете наказать обоих! Станете Вы сторониться их, когда они проснутся? Станете Вы исключать Слившуюся Пару из мира совершенствования из-за ужасного выбора, который одному из них пришлось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того, как Лань Сичэнь изложил факты с откровенностью, которой дядя от него не ожидал, напряжение в комнате можно было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отвернулся, его руки крепко сжали меч и Цзыдянь, плечи были напряжены, а всё его тело вытянулось, как струна, словно готовясь броситься прочь после нового болезненного слова. Ему не хотелось быть здесь и слушать всё это, но он не мог позволить себе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 Лань, Вы слышали о Якорях? — вмешалась она, привлекая внимание разъярённого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этой концепции, — ответил тот, тщательно взвешивая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знайте, что один из них — Якорь для другого, — прямо сказала целительница. — И пока они оба живы, Якорь будет надёжно удерживать их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Связывание и Запечатывание, — медленно проговорил он, пытаясь заново обдумать всё происходящее. — Если бы я не чувствовал прилив их энергии, я бы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натужно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совершенно невероятно, — согласился он. – Глава Ордена Цзинь твёрдо не верит в это. — Он указал на бледного и осунувшегося Цзинь Гуаншаня.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закрыл глаза и сделал несколько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Гуаншань, Ваше желание цепляться за это как за волшебную сказку — не что иное, как упрямое и преднамеренное невежество. Вам придётся столкнуться с реальностью, что они сливаются, и будут сливаться, и им нет дела до Ваших 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вздрогнул, собираясь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что мы должны простить им смерть, виновниками которой они стали? — сказал он, наморщив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их статуса, нападавший был не прав. Смерть нападавшего произошла только по его собственной вине, — нахмурившись, ответил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такая грязная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они должны были проявить снисхождение к человеку, который пытался их убить? У нас могут быть истории о Слившихся Парах и некоторые разрозненные записи о том, что может случиться с теми, кто убивает Сливающуюся Пару, но особенности того, что такое Слияние, никогда не были детально записаны, или эти записи не сохранялись. — Он оглянулся на ширмы. — Теперь у нас есть шанс, — продолжил он, не зная, было ли это благом или проклятием. – Теперь мы можем закончить с этим и отбросить эту нелепую секретность?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повёл занемевшими от напряжения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покончим с нашим делом, а уж потом перейдём к более насущным проблемам. — Он развернулся и вышел из комнаты, всем своим видом требуя, чтобы все 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выскочил за дверь вторым, даже не удосужившись посмотреть, идёт ли кто-нибудь следом, — гнев и разочарование так и норовили затопить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дядя, — вежливо произнёс Лань Сичэнь. — Тело нападавшего было помещено под сохраняющими талисманами в главной лечебной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кивнул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остальные ушли, Вэнь Цин осталась с Цзян Яньли и А-Юанем, решив, что ей лучше оценить состояние Сливающейся Пары, а не смотреть на мёртвого заклинателя, которому она не могла помочь. Она плотно прикрыла дверь и повернулась к Цзян Яньли. Им предстояла большая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только вопрос времени, когда Лань Цижэнь вернётся, хорошо это или плохо, и увидит в каком состоянии его племянник и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Цижэню хватило беглого взгляда на изувеченные останки Цзинь Цзысюня, чтобы определить, что с ним случилось, и он, вздохнув,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мы видим, что происходит с теми, кто разрывает Связь, — сказал он, закрыв глаза от волны гнева и печали. — Энергия обиды демонического заклинателя сделала возмездие более жестоким, чем было бы в ином случае. Именно она привела к этому… полному стиранию его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они не должны быть наказаны? — настаивал он. — Их выбор привёл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умер бы в любом случае, — прервал его Лань Цижэнь. — Как только он разорвал Связь со злым умыслом, его судьбой стала смерть. А вот жестокость исполнения приговора была результатом вмешательства энергии обиды. — Последние слова он произнёс с отвращением, его нос сморщился, как будто один только звук этих слов вызывал у него омерзение. — Сама же смерть произошла по его собственной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разнёсся стон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должны принять это? — взвыл Цзинь Гуаншань. — Его смерть справедлива и 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ценил свою жизнь, он бы никогда не попытался похитить, а возможно, и убить другого заклинателя, — повторил он. — Он навлёк на себя смерть своими глупыми действиями. – Старейшина скрестил руки за спиной. — По Вашей реакции я могу предположить, что это кто-то из Вашего Ордена? – проговорил он, кивая на тело. — Любой другой Орден, и Вам было бы всё равно, глава Ордена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великий учитель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имею в виду. Ваш гнев говорит сам за себя. – Лань Цижэнь с осуждением смотрел на мужчину перед ним. — Если один из Ваших заклинателей попытался похитить и убить Сливающуюся и Связанную Пару, Вы должны быть благодарны за то, что единственным результатом этого деяния была его собственная смерть. В противном случае никого из вас не было бы здесь, чтобы рассказать нам, что произошло, и нам пришлось бы разбирать ситуацию на руинах Цинхэ и Ланьлина.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смог продолжить этот разговор, Не Минцзюэ кашлянул, привлекая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одно дело, в котором нам требуется Вашем руководство, великий учитель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было ожидаемо. Что это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ситуации есть нечто большее, чем просто смерть покушавшегося на убийство. Это третье покушение на их жизнь, и самое серьёзное. — Не Минцзюэ остановился, когда Лань Цижэнь побледнел, и его глаза расширились: старейшина явно был на грани паники. — Таким образом, есть невыясненный вопрос, для решения которого нужна Ваша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не сказали об этом раньше? – требовательно спросил разъярённый учитель. — Такая угроза миру совершенствования, и никто не подумал сообщить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 трудом сглотнул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момента у нас не было существенных доказательств мотивов, а предыдущие две попытки были быстро пресечены. В одной использовался такой слабый яд, что его выведение заняло считанные секунды, а другой убийца был схвачен до того, как успел проникнуть в Комнату Исцеляющего Лотоса. Он покончил жизнь самоубийством, прежде чем ответить на какие-либо вопросы о заказчике.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предъявить доказательства, которые у вас есть. С таким заблуждением в суждениях нельзя мириться! — рявкнул Лань Цижэнь, разворачиваясь на пятках и направляясь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тяжело сглотнул и не смог выдавить из себя достаточно сильного взгляда, чтобы скрыть нервозность, когда охранники выводили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они уже сидели в главном зале, пока без Не Минцзюэ. Глава Не отправился за своим братом — Хуайсан, как он сообщил им, был более чем готов представить свои доказательства великому учителю Ланю. И поскольку юный мастер шпионажа располагал большинством упомянутых улик, он знал их лучше всех и мог продемонстрировать их с наибольшей ясностью. (Не Минцзюэ вполголоса признался Лань Сичэню, что Хуайсан потребовал партию довольно дорогих шелков для своих вееров, как компенсацию за беспокойство, которое он испытает, выступая перед Лань Цижэнем. На это Лань Сичэнь усмехнулся и спросил, сколько эти шелка будут стоить. Так что, для Не Минцзюэ смещение Цзинь Гуаншаня с поста главы Ордена Цзинь стоило цены коробки с шелками).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позволяете этим сплетникам делать… — Угрюмые жалобы Цзинь Гуаншаня оборвались резким щёлканьем зубов, когда боковая дверь скользнула в сторону, и вошёл Не Хуайсан, сопровождаемый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если Вы позволите, я предоставлю Вам собранные нами доказательства, — заявил Хуайсан, выглядя лишь слегка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ты преподносишь такие вещи, молодой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подавил желание спрятаться за своим веером — Лань Цижэнь не одобрял его действия, когда он был юношей, и теперь подобный жест мог подорвать веру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благодаря моим друзьям у нас есть эти доказательства, — пояснил он. — У меня большой круг знакомых, которым нравится литература, и с которыми я обмениваюсь письмами и книгами — им также нравится делиться историями из своей жизни. Благодаря этим письмам я собрал воедино все факты и вышел на заказчика этих покушений.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пристально посмотрел на своего бывшего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Вы собрали эти доказательства у сплетников и книголюбов? — скептически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Источники безупречны, и я уверен, что Вы согласитесь с этим, как только услышите их имена. Если Вы позволите? — Хуайсан бесхитростно указал на стол, где стояла его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опаской во взгляде, Лань Цижэнь махнул наследнику Не, чтобы 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юноша начал. Для начала он зачитал отчёт, который Цзинь Цзысюань отправил своему отцу (один из его людей украл его из вещей Цзинь Цзысюня), потом два письма госпожи Цзинь, письмо второго молодого господина Хэ и ещё три письма от выдающихся членов мира совершенствования, которые окончательно подтвердили все усилия Не Хуайсана и веру его старшего брата в него. Лань Цижэнь сначала нахмурился, а потом побледнел, его душу переполняла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сами изучить улики, учитель Лань, пожалуйста, сделайте это. Я собрал всё для Вас в этой коробке. — Едва слова были произнесены, как старейшина Лань встал и присоединился к своему бывшему ученику за его столом. Он перебрал письмо за письмом; тщательно проверяя печати, почерки и содержимое, потом перешёл к книгам и клочкам бумаги с угольными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Лань Цижэнь полностью изучил материалы дела, он повернулся и посмотрел на Цзинь Гуаншаня.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Возвышенная ярость, громоподобная и всеобъемлющая, направленная исключительно на него, превратила высокомерного главу Ордена Цзинь в испуганную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организовать что-то настолько отвратительное, даже после того, как получил неопровержимые доказательства их статуса Сливающейся Пары? Ты так сильно верил в своё превосходство, что умышленно подверг весь мир совершенствования опасности из-за такой глупости, как ревность к силе? — спросил он у главы Ордена в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конечно, такие вещи не могут быть правдой… — попытался возразить Цзинь Гуаншань.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Письма я могу проверить сам — я получал послания, по крайней мере, от половины этих людей и узнаю их почерки и печати с первого взгляда, да и к остальному у меня вопросов нет! Всё, что мне здесь предъявили, не может быть ничем иным, как правдой. Правдой о Ваших закулисных методах убийства двух человек, чьё единственное преступление – желание остаться в живых. Такие махинации нельзя игнорировать! — Лань Цижэнь протянул ему одно из писем госпожи Цзинь. — Ваша собственная жена обвиняет Вас в краже её имущества, в нанесении ущерба, а затем отрицании такого ущерба. Этот ущерб затем привязывается к клочкам бумаги, которые могли бы обвинить бесклановых горцев в Вашем преступлении! Клочки бумаги со знаком, который существует только в этой книге!!! — Лань Цижэнь почти проревел последние слова. — Сколько ещё доказательств нам нужно положить перед Вашими ногами, Цзинь Гуаншань? Ваш племянник мёртв, стал жертвой его собственных и Ваших действий. Я независимо объявил, что эта пара является Слиянием, как и Ваш собственный руководитель исследователей Ли Жуйцин. Каждый глава Ордена здесь объявляет их Слиянием, как и твой собственный наследник, и все же Вы продолжаете считать себя выше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стиснул зубы, костяшки его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Ваше решение, то я буду его соблюдать! — выпалил он. — Я признаю в них Слияние и воздержусь от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чуть не затрясся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 Цзинь Гуаншань. Вы показали себя ненадёжным главой, который ставит свои собственные желания выше безопасности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меня убили? – усмехнулся Цзинь Гуаншань.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но даже я не могу смириться с тем, что ты предпринял. Насколько я был слеп, чтобы не видеть того, что ты пытался сделать? Я так долго закрывал глаза на дела Ланьлина, что не заметил, каким негодяем ты стал! – заявил Цзинь Цзысюань и шагнул вперёд прежде, чем Лань Цижэнь или кто-либо другой успел что-то сказать. — Пока молодой господин Не не представил таких доказательств, я жил в неведении. Но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выглядел так, словно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даже ты,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комнаты Не Минцзюэ ухмыльнулся; он знал, что у этого золочёного наследника Цзинь есть нечто большее, чем просто причудливая одежда и самомнение. Теперь ему представился шанс это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наконец, была улажена, на цитадель уже давно опустился вечер. При поддержке троих глав Орденов, а также великого учителя и наследника Ордена Цзинь, Цзинь Гуаншань был отстранён от власти. Он должен был оставаться под наблюдением Не Минцзюэ до тех пор, пока Цзинь Цзысюань не организует передачу власти и не удалит из Ланьлина как можно больше сторонников своего отца — Не Хуайсан предложил ему свои услуги для ускорения этого процесса, и Цзинь Цзысюань согласился, лишь немного поколебавшись.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к этому времени был сыт политикой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следил за ситуацией, как и просили, Сичэнь. Теперь я требую встречи с этими двумя. Вы скрывали от меня их личности достаточно долго. И пошлите за Ванцзи. Он был занят достаточно долго. Он растерял все свои манеры? – И, даже не оглянувшись на дрожащего от бессилия Цзинь Гуаншаня, Лань Цижэнь покинул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следовал за ним по пятам, паника быстро сменила все остальные эмоции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пожалуйста, позвольте мне просто сообщить…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Сичэнь! Я устал от того, что меня не допускают до важных дел! — Лань Цижэнь не стал ждать своего племянника, а направился прямиком к Комнате Исцеляющего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оглянулся на главу Цзян, который 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беспомощно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мало что можем сделать, Сичэнь, — взволнованно ответил Цзян Чэн. — Давай просто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смягчим последствия, — прошептал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мы ничего не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позади решительного старейшины, все заклинатели обменялись напряжёнными взглядами, а перед Комнатой Исцеляющего Лотоса и вовсе остановились, предоставляя главам Лань и Цзян сопровождать Лань Цижэня к его столкновению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Хлопнула дверь, и через несколько мгновений крик паники прервал любые комментарии, которые могли бы возникнуть.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хочет пойти и проверить, что там? — поинтересовался исследователь Ли, явно надеясь, что остальные ответят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и Ваньинь и сами могут справиться со своей семейной драмой, — сказал он с лёгким дискомфортом. — Если мы им понадобимся, я уверен, нас позовут.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есть более насущные дела, — поспешно заметил Цзинь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спрятал улыбку за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молодой господин Цзинь, сейчас самое подходящее время, чтобы начать распутывать паутину, которую сплёл твой отец. Теперь, когда эти трое заняты, мы можем разобраться с некоторыми более... неприятными реалиями того, что пытался сделать бывший глава Ордена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бывшего главы Ордена, ныне бессильного, не было иного выбора, кроме как вернуться в свои аскетичные апартаменты и подвергнуться тщательному допросу, пока драма в Комнате Исцеляющего Лотоса разыгрывалась на другой стороне главной цитадели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