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Краткое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лечатся. Они выздоравливают.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исцеление Сливающейся Пары — непростая задача, и Вэнь Цин медленно расплачивается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и Вэй Усянь склонен к драматизму в самые неподходящие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второго покушения — прямо в сердце Цинхэ — Не Минцзюэ вышел на тропу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доказать связь убийцы с нанимателем было невозможно (даже пресловутый листок бумаги тот получил не лично, а через посредника, как и описание цели и инструкции), предъявить официальные обвинения Гуаншаню не представлялось возможным. Подозрения в отношении главы Ордена Цзинь были словно листья на ветру, когда дело доходило до отправления правосудия. Поэтому, вместо требования справедливости, Цинхэ перешёл к обороне — обороне Не, которая никого не оставляла неприкосновенным.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никто не мог пройти через ворота цитадели без тщательного обыска и допроса, что раздражало несколько более мелких кланов, присягнувших на верность Цинхэ. Но, несмотря на своё раздражение и ворчливость, эти маленькие кланы ничего не могли с этим поделать. Какими бы назойливыми они ни были, Не Минцзюэ отказывался слушать любого, кто жаловался на ограничительные меры, напоминая всем, у кого было лишнее дыхание, что они были в его доме, на его земле, и что они подчинятся этим строгим требованиям, если захотят войти в Цинхэ (и не только на территорию цитадели, но и в город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Цзысюань после нескольких дней раздумий решил не возвращаться в Ланьлин, а остаться в Цинхэ. Хотя Не Минцзюэ приподнял бровь, услышав об этом, он не был против всего, что могло бы разозлить Цзинь Гуаншаня; он и без того продолжал искать любые способы доставить неудобства этому человеку, а позволение его сыну остаться в Цинхэ вместо того, чтобы вернуться домой, наверняка вызовет раздражение наглого и жадного до власти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закрывшись в Комнате Исцеляющего Лотоса, целительница и двое её высокопоставленных помощников погрузились в рутину. Лань Сичэнь вставал раньше всех и приносил завтрак, а также очередные новые лекарства, которые составлял Вэнь Нин, в попытке уберечь руки своей сестры от более худшего состояния. К тому времени, как он возвращался, пробуждался ото сна Цзян Чэн, и его частенько можно было обнаружить заваривающим чай. Оба главы позволяли Вэнь Цин спать как можно дольше, если только чрезвычайная ситуация не требовала её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Целительница обычно присоединялась к ним за завтраком до того, как кто-то из них заканчивал трапезу. Она больше не могла пользоваться палочками, и во время еды ей приходилось мучиться с ложкой, но, хотя девушка восприняла это с неудовольствием и ворчала себе под нос, она редко действительно 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Цзян Чэн приносил корзину с бинтами, кремами и мазями, и, позволяя Вэнь Цин бурчать о том, что все с ней постоянно нянчатся, терпеливо обрабатывал её ладони и предплечья. Затем Лань Сичэнь поливал чистое полотенце горячей водой до тех пор, пока оно не становилось влажным и тёплым, и накрывал им плечи Вэнь Цин — тепло не давало её мышцам сжиматься в течение дня, чего она не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весь этот утренний ритуал сопровождался шквалом язвительных замечаний со стороны языкастой целительницы, Вэнь Цин всегда чувствовала себя лучше после него — она часто улыбалась, с какой-то растерянной благодарностью в глазах, пока они убирали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следовали регулярные передачи энергии. Если Вэнь Цин объявляла это срочным, она обычно выбирала одного из них, чтобы начать, и не позволяла им спорить. Но, если, проверив Пару, она сообщала, что у них всё хорошо, Лань Сичэнь и Цзян Чэн выбирали первую жертву через вэйци* — первый, кто потеряет территорию три раза подряд, должен был упасть на раскладушку и позволить хихикающей Вэнь Цин использовать свою энергию. Однако, что более важно, победитель имел право выбора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одного провального матча с Вэнь Цин, — целительница возражала против их выбора чая и решила оспорить его, потому что ненавидела этот сорт, а оба главы согласились позволить ей побороться – который она выиграла так же, как лечила: злобно эффективно и дико нетрадиционно, они больше никогда не сражались с ней за право выбрать чай, а бросали ей вызов только 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Цзян Чэн приносил обед, в то время как Лань Сичэнь смазывал новые ожоги целительницы мазью, попутно тщательно проверяя её общее состояние, не ухудшалось ли оно, и, если погода располагала, все трое наслаждались едой на дорожке у открытой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Остальную часть дня заполняли дела Орденов, тренировки и исследования. Цзян Чэн, хоть и не руководил Пристанью Лотоса, регулярно просматривал отчёты, которые присылала его сестра, и писал для неё свои замечания и рекомендации. Лань Сичэнь тратил приличное количество времени, уклоняясь от расспросов своего дяди — ему ещё предстояло рассказать Лань Цижэню о судьбе, постигшей его младшего племянника. Облачные Глубины нуждались в том, чтобы в период их восстановления их временный глава оставался сильным, целиком погружённым в дела Ордена, а не отвлекался на ужасную ситуацию, происходящую в настоящее время в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в Комнате Исцеляющего Лотоса, как правило, появлялся Вэнь Нин. Обычно он приносил ужин — для него это был способ проведать сестру и друзей, не чувствуя себя не в своей тарелке. Раз в неделю он также подолгу втирал то или иное новое лекарство в руки своей сестры. А когда ужин был убран, и Вэнь Нин возвращался к другим обязанностям, которые его ожидали, у них происходила ещё одна, последняя передача энергии. День заканчивался тем, что Лань Сичэнь клал тёплое полотенце на спину и плечи Вэнь Цин, а Цзян Чэн проверял её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хорошие дни они проводили ночь, наслаждаясь чаем, беседой, вэйци, музыкой или просто дружеской тишиной. В плохие дни они обычно валились в изнеможении на ближайшую мягкую поверхность, не заботясь о приличиях, а лишь желая унять непрекращающийся, изматывающий стук в висках — только крепкое товарищество делало жизнь терпимой в такие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четвёртой недели пребывания в Цинхэ Вэнь Цин с удовлетворением сообщила Лань Сичэню и Цзян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вне опасности. Их тела полностью стабилизировались и начинают нормально заживать. Трещины в их костях срастаются, а их органы восстанавливаются. — Её глаза затрепетали, она явно боролась с очередным приступом истощения, и Лань Сичэнь положил ей на плечи влажное тёплое полотенце. Целительница благодарно улыбнулась: — Всё, что осталось, это исцелить их духовные пути и их суставы.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главы ухмыльнулись, внезапно почувствовав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отличные новости. В последнее время они смогли начать есть более существенную пищу, поэтому я надеялся, что их органы исцелились, — прокомментировал лидер Облачных Глубин, массируя изгибы плеч Вэнь Цин, в то время как Цзян Чэн разбинтовал её руки и принялся наносить крем на многослойные ожоги.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Порезы всё ещё на месте, — заметил Цзян Чэн, зачерпывая новейшую порцию мази, которую Вэнь Нин доставил накануне, пообещав, что она сведёт повреждения к минимуму.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останутся, пока внутренние порезы полностью не заживут. Это зеркальное отражение их внутренних повреждений. — Свободной рукой Вэнь Цин провела по ключице Вэй Усяня. — Они также оставят на коже слабые шрамы. Это духовные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Смогут ли они оставаться заклинателями после исцеления? — спросил он мягким, но серьёзным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которую никто из них не хотел обсуждать, теперь, наконец, была озвучена.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задумчиво склонила голову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другом случае я бы однозначно сказала «нет». Ущерб, нанесенный их духовным каналам, огромен и, по сути, катастрофичен. Но это не совсем любой другой случай. — Она слабо улыбнулась. – Это звучит невероятно, но при всех разрушенных меридианах в их телах по-прежнему есть энергия, и, на самом деле, она продолжает расти. – Вэнь Цин тихонько рассмеялась, глядя на вытянувшиеся лица Лань Сичэня и Цзян Чэна. — Они сливаются. И вся система Вэй Усяня состоит из энергии обиды — за что нам нужно быть благодарными прямо сейчас. Мне не приходится очищать их меридианы вдобавок к попыткам собрать их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говорила раньше, что их собственная энергия не лечит их, но теперь это так? — резко спросил Цзян Чэн. — Достаточно ли они восстановились, чтобы начать самоисцеление?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Просто их собственные тела теперь могут медленно исцеляться сами по себе, как это было бы у обычных людей. Мы же можем сосредоточиться исключительно на их духовных каналах и на их суставах. — Лань Сичэнь убрал остывшее полотенце, и Вэнь Цин, откинувшись назад, расправила плечи, наблюдая, как Цзян Чэн складывает мази и бинты в корзину. — Если бы Лань Ванцзи согласился сотрудничать и позволил мне вылечить его напрямую, было бы легче, я была бы признательна за послабление. — Целительница покачала головой, воздерживаясь от тех проклятий, которые она обрушивала на Второго Нефрита за последние три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быть какой-то способ вразумить его, — возразил Цзян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бросила на него раздражённый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 очень хотелось увидеть, как ты пытаешься вырвать контроль над энергией у чрезмерно решительной и чрезмерно защищающей половины Сливающейся Пары, одновременно справляясь с ожогами отвержения, — сказала она сухим, как пустыня, голосом. — Пожалуйста, вперёд,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вскинул руки, сдаваясь: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что ж, мы всё ещё в твоём распоряжении, целительница Цин. — Он попытался улыбнуться, но его улыбка больше походила на болезненную гримасу, и, вздохнув, глава Цзян потёр ноющие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ты можешь прийти сюда и быть первым на этот вечер, — произнесла Вэнь Цин, её глаза сердито сверкнули, а улыбка стала острой.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вмешался, прежде чем они начали «кусать» друг 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вечера ещё несколько часов — нам всем нужно немного поесть и отдохнуть. А тебе нужно держать руки замотанными до первого вечернего звонка, — напомнил он целительнице.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Шрамы останутся в любом случае, — пробормотала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таким образом ты сохранишь способность пользоваться руками, — возразил Лань Сичэнь 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целительнице нечего было сказать, поэтому она просто фыркнула и, в знак молчаливой капитуляции, забинтованными руками подхватила чрезмерно большую чайную чашку, принесённую специально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закатил глаза и, подавив улыбку, так и норовящую растянуть уголки губ, налил ещё травяного чая Лань Сичэню и себе — они питались этим зельем, чтобы уменьшить пульсирующую головную боль, с которой часто сталкивались.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не будет так сильно ругаться, если ты будешь следовать его указаниям, — заметил он. — Ты всегда в кислом настроении после того, как он приходит и читает тебе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вы двое только поощряете его, — недовольным тоном ответила Вэнь Цин, и Цзян Чэн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Слушая твоего брата, я припоминаю твои лекции о проблемах со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сузила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целительница, Ваньинь. Это моя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должна следовать своему собственному совету, целительница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просто откинулся на спинку кресла и наслаждался их пререканиями, заполнявшими пространство между сном, исцелением и истощением. Спустя месяц с лишним товарищеская ссора этих двоих стала утешением, успокаивающим бальзамом против беспокойства за брата и свой Орден.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четыре с половиной недели после того, как её братья прибыли в Цинхэ, Цзян Яньли въехала в ворота цитадели. Только она и пара доверенных заклинателей Ордена Цзян в качестве сопровождения (и сумка несрочных свитков для Цзян Чэна). Она легко прошла обязательный досмотр и направилась в зал приёмов, где  грациозно приветствовала Не Минцзюэ.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Дева Цзян, я верю, что в Юньмэн всё хорошо, — произнёс тот, подводя свою гостью к столику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за заботу, глава Не. Юньмэн Цзян успешно восстанавливается и вскоре должен снова стать активным участником мира совершенствования. Надеюсь, мои братья не доставили слишком много хлопот? — Цзян Яньли сделала глоток чая и улыбнулась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один без сознания, а другой в основном заперт в Комнате Исцеляющего Лотоса, они почти не беспокоят, — благодушно проговорил Не Минцзюэ и оглянулся, услышав топот крошечных ножек. – А-Юань, где твоя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Яньли посмотрела на дверь и с удивлением обнаружила на пороге маленького мальчика, одетого в чистую однотонную одежду, с аккуратно уложенными и собранными наверх волосами. Его глаза были сердитыми, а лицо таким упрямым, каким только может быть лицо маленького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Бабушка скучная, не хочу больше убираться! — Он топнул ногой, и Цзян Яньли пришлось скрыть ухмылку в рукаве 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бегать, где попало, А-Юань, твои бабушка, тётя и дядя будут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глава Не вступил с ним в разговор, Вэнь Юань был уверен, что пока его не схватят и не унесут, поэтому он вошёл в зал и громко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 дяде Нину! Где дядя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Яньли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А-Юань. Я думаю, что твой дядя Нин сейчас очень занят, но не хочешь ли ты поболтать со мной? — Она поманила маленького ребёнка рукой, и тот посмотрел на неё, сузив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кто ты! — заявил он и скрестил руки на груди, явно кого-то копируя. – Тётя Цин говорит не разговаривать с людьми, которых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умно. Что ж, А-Юань, меня зовут Цзян Яньли. Очень приятно познакомиться. — Она легко поклонилась ему, и малыш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Как дядя Цзян что с тётей Цин? – А-Юань моргнул,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младший брат, — объяснила Яньли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заставили Вэнь Юаня на мгновение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я всё равно не хочу убираться. Моя бабушка заставляет меня убирать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Яньли снова прикрыла улыбку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А-Юань, не нужно убираться. Ты можешь вместо этого показать мне окрестности, так как я здесь новенькая. — Она посмотрела на Не Минцзюэ. — Если Вы не против, глава Ордена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только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У меня здесь много дел. Мы можем поговорить позже. Кстати, целительница Цин должна прийти на ужин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Яньли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там. Спасибо, что позволили моим братьям остаться так надолго. — Она встала и глубоко поклонилась. – Вам должно быть приходится нелегко, имея в гостях так много глав Орденов.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здесь, где я могу найти их, чем где-то на улице, где это будет проблематично, — скромно проговорил Не Минцзюэ. — И я не могу просто взять и вышвырнуть тех двоих, которые спасли всех нас. — Он коротко улыбнулся. — Мы поговорим позже, а потом Вы сможете рассказать мне последние новости из Юньмэна.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Яньли улыбнулась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теперь, А-Юань, почему бы тебе не показать мне окрестности? Я давно не была в Цинхэ и, держу пари, здесь многое изменилось. – И она вывела маленького мальчика из зала, оставив Не Минцзюэ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Не провёл ладонью по лицу и вернуться к многочисленным проблемам, с которыми он столкнулся, став главным заклинателем мира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дня с тех пор, как Цзян Яньли прибыла в Цинхэ, как Вэй Усянь внезапно резко сел и невидящими глазами огляделся по сторонам. Рука Лань Ванцзи тотчас судорожно дёрнулась, и иссиня-чёрная энергия окружила демонического заклинателя, обвивая его плечи 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вскочила на ноги, неуверенно разрываясь между желанием потянуться вперёд, чтобы проверить его, и опасением, что её прикосновение вызовет какую-нибудь нежелательную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Усянь? — Цзян Чэн, разбуженный тычком Лань Сичэня, стряхнул с себя сон, вскочил на ноги и двинулся вперёд. — Вэй Усянь? Ты слышишь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слишком близко, — предупредила Вэнь Цин. — Он ещё не должен проснуться, его духовные каналы всё ещё слишком повреждены. Мы не знаем, как он может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Чэну потребовалась вся его сила воли, чтобы остановиться. Он стоял рядом с Лань Сичэнем, и его глаза были полны беспокойства, которое он был не в силах выразить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Лань успокаивающе положил руку ему на плечо и посмотрел на целительницу: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не спит? Если он не должен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сузила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уверена, но это может быть вызвано тем, что Лань Ванцзи вложил в него слишком много энергии, и это заставило его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требовательно спросил Цзян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он нестабилен! – приглушённо рыкнула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разговор длился всего несколько мгновений, но он словно подтолкнул Вэй Усяня к действиям, и тот принялся дёргать себя за запястье, сбитый с толку тем, что не может притянуть руку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глаза расширились, когда он понял, что его рука связана с рукой Лань Ванцзи, и его глаза метнулись вверх, пока не остановились на лице Второго Нефрита, а потом медленно заскользили вниз к его груди, его рукам, ногам, вспыхивая красным при виде многочисленных порезов, испещряющих всё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Лань Чжань… — Голос Вэй Усяня прозвучал резко и хрипло, в нём отчётливо слышалось отчаяние, а свободная рука его слабо вздрагивала, пока он пытался решить, стоит ли прикасаться к возлюбленному или нет. — Лань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шагнула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Усянь… ты слышишь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заклинатель не показал никаких признаков того, что может слышать. Его ладонь, наконец, легла на щёку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Лань Чжань... проснись, Лань Чжань. — Отчаяние в его грубом, скрипучем голосе пронзало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мольбами, которые лились в уши того, кто не мог их услышать. Цзян Чэн закрыл глаза и отвернулся, скрывая перекошенное от боли лицо за спиной Лань Сичэня,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Усянь, всё в порядке, ты в Цинхэ. Тебя и Лань Ванцзи лечат. Всё хорошо, Вэй Усянь, — произнесла Вэнь Цин тихим, мягким голосом, пытаясь достучаться до молодого человека, который, казалось, не обращал внимания ни на что постороннее. — Вы в Цинхэ, вы в безопасности, Лань Ванцзи в безопасности, вы лечитесь. Всё хорошо, Вэй Усянь. — Теперь она стояла рядом с демоническим заклинателем, на расстоянии вытянутой руки, но не потянулась к нему: мягкие, закручивающиеся щупальца смешанной сине-чёрной энергии заставляли её нервничать. — Ты в Цинхэ, с тобой всё в порядке, с Лань Ванцзи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её слова не оказали никакого влияния на Вэй Усяня, всё его внимание было сосредоточено на Лань Ванцзи, его свободная рука беспомощно порхала над заживающими, но все еще полуоткрытыми порезами на коже возлюбленного, а его глаза блестели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мне так жаль, Лань Чжань, мне так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Усянь, он в порядке, он выздоравливает! — Цзян Чэн попытался вмешаться с таким же успехом, как и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 глаз Вэй Усяня потекли слёзы, сопровождающиеся шёпотом извинений и именем Лань Ванцзи, энергия, которая витала вокруг его тела, хлынула потоком во все стороны. Вэнь Цин, Лань Сичэнь и Цзян Чэн в мановение ока оказались прижаты к стене и прикрыли лица руками, спасаясь от кружащихся в вихре мелких предметов. Из-за этого они были вынуждены отвести взгляд от Сливающейся пары в центре бушующего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 как чёрно-синяя энергия устремилась вверх, и в небе над цитаделью и городом стремительно сгустились мрачные тёмные тучи; как дождь застучал по крышам домов, отбивая тяжёлый, неумолимый ритм на глиняной черепице. Как земля снаружи быстро пропиталась водой, и образовались огромные лужи; как под аккомпанемент громовых раскатов десятки молний ударили в крыши домов, лавок и в торговые тележки и повозки, вызвав разрозненные пожары, едва сдерживаемые проливным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застонал, его спина превратилась в сплошную полосу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прокричал он сквозь какофонию звуков. — Он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был так близок к тому, чтобы закатить глаза, как никогда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дело в другом! Он не может мыслить ясно. Всё, что он видит, — это Ванцзи, весь в ранах и без сознания! — Ещё один удар молнии сотряс комнату, и, отведя ладони от лиц, заклинатели сквозь распахнутое окно увидели, как вспыхнула крыша ближайшего к ним строения. — Нам нужно сосредоточиться на том, чтобы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именно мы собираемся это сделать? — крикнул Цзян Чэн в ответ. — Хочешь подобраться достаточно близко, чтобы узнать, что может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разочарованно поморщился, а Вэнь Цин раздражённо рявкнула: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можете спорить, или вы можете помочь мне убедиться, что они не обрушат здание нам на головы, попутно сжигая половину Цинхэ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нам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посмотрел на Лань Сичэня.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песни, вызывающие умиротворение? — спросила она, придвинувшись достаточно близко, чтобы говорить без крика. — Сыграй одну из них так громко, как только сможешь. Мне нужно добраться до успокоительного, которое не причинит слишком много вреда. Цзян Ваньинь, иди и помоги кому сможешь, попробуй ограничить ущерб и объясни всё Не Минцзюэ! — Она подождала, пока двое глав ответят ей кивками, а потом выскользнула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вытащил из рукава-цянькунь свою флейту, многозначительно посмотрел на Цзян Чэна и мотнул головой в сторону двери. Глава Цзян бросил последний взгляд на брата и покинул комнату. За его спиной тотчас зазвучала приятная успокаивающая мелодия.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огляделся. Горело больше, чем он ожидал, и люди выбегали под дождь, спасаясь от дыма, валившего из дверей и окон различных зданий. Целители носились как угорелые, проверяли дыхание пострадавших, раздавали нюхательные соли и масла от ожогов. Никто не обращал особого внимания на дождь, разве что шептали благодарность за то, что он предотвращает распространение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вытащил из зданий троих детей, пожилого мужчину и двух молодых служанок, прежде чем в одном из дворов наткнулся на Не Минцзюэ.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закричал глава Ордена, покачивая на руке перепуганного, заплаканного маленького мальчика. — Что-то случилось с этими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Усянь проснулся, увидел, что Лань Ванцзи без сознания и ранен, и испугался, — выдавил Цзян Чэн. — Это всё он, взбесившийся и паникующий. Лань Сичэнь пытается вразумить его музыкой, а целительница Цин побежала за успокоительным. Нужно такое, что не причинит ему большого вреда. — Цзян Чэн нахмурился и разочарованно добавил: — Он ещё не должен был просыпаться. Он ещё недостаточно стабилен, чтобы бодрствовать, вот почему… — Он указал на ливень, пожары и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зарычал.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давай разберёмся с этим, а с ними мы сможем справиться после того, как убедимся, что все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моя сестра? – встревоженно поинтересовался Цзян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 порядке. Она с А-Юанем, его бабушкой и большинством слуг. Они под дождём, но в безопасности. — Не Минцзюэ остановил проходящего мимо заклинателя, передал ему ребёнка и, глядя на него сверху вниз, приказал: — Собери как можно больше людей в центральном дворе и постарайся их успокоить! – Отпустив заклинателя кивком, он посмотрел на Цзян Чэна: — Отправляйся в город и убедись, что люди там не слишком паникуют!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Цзян неохотно кивнул и побежал к воротам. Его одежда промокла и стала тяжелой, но бегал он и в худшем состоянии, так что легко преодолел необходимый путь. В городе царила паника. Цзян Чэн постарался отыскать и организовать всех горожан, что ещё сохраняли спокойствие, и возглавил их в попытке угомонить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Ищите раненых! – распорядился он, внимательно осматриваясь по сторонам. — Всех раненых немедленно направляйте в цитадель! Держитесь подальше от зданий и не разбредайтесь. Действуйте вместе. — Он метнулся в сторону горящего дома и помог молодой матери с ребёнком выбраться из окна. Отведя их подальше от здания, он вернулся к своим новоявленным подчинённым и продолжил отдавать распоряжения: — Не пускайте никого в здания, пока пожары не будут потушены!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буря пришла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пришло от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 тех заклинателей, о которых все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может быть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Половина города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слушал взволнованные крики горожан и мысленно костерил их на все 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Жалобы сейчас не обезопасят вас! – наконец, взревел он, перекрывая гомон и ещё один раскат грома. – Лучше убедитесь, что все покинули здания, и отправьте раненых в цитадель!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Организовать горожан оказалось непросто. Люди дрожали под дождём, они устали, промокли и едва тащились в отяжелевших от дождя одеждах, пока добирались в безопасные места. Беспокойство и страх нарастали, поскольку дождь не прекращался, становясь всё сильнее и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бы ни смотрел Цзян Чэн, всё, что он мог видеть, это тёмные, злые грозовые тучи, горящие крыши, молнии и дождь. Он мог только быть благодарным за то, что проливной дождь затушил большинство пожаров и достаточно намочил деревянные стены домов, чтобы затруднить распространение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Совершив бросок через город, глава Цзян вытащил ещё дюжину человек из тлеющих зданий и направил их на открытое пространство подальше от всего легковоспламеняющегося, а добравшись до ворот, он выглянул за стены и увидел, как клубящиеся чёрные тучи расходятся всё дальше и дальше, проливая дождь и сверкая молниями по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хорошенько всыпать Вэй Усяню за всё сотворённоё им дерьмо, как только тот проснется и перестанет вызывать стихийные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не мог видеть ничего, кроме Лань Чжаня; Лань Чжань лежал такой неподвижный, покрытый...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Чжань был так ранен! Каждая часть его тела была изрезана, порезы усеивали его с ног до головы. Вэй Усянь не мог поверить... что сделал это. Он ранил Лань Чжаня! Энергия, которую он направил через себя в Печать, разорвала и Лань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не мог понять как, но это не имело значения, когда улики лежали перед его глазами, под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правая рука была крепко связана с рукой Лань Чжаня, стянута простой кожаной повязкой, которая не поддавалась его рывкам, но он и не хотел, чтобы их разлучали. Он просто хотел приблизить Лань Чжаня, хотел прижать его к себе. Но его руки были слишком слабы, они не желали подчиняться, и его собственная энергия тоже не слушалась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смотрел на лицо Лань Чжаня, такое неподвижное, такое ужасающее спокойное, всё, о чём он мог думать, было: «Я мог убить его. Он мог умереть. Это моя вина. Лань Чжань мог умереть из-за меня, он мог умереть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положил ладонь на щёку Лань Ванцзи, его глаза затуманились от слёз, пока он пытался сообразить, куда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Мне так жаль, Лань Чжань, мне так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его ядро закружилось в хаотической смеси ярости и боли, он не удосужился сдержать этот поток, как не стал сдерживать и слёзы. Он почувствовал, как смешанная энергия, его и Лань Чжаня, вырвалась из него и вихрем устремилась вверх, рассекая воздух и изливаясь в небо над головой, и чувство вины захлестнуло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заметил троих людей рядом с собой, или десяток — сразу за дверью, или сотни, тысячи — в городе. Ничего из этого не заметил, потерявшись в собственной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 тех пор, пока три маленьких булавочных укола не пронзили его шею сбоку, он продолжал барахтаться в море горя, в то время как его энергия разрушала мир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сознание снова начало угасать, он крепко вцепился в Лань Чжаня, держась за него, пока сила, хотя и ограниченная, не оставила его пальцы, и чернота не поглотила его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Чжань... пожалуйста, живи... пожалуйста, пожалуйста, живи... Теперь я не могу жить без тебя Лань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упала на плечо Лань Ванцзи, и он снова растворился во тьме и беспамятстве, снова погрузился в бездну, в которой плавал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(также вэйци, также бадук) — стратегическая настольная игра, возникшая в древнем Китае между 2000 и 200 годами до н.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http://bllate.org/book/13203/1177351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