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подстерегает новый вид опасности, ожидающий удобного момента, чтобы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сможет пройти мимо яростных защитников, наблюдающих за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так долго всё шло хорошо, что что-то обязательно должно было пойти не так — через шесть часов после начала поездки неприятный сюрприз подтвердил правильность этого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чёрт возьми, только что произошло? — рявкнул Цзян Чэн. Спрыгнув с лошади, он бросил поводья подбежавшему к нему ученику Не и развернулся лицом к повозке. — Какого хрена?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 ответила. Её глаза были закрыты, губы сжаты в тонкую линию, а ладони прижаты к груди Вэй Усяня и Лань Ванцзи. Лань Сичэнь сидел напротив целительницы и, откинувшись на бортик телеги, прерывисто дышал, и вряд ли это была та самая картина самосовершенствования, которую он предпочитал демонстрировать.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посмотрел вниз: у его ног лежал мужчина с коротко остриженными волосами, из смертельной раны на его груди, нанесённой несколько мгновений назад, медленными толчками вытекала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правой руке убитый сжимал несколько длинных игл, левая – безвольно лежала на земле, на раскрытой ладони блестела ещё одна игла, острый кончик которой был чем-то смазан. Цзян Чэн достал из рукава носовой платок и, присев на корточки, подхватил иглу с ладони мертвеца. Стоило поднести иглу ближе к лицу, как в нос ударил резкий запах каких-то трав, и глава Цзян раздражённо взглянул на мёртвого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взгляд на повозку и всмотрелся в зловещий водоворот сине-чёрной энергии, угрожающе парящий в воздухе над головами Вэнь Цин и Лань Сичэня.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вздрогнул, когда рядом с ним прозвучал низкий голос главы Ордена Не. Он не заметил, как тот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Чэну пришлось вытянуть шею, чтобы посмотреть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Нападение. Он едва успел коснуться Вэй Усяня, прежде чем я добрался до него, но этого было достаточно. — Он поморщился. — Не думаю, что это серьёзная проблем: яд, который он использовал, не действует в малых дозах, но в состоянии Вэй Усяня мы не можем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 этом известно? – требовательно спросил Не Минцзюэ. — Откуда он? — Он внимательно осмотрел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опознавательных знаков. Вероятно, он наёмный убийца: короткие волосы и тёмная одежда без знаков принадлежности. И невозможно сказать, кто его послал, к этому времени слишком многие заклинатели могли догадаться, кто они такие, а поскольку все возвращаются в свои Ордены и кланы, невозможно доподлинно определить, насколько далеко это распространилось. — Взгляд Цзян Чэна мог сжечь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Обыщите тело, прежде чем сжечь его! – приказал он своим людям. — Всё, что найдёте, — что угодно, любую мелочь, — тотчас несите мне. Нам нужно предотвратить возможные нападения до того, как всё это выйдет из-под контроля. – Глава Не посмотрел на повозку, в которой медленно успокаивалась бурлящая энергия Сливающейся пары, и на его лице мелькнуло облегчение, когда Вэнь Цин открыла глаза, сложила руки на коленях и кивнула Лань Сичэню, позволяя тому прекратить передачу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расправил напряжённые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мы от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будем ехать без остановки, то полдня, — ответил Не Минцзюэ, сузив глаза. Выражение его лица говорило о том, что он постарается сократить этот промежуток, насколько сможет. — Выбери дюжину охранников для защиты! — скомандовал он Цзян Чэну, прежде чем развернуть свою лошадь и потрусить обратно к голове их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Цзян Чэн призвал несколько заклинателей Не, расставил их вокруг повозки и только тогда осмелился взглянуть на Лань Сичэня и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уложил потерявшую сознание целительницу так, чтобы она аккуратно лежала на боковой скамейке — он уже достал из рукава баночки с кремами и теперь разматывал бинты на её руках, чтобы обработать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ладонях и предплечьях целительницы была ярко-красной, и новые линии ожогов тянулись по костяшкам пальцев и обхватывали запястья. Цзян Чэн мог представить, как огорчение и беспокойство Вэнь Нина обрушатся на Вэнь Цин за её безрассудство, а потом он примется тщательно наносить на её руки специальные лекарства, которые он приносил каждый вечер, чтобы попытаться облегчить боль и позволить сестре сохранить силу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снова тронулась, Цзян Чэн вскочил на своего коня и подъехал достаточно близко, чтобы схватить повод лошади Лань Сичэня и привязать его к поручням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что-нибудь сказала? — спросил он главу Ордена Лань, и тот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сильнодействующий яд, он слаб в такой малой дозе, но он мог стать разрушительным, если бы ему позволили беспрепятственно проникнуть в его тело. Его нужно было выжечь дотла. — Он фыркнул. — Желание Ванцзи исцелить Вэй Усяня означает, что большая часть необходимой нам энергии уже была направлена в его организм, так что, по крайней мере, сделать это было достаточно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одна из игл убийцы. Я знаю этот яд, но знаешь ли ты какой-нибудь Орден, который регулярно его использует? — Он протянул Сичэню иглу, завёрнутую в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Слабые пальцы осторожно взяли иглу, и лицо главы Лань дёрнулось, пока он рассматривал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яд, который настолько легкодоступен, что его трудно отследить. Вероятно, таков был прямой приказ, чтобы убедиться в том, что убийцу невозможно вычислить. — Он поморщился и вернул иглу. — Что-то подобное обычное можно найти на любом рынке, и вам даже не нужно быть опытным в травничестве, чтобы его приготовить. — Он потёр виски. – Что также сыграло нам на руку. Он смертелен только в больших дозах, хотя может быть проблематичным, если не принять меры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предположения, кто мог подослать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только подозрения, многие из которых, я уверен, есть и у вас с Не Минцзюэ. — Он покачал головой. — Нам придётся подождать и посмотреть, смогут ли они найти что-нибудь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придётся с подозрением относиться к любому, даже к знакомым,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Мы не можем позволить себе альтернативу. — Лань Сичэнь закрыл глаза и откинулся назад. — Будь начеку, Цзян Ваньинь. Мне нужно время,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печально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огляделся, оценивая ситуацию. Но его взгляд быстро вернулся к Сливающейся Паре. Лань Ванцзи сжимал руку Вэй Усяня крепче, чем прежде, и их лица больше не искажались от боли, что успокаивало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много всего происходило, так много всего работало против них прямо сейчас, что простое знание того, что его брат не страдает чрезмерно, привносило немного света в бесконечную полосу тьмы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Вэнь Цин, и его сердце сжалось от вида ожогов, покрывающих её руки и резко выделяющихся на фоне бледной кожи. Хотя, благодаря быстрым действиям Лань Сичэня, Цзян Чэн видел, что крем уже успокаивает яростные красные пятна, и сделал пометку запросить в качестве благодарности достаточный запас его любимого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могло подождать, пока они не доберутся до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напряжённая поездка, но Цзян Чэн серьёзно относился к своим обязанностям и не собирался расслабляться сейчас. Он завертел головой, высматривая новые неожиданные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остаток пути в Цинхэ прошёл без происшествий. Цзян Чэн поменялся местами с Лань Сичэнем, когда Вэнь Цин проснулась и доказала, что её руки по-прежнему сохранили подвижность и функциональность. То, что они двигались, не означало, что они могли пренебрегать регулярными упражнениями и исцелением, так что Цзян Чэн продолжал старательно восстанавливать свою энергию, даже когда на горизонте появились устрашающие ворота, преграждавшие вход в главную цитадель Ордена Цинхэ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центральной площади цитадели их приветствовал Не Хуайсан. Наследник Не лихорадочно размахивал веером и полными беспокойства глазами рассматривал приближающуюся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нужно делать? – едва оценив ситуацию, тут же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порой забывал, сколько интеллекта скрывалось за кроткой личностью этого молодого человека, но сейчас он не мог не быть благодарным за его собранность. Не Хуайсан, казалось, не удивился, увидев Вэй Усяня и Лань Ванцзи без сознания в повозке, он был сама решительность и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Юньмэн Цзян задавался вопросом, насколько далеко к настоящему времени распространились новости, и насколько большая часть этих новостей сохранила хоть какое-то подобие правдивости. Затем он покачал головой и решил, что, вероятно, не хочет этого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спрыгнул с коня и позволил слуге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Подготовьте Комнату Исцеляющего Лотоса и разбудите целителей. Пусть они организуют всё, что скажет господин Нин, и подготовят всё по его указаниям. — Он посмотрел на своего младшего брата и увидел, как решимость наполняет его глаза. — Держи всё в секрете, Хуайсан. Не нужно распространяться об их состоянии. И держи ухо востро. Любые сплетни о них тотчас сообщай мне. – Последнее указание было произнесено с категоричным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зловещая ухмылка мелькнула на лице молодого человека, и Не Минцзюэ на секунду задумался, видел ли он её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сделаю, старший брат. – Хуайсан посмотрел на бледного робкого юношу примерно его возраста. – Молодой господин Нин? Следуйте, пожалуйста, за мной, мы всё устроим.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взволнованно посмотрел на телегу, обвёл глазами просторный двор и, кротко кивнув, поспешил за наследником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прищурился, глядя на повозку, оглянулся на извилистые открытые коридоры и задумчиво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подъедем как можно ближе, а потом нам придётся нести их оставшуюся часть пути, — проговорил он, глядя на Цзян Чэна и Лань Сичэня, и перевёл взгляд на Вэнь Цин: — Целительница Цин, они стабильны?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всё в порядке, учитывая обстоятельства, — подтвердила она. — После того, как они будут устроены, я хотела бы взглянуть на медицинские трактаты Ваших целителей, посвящённые духовным травмам.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прослежу, чтобы мой личный целитель нашёл тебя и показал, где мы их храним.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кивнул, взмахнул рукой, и повозка двинулась по открытому коридору. Постепенно дорога всё более и более сужалась, пока деревянные борты телеги почти не коснулись каменных столбов, поддерживающих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Отсюда нам придётся их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приказал двум своим личным охранникам помочь Лань Сичэню и Цзян Чэну. Сам процесс разгрузки и переноски Сливающейся пары был выполнен так же осторожно и медленно, как ранее процесс погрузки.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Исцеляющего Лотоса находилась недалеко, но четверо носильщиков двигались мелкими шажками, поэтому достигли цели лишь палочку благовоний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Широкая, просторная комната давала им в четыре раза больше места, чем палатка. Широкие окна были закрыты ставнями. Каменные стены — задрапированы тяжёлыми гобеленами. У дальней стены располагалась большая широкая кровать, на которую и уложили Сливающуюся Пару. Так же в комнате стояла пара больших столов с деревянными стульями и чайный столик, с разбросанными вокруг него подушками. На одной из стен висело несколько полок. Центр комнаты оставался открытым и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огляделась и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глава Ордена Не. Здесь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определённо приятней, чем в палатке, — заметил Цзян Чэн и прислонил ножны меча к кровати. Он посмотрел на Вэй Усяня и Лань Ванцзи, которые оставались такими же неподвижными, как и неделю назад, и не смог удержаться от вопроса: — Сколько времени до того, как они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 ответила Вэнь Цин. — Они не испытывают недостатка в духовной энергии или энергии обиды, но их незавершённое Слияние означает, что оно не исцеляет их. Мы уже говорили об этом. Таким образом, они исцеляются лишь тогда, когда в их организмы поступает внешняя энергия, а их травмы всё ещё обширны. Если не случится ничего неожиданного, вскоре они вновь полностью стабилизируются и процесс заживления пойдёт более равномерно. Но неизвестно, когда они проснутся. — Целительница вздохнула. — Когда большая часть их внутренних повреждений заживёт, я подумаю об использовании благовоний, призванных стимулировать бодрствование, но ничего более интенсивного.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форсировать бодрствование, но мягкое поощрение, когда мы убедимся, что их тела справятся с этим, может быть полезным. — Он грациозно опустился на стул и внимательно посмотрел на двух людей, с которыми ему предстояло провести неопределённое количество времени в ближайшем будущем. По крайней мере, подумал он, ему нравится разговаривать с ними обоими.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 были в обмороке или истощены, или не лечили головные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знал, что происходит. Его собственные информаторы передали известие о чудесном исцелении, приключившемся в лагере вскоре после того, как оно случилось, и он сразу понял, как на самом деле произошли эти, казалось бы, чудесные события. Его книжная коллекция включала в себя более десятка головокружительных романов о Слившихся Парах, и каждая отдельная история всегда указывала, насколько могущественными и необычными были эти легендарные заклинатели, а их интрижки всегда были наполнены шутками, вызванными их дико хаотическими способностями, пока они Сливались. Истории, которые были подкреплены существовавшими скудными историческими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Хуайсан понимал, почему на его старшего брата так сильно повлияла песня, которую исполняли Вэй Усянь и Лань Ванцзи. Жаль только, что волшебная музыка не сделала характер Не Минцзюэ менее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наличие в Цинхэ Сливающейся Пары заставляло Не Хуайсана нервничать. Особенно в свете того, что многие из тех, кто только что прибыл, рассказывали о покушении на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кровь закипать. Помимо откровенной глупости убийства Сливающейся Пары, Вэй-сюн был его лучшим другом, а Лань Ванцзи — партнёром Вэй-сюна. Как посмел кто-то пытаться навредить кому-то, о ком заботился Не Хуайсан?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скоро ни один камень не будет достаточно большим, чтобы преступник мог под него заползти. Основная информационная сеть наследника Не состояла из лучших распространителей сплетен — книголюбов. Она раскинулась на все большие и малые Ордены и кланы и поддерживала регулярную переписку. Всё, что ему нужно было сделать, это разослать несколько безобидных писем другим любителям книг в высших эшелонах власти и ждать. Информация поступит к нему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рассеянно постукивал по ладони сложенным веером, пока вёл робкого юношу в крыло целителей, а его мозг напряжённо работал. Молодой человек выглядел как Вэнь, и он был почти уверен, что видел его среди тех, кого Вэнь Чао привёл в Гусу Лань, хотя сейчас на нём не было ничего, что можно было бы даже отдалённо истолковать как регалии Ордена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Хуайсан задался вопросом, был ли это младший брат той искусной целительницы, о котором он так много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здесь целители хранят все свои припасы. Пожалуйста, дайте мне знать, если Вам нужно что-то ещё, или если Вы ищете что-то конкретное. Я позову нашего главного целителя и направлю его к Вам. Комната Исцеляющего Лотоса тоже находится здесь. — Он завёл юношу за угол и указал на отдельно стоящее здание неподалеку. — Если возникнут какие-либо проблемы, пожалуйста, дайте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Вэнь Нина были широко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молод-дой г-господин Не. Моя сестра б-будет рада узнать, что все т-так близко. — Он смущённо улыбнулся, отчего его бесхитростное лицо стало ужасно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проблем. Вы исцеляете моего лучшего друга и его напарника, и я сделаю всё, чтобы помочь. — Не Хуайсан взмахнул веером, чтобы скрыть яростное выражение, которое, как он знал, было у него на лице. — Я скоро вернусь с целителем, господин Нин. Он гораздо лучше подготовлен, чтобы ответить на любые Ваши вопросы о хранящихся здесь припасах.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 кивнул, и Не Хуайсан оставил его разбираться с медикаментами.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подавить гнев, охвативший его в тот момент, как он узнал о покушении на Вэй-сюна. Что ж, как только у него появится свободная минутка, он сразу же отправит нужные письма. За годы, что наследник Не провёл, собирая как можно больше фантастических историй, он понял, что нет ничего лучше кружка любителей романтических книг, именно от них можно было получить самые лучшие сплетни и новости. Вскоре он запустит свою сеть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приблизится к его другу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прибыла в Юньмэн вместе с остальными заклинателями Ордена Цзян, участвовавшими в финальной битве в Безночном Городе. Она никогда не думала, что ей когда-либо придётся встать во главе семьи, пусть и временно, но это хоть немного отвлекало её от мучительных мыслей о братьях, которые сейчас были так далеко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быть сильной. Она должна была твёрдо стоять на месте своего отца и брата, на месте своей матери и вести Орден Юньмэн Цзян за собой, восстановить Пристань Лотоса и укрепить позиции Ордена в мире совершенствования. Юньмэн и её люди не позволяли Яньли отвлекаться. Она должна была заложить основы для возрождения, восстановить межклановые связи и торговые пути. Только тогда у неё появится возможность отправиться в Цинхэ и навестить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первоочередной задачей, без сомненья, было разобраться с грудами бумаг, которые накопились за время их отсутствия. А ещё следовало поговорить с главами ремесленных районов и организовать учеников, чтобы те могли продолжать расти и совершенствоваться. Юньмэн должен быть готов защищать себя, и будь Яньли проклята, если она собиралась оставить свой дом без людей, которые могли бы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задвинула беспокойство в самый дальний угол своего сознания, и направилась в кабинет главы Ордена, сжимая в руках мешочек, в котором она несла печать своего брата. Она устроилась за столом, придвинула к себе первую стопку бумаг и принялась разбираться со всем, что требовало её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позаботится о том, чтобы у А-Чэна и А-Сяня был прочный дом, в который можно было бы вернуться, даже если это означало пожертвовать своим сном и игнорировать беспокойные мысли, которые грызли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недели в Цинхэ всё было спокойно. Вэнь Цин круглосуточно работала, чтобы Вэй Усянь и Лань Ванцзи оставались в живых и выздоравливали, а в перерывах подчинялась взволнованному брату, суетившемуся над её руками, и в изнеможении засыпала так часто, как только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и Цзян Чэн то отвлекали себя тренировками, чтением, обсуждением всего, что не имело отношения к их братьям, и медитациями, то вырубались в изнеможении, истощённые передачей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были приготовлены отдельные комнаты, но в какой-то момент они поняли, что самое лучшее – добираться до ближайшей из них, поддерживая друг друга в вертикальном положении, и большинство ночей они проводили, обессиленно прижавшись друг к другу, наполовину в отключке, но находя утешение в подобном состоянии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Цинхэ они стали более безрассудны с количеством энергии, которую они передавали Вэнь Цин, поскольку вокруг было гораздо больше целителей, умеющих восстанавливать потраченный резерв. И хотя Вэнь Цин бросала на них обоих гневные, осуждающие взгляды, когда поняла, что они делают, она не стала препятствовать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могли оставаться такими выдержанными и спокойными, что и подтвердилось, когда Цзинь Цзысюань пришёл, чтобы поклясться в верности Не Минцзюэ как главному заклинателю (вместо своего отца, который кипел от злости в Ланьлине).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пришла беда, о чём они узнали ещё до истечения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шоку почти всех в цитадели, именно Не Хуайсан поймал второго потенциального убийцу. По сигналу активированного им тревожного талисмана главы двух великих Орденов и наследник третьего одновременно устремились на зов и в одной из неиспользуемых кладовых обнаружили стоящего на коленях злоумышленника, над которым возвышался наследник Не. Его обычно приятное и немного нервное выражение лица исчезло, сменившись жёстким и неумолимым. На удивление твёрдой рукой он прижимал к шее потенциального убийцы странный веер, с острыми лезвиями клинков, выныривающими из тканевых пластин.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Цзинь Цзысюань и Цзян Чэн почти врезались в дверной косяк, ошеломлённые видом обычно скромного, кроткого молодого человека, стоящего сейчас в пустой комнате и угрожающего кому-то, кого они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так приятно тебя видеть. Знаешь, я слышал от госпожи Цзинь, что ты вызвался сопровождать её сына в его поездке сюда. Любопытно, так как я также слышал от юной девы Цинь, что тебя видели тайно разговаривающим с главой Ордена Цзинь и Цзинь Цзысюнем. Интересно, что именно вы обсуждали в тёмных коридорах Башни Кои, и почему такого скромного неудачника, как ты, вообще попросили сопровождать наследника Ланьлин Цзинь. В конце концов, ты ещё менее способный, чем я. — Глаза Не Хуайсана были тёмными и полуприкрытыми, а его смертоносный веер очень нежно скользил по горлу Ли Сяо, оставляя крохотные, почти незаметные порезы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Вы… Вы, должно быть, ошиблись, — выдохнул мужчина, и на его лбу заблестели бисеринки пота. — Я просто сопровождал молодого господина Цзинь в качестве защитника!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Защитника? Должен сказать, Ли Сяо, мне трудно в это поверить. На самом деле, я слышал от второго господина Хэ, что тебя видели тренирующимся с наёмниками в одной из горных деревень, не принадлежащих твоему Ордену. Такая неблагородная профессия для того, кто потерпел неудачу в самосовершенствовании. — Он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невольных зрителей почувствовали мурашки на коже от намёка, пронизывающего речь Не Хуайсана.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убийца? — выпалил Цзян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Цзян-сюн. Зачем ещё такого неподготовленного и бесполезного человека отправили вместе с наследником Ордена Ланьлин Цзинь? Цзинь Гуаншань впадает в отчаяние. Его первая попытка не удалась. — Не Хуайсан сильнее прижал веер к горлу мужчины.  — Не так ли,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на мгновение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ты говоришь! — выплюнул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он решил не сообщать тебе о провале. Какую уверенность это вызовет? — Не Хуайсан коротко усмехнулся. — Нет, скорее он поддержал твои бесполезные навыки. Ни один убийца, стóящий чего-то существенного, не стал бы пытаться убить Сливающуюся Пару. Гуаншань опустился до второсортных никчёмных идиотов вроде тебя. – Наследник Не изогнул изящную бровь: — Итак, Ли Сяо, если я обыщу тебя, найду ли я тот же клочок бумаги, что был на первом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паники промелькнула на лице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Б-бумаги? – Он прикусил язык и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небольшой, сложенный несколько раз лист со старым знаком «Скрытые тени», плохо скопированным со старой фантастической истории. — Глаза Не Хуайсана сверкнули. – Существуют всего две копии этой книги. Одна — у меня, другую я одолжил госпоже Цзинь больше года назад. — Он видел, как побледнело лицо Ли Сяо. – Госпожа Цзинь очень любит эту историю. Она даже попросила меня прислать ей любые другие подобные истории, которые у меня есть или которые я смогу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задавался вопросом, когда же он упустил своего младшего брата, превратившегося в этого ужасающего молодого человека со слишком большими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это была за маленькая закорючка? – не выдержав, прервал он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Хуайсан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Оригинальный свиток с историей находится в моей комнате. Я покажу его тебе позже. — Он кивнул в сторону человека, который всё ещё был на острие его веера. — Что бы ты хотел с ним сделать, старший брат? — Его голос был приятно нейтральным и совершенно ужасающим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подосланный с наследником, которого достаточно легко пропустят через ворота и даже во внутреннее святилище. Цзинь Гуаншань становится смелее. — Он с отвращением посмотрел на мужчину. — Пойдём, я уверен, что мы сможем раскопать остальную часть истории в подземельях. — Он сделал шаг вперёд, но остановился, поймав предостерегающий взгляд брата.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запястья. Будь осторожен, чтобы не схватить их слишком сильно. У него под кожей шипы, покрытые ядом. — Не Хуайсан ухмыльнулся, увидев вспышку гнева на лице Ли Сяо. — Я много знаю о том, какое обучение проводят горные жители, не принадлежащие к Орденам.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очень хотел выяснить, откуда его брат в курсе таких диковинных вещей, но это был разговор на потом. Вместо этого он достал из поясной сумки-цянькунь отрезки кожи и туго обернул их вокруг запястий мужчины, прежде чем рывком поднять того на ноги. Хуайсан в последний раз чуть надавил на лезвия, оставив на коже убийцы неглубокую рану, а потом сложил веер и спрятал его в рукав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чёрт возьми, было? — спросил Цзян Чэн, когда Не Минцзюэ выволок потенциального убийцу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Хуайсан только улыбнулся, но в его глазах всё ещё был намёк на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Вэй-сюн мой лучший друг, — просто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мою мать, — проговорил он, и в его голосе прозвучал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ценит хорошие истории так же, как и я. Мы делимся книгами и обсуждаем их. — Не Хуайсан снова улыбнулся, безмятежно и ярко, хотя было легко увидеть хищный блеск в его глазах, теперь, когда они знали, что нужно искать. — Очень многим любителям книг нравится говорить о своих любимых историях, и если им случится подумать, что какой-то пустяк в их жизни соответствует самой последней истории, они также поделятся этим — или любыми обстоятельствами, которые могут помешать обмену книгами. — Он вновь вытянул веер из рукава и постучал им по своему подбородку, изображая замешательство. — Так я слышу самые разные интересные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и Цзинь Цзысюань, ошеломлённые и примолкшие, могли только смотреть, как Не Хуайсан уходит, а его опасный и смертоносный веер снова отправляется в рукав его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молодой господин Цзинь, — Наследник Не обернулся: — Вам следовало лучше обыскать свою палатку. Ваш двоюродный брат нашёл одно из Ваших брошенных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Хуайсан завернув за угол, а Цзян Чэн поднял бровь в сторону Цзинь Цзысюаня, который эффектно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имеет в виду? – тихо спросил глава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растеряно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думал, что сжёг их все. – Он сглотнул он. — Откуда… откуда он знает, что я вообще их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написал? – прорычал Цзян Чэн. — Если ты подвергнешь опасности моего брата,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поднял руку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часть моего отчёта отцу о событиях финальной битвы. Я никогда не посылал его, я сжёг их все. По крайней мере, я так думал. — Он потёр виски. — Конечно, это Цзинь Цзысюнь, — пробормотал он. — Я должен разобраться с этим, в самое ближайшее время. – Наследник Цзинь резко повернулся и зашагал к своим комнатам, бросив через плечо: — Я должен опередить это, пока я могу, попытаться вразумить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безопасно? Если ты вернёшься сейчас, зная, что он посылает убийц, ты будешь в безопасности? — Он нахмурился, глядя в ошеломлённое лицо Цзинь Цзысюаня. — Не смотри так удивлённо, Павлин. С тобой чертовски легче разговаривать, чем с твоим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наследник, — коротко выдал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куча внебрачных детей, — парировал Цзян Чэн. — Если с тобой случится что-то… неприятное, я уверен, что у него наготове имеется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ощетинился: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перебил его Цзян Чэн. – А твой двоюродный брат Цзинь Цзысюнь? Используй свой мозг, Павлин. Я знаю, что он у тебя есть, где-то там, в твоей хорошенькой голове. – Тут он заметил, что Лань Сичэнь устало машет ему рукой, и торопливо добавил: — Думай. И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моя сестра оторвёт мне голову», — с досадой подумал глава Цзян, но вслух сказал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Побудь здесь ещё немного, давай выясним, есть ли у этого парня ещё какая-нибудь полезная информация, прежде чем ты помчишься обратно в Ланьлин. — Цзян Чэн подождал, пока Цзинь Цзысюань неохотно кивнёт, и направился к Лань Сичэню, а потом и в Комнату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глупый Павлин подумает, прежде чем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