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Лань Сичэнь узнают, что нужно сделать, чтобы их братья остались в живых, а Не Минцзюэ, наконец, узнаёт о масштабах ущерба — никто из них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теперь всё, что осталось между ними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и опустошённый Цзян Чэн рухнул на койку, которую Цзинь Цзысюань освободил свечу тому назад,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часто нам нужно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ответила. Она прижала руку к груди Лань Ванцзи, и её исполненные усталости глаза уставились в одну точку, мерцая огромной духовной силой. Лань Сичэнь и Цзян Чэн завороженно наблюдали, как чёрно-синие щупальца энергии обвились вокруг её ладоней и запястий; оба отчаянно сопротивлялись желанию схватить целительницу и оттащить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предупреждала их, что это произойдёт. По её словам, ни у одного из Сливающейся пары не было недостатка в энергии, но их энергии не исцеляли, вместо этого они продолжали Сливаться и развиваться. В то время как Слияние было почти завершено, дикие колебания силы не помогали исцелить сломанные тела, которым она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сказала, что им троим, а точнее ей, придётся стимулировать исцеление. И залечить нужно было не только порезы на коже, сломанные кости и повреждённые органы, но и разрывы меридианов и духовных путей, если они хотели предотвратить угрозу смерти Сливающейся пары и вернуть их к чему-то, напоминающему нормальных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проделала очень тонкую работу. Используя как можно меньше собственной энергии, она направила свободно передаваемую духовную энергию в те части тела Лань Ванцзи, которые требовали скорейшего исцеления, чтобы уже через них запустить их общее исцеление. И почти сразу ей пришлось бороться с сопротивлением объединённой энергии этих двоих, которая стремилась направить каждую свою частичку в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и чересчур заботливый гадёныш, — с раздражением подумала Вэнь Цин, мысленно обращаясь к Лань Ванцзи. — Если ты исцеляешься, то и он исцеляется. А с тобой легче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он невысказанную мольбу целительницы или нет, но ей вдруг стало немного легче начать стимулировать процесс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изуродованы. И хотя ни в одном из них Вэнь Цин не нашла следов чужой энергии обиды, именно энергия обиды стала причиной всех многочисленных травм: разорванных меридианов, растяжений вдоль всех основных узлов, распухших и ушибленных суставов, треснувших и сломанных костей, порезов на коже, сетью покрывающих их тела, и повреждений внутренних органов. То, что они ещё не умерли, что они всё ещё цеплялись за жизнь, — было ни чем иным, как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целительница направила энергию вокруг органов Лань Ванцзи. Его дыхание постепенно выровнялось, и это отразилось на Вэй Усяне, как она и подозревала. Сердце Второго Нефрита забилось сильнее, всего лишь на долю секунды, и тогда Вэнь Цин разом использовала всю силу, переданную Цзян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недостаточно, чтобы помочь им выжить в течение дня, и целительница поискала глазами Лань Сичэня. Тот, конечно, обнаружился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Лань, столько, сколько Вы можете безопасно отдать. Пожалуйста, сделайте это. — Вэнь Цин сузила глаза и категоричным тоном добавила: — Не истощайте себя. Если после этого Вам самому понадобится передача энергии, мы просто впустую потратим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понимающе кивнул, ненадолго прикрыл глаза, сдерживая слёзы, которые наворачивались всякий раз, когда он смотрел на истерзанное, покрытое ранами и синяками тело своего брата, а потом глубоко вздохнул, положил ладонь на его голый лоб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не вызвала особенных затруднений, но само ощущение было странным, чуждым, как будто он наполнял банку без дна. Энергия просто... бесполезно утекала из него в какую-то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вырвался из состояния странной мути, то отшатнулся назад и неловко пошарил руками в поисках опоры. Лань Сичэню казалось, что он сейчас обязательно упадёт, но в следующий миг он наткнулся спиной на что-то твёрдое, а следом чьи-то руки подхватили его качающееся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Ваньинь, — с благодарностью произнёс глава Лань, и его губы растянулись в улыбке. –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этом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глава Цзян ненавидел себя за эту мысль, он едва мог смотреть на этих двоих, едва дышащих, лежащих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тем временем снова сосредоточилась, игнорируя постоянно прибывающие чёрно-синие щупальца, и продолжила свои непонятные манипуляции. С чувством благоговения и ужаса главы двух Орденов наблюдали, как объединённая энергия их братьев скользит по пальцам целительницы вверх к запястьям, облизывая её руки, и оставляет после себя красную, воспалённую кожу, словно в наказание за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почти слились, — тихо выдохнул Цзян Чэн. — Их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не в силах подобрать подходящие слова. «Если бы только, — подумал он, — они проснулись, если бы только им можно было рассказать об их статусе». Может быть, тогда им всем стало бы легче дышать, но, увы, надеяться на то, что они скоро проснутся,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целительница вдруг обмякла, и её дыхание стало прерывистым, а тело начало покачиваться, они осмелились приблизиться. Цзян Чэн осторожно усадил Вэнь Цин на стул и растерянно оглядел небольшие ожоги на её ладонях и предплечьях. Через его плечо Лань Сичэнь с тревогой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прошептал он. — Эти ожоги духовной энергии,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одного из вас нет достаточного опыта, чтобы делать то, что должно быть сделано. Передаваемая энергия должна быть направлена в самые жизненно важные места. Я могу это сделать, просто это дорого обходится. — Целительница кивнула на свои руки. — Они заживут. Это не слишком болезненно и это 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вероятность, что мы смогли бы быстро научиться? – настойчиво спросил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попытаться научить вас, но мы не можем позволить себе роскошь ошибаться. Их выживание важнее, чем несколько ожогов. Как только один из вас почувствует себя полностью отдохнувшим, нам нужно сделать это снова. – Вэнь Цин строго посмотрела на них. — Я стабилизировала лёгкие Лань Ванцзи, и таким образом стабилизировались лёгкие Вэй Усяня. Я перевела их сердца в более нормальный ритм, но теперь всё это нужно закрепить. — Целительница поморщилась. – Их связь – и благословение, и проклятие. Повреждение одного — это повреждение другого, но исцеление одного излечит другого. Просто это требует в два раза больше энергии и усилий. – Вэнь Цин тяжело откинулась на спинку стула и скомандовала: — Еда, вода и сменная одежда для всех нас, а потом нам нужно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немедленно запротестовали.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их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вы сможете сделать, наполовину измученные, грязные, голодные и истощенные? — рявкнула на них целительница: — Какую помощь вы можете оказать 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их одних! – упрямо запротестовал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провела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не одни. С ними побудет один из целителей, которых я заранее проверила. У них есть строгие инструкции прийти за мной, если что-то изменится. А это значит, что мы можем пойти помыться, взять немного еды и восстановить свою энергию, так, чтобы мы действительно смогли быть здесь полезными. – Вэнь Цин посмотрела на обоих глав и вздохнула: — Вот как они могут быть ещё более несносными в бессознательном состоянии? — Целительница поднялась на ноги и направилась к откидной створке палатки. — Давайте отдохнём столько, сколько сможем, потому что нам предстоит отдавать много энергии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ничего не видел. Ничего не слышал. Он не ощущал никаких запахов. Ничего не чувствовал.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тянуло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тянуло за то, что было привязано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он мог чувствовать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 подумал он, безуспешно пытаясь придвинуться ближе. — Лань Чжань… ты там?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даже слабо дёрнуться, и на его мысленные крики не последовало никакого ответа, даже в гулкой пустоте его разума. Даже его воображение не работало. Где был Лань Чжань? Он был ранен? Был ли он ранен энергией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почувствовал, как дёргание за запястье усилилось, но ничего не мог сделать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дрейфовал. Дрейфовал, где-то в этом пустом пространстве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 трудом вынырнул на поверхность; окружавшая его дымка давила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зрения. Нет слуха. Нет обоняния. Нет осязания.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чувствовал что-то на своём запястье. Он дернул это нечто, и его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Вэй Ин. Он должен был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мог сделать Ванцзи, это собрать остатки своей энергии и потянуть за нить, натянув её так сильно,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Лань Ванцзи словно провалился в колодец страха, который начал заглушать его единственное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находится. Он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пошевелиться, даже чуть-чуть, чтобы осмотреться и понять, сможет ли он отыскать Вэй Ина. Лань Ванцзи попытался пошевелить плечами, но его сознание тотчас пронзило невыносимой болью, заставившей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должен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боги, пусть он будет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потерявшую сознание от истощения Вэнь Цин уложили на койку рядом с Вэй Усянем и Лань Ванцзи, а обессиленные Лань Сичэнь и Цзян Чэн, поддерживая друг друга, устроились прямо на полу посреди палатки. Оба заклинателя подрагивали от неприятного чувства опустошённости.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большую часть дня, изучая основы манипулирования энергией у Вэнь Цин, пока сама целительница направляла энергию через ожоги отторжения, и пыталась научить их. Однако теперь Вэнь Цин находилась без сознания, а Лань Сичэнь и Цзян Чэн были почти лишены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Положительными сторонами, однако, стали стабильное сердцебиение и менее рваное дыхание Сливающейся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Яньли, слабый и хриплый, прозвучал из-за плотно закрытого полога: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 и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здесь. – Не похоже было, что прямо сейчас он способен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Замирая на каждом шагу, Лань Сичэнь вышел из палатки и слабо поклонился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Не не ответил. Приподняв брови, он внимательно рассматривал своего друга, пытаясь оценить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был облачён в простую серую мантию, только качество ткани отличало её от облачения слуги. Волосы главы Лань, хоть и были вымыты, но не досушены, и не уложены в обычную изящную причёску с дорогими украшениями, а просто забраны серой лентой в низкий хвост. На усталом и осунувшемся лице проступали тонкие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словно за твоим плечом стоит смерть, — обеспокоенно проговорил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Сопутствующий ущерб, — ответил Лань Сичэнь. – Мы нужны здесь. Целительница Цин не может отпускать нас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временно стабильны, но едва-едва, и мы не знаем, как долго это продлится. Это... это плохо,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всё гораздо серьёзнее, чем я считал, если Лань Сичэнь отказывается от титулов», — подумал Не Минцзюэ. Он прошёл мимо друга, не обращая внимания на его слабый протест, и откинул полог палатки. И тут же отступил назад, выпустив из руки тяжёлую ткань. Плечи главы Не напряглись от ужаса, и он с бледным, искажённым лицом повернулся к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живы, — прошептал Не Минцзюэ, словно успокаивая себя. — Они ещё живы. — Он посмотрел в глаза другу: —  Как они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связаны. — Лань Сичэнь тяжело вздохнул и сцепил руки за спиной, чтобы унять дрожь в  пальцах. — Это единственная причина, по которой они выжили. Та песня, что они использовали для выстраивания связи между осколками иньского железа, связала воедино их жизни, души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прикрыл глаза, изо всех сил стараясь держать свои эмоции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Связывание и Слияние, — наконец, пробормотал он. — Насколько хуже может быть? — Он с силой провел ладонью по лицу. — Скажи целительнице, что, как только они стабилизируются, нам нужно переместить их обратно в Цинхэ. Этот лагерь временный, — пояснил он обеспокоенному Лань Сичэню. — И в Цинхэ будет больше возможностей и припасов. К тому же, цитадель недалеко отсюда и вне досягаемости Цзинь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создаёт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больше, чем ожидалось. Но он пытается заручиться достаточной поддержкой, чтобы занять пост главного заклинателя, что маловероятно. Мало того, что он лично не участвовал в войне, так и его наследника не видели на поле финальной битвы. И почти все знают, что Вэй Усянь и Лань Ванцзи тесно связаны с каким-то планом, что привёл к падению Вэнь Жоханя. — Не Минцзюэ поморщился, оглядываясь на палатку. — Эта новость дошла до ушей Цзинь Гуаншаня, и он, вероятно, слышал несколько фантастических историй об этих двоих. Я хотел бы доставить их куда-нибудь подальше от Цзинь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лучше всего. — Лань Сичэнь вздохнул, посмотрел на палатку, и перед его мысленным взором предстали истерзанные энергией обиды тела заклинателей. — Я поговорю с целительницей Цин и узнаю, как скоро их можно будет переместить.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знать. Ты видел Цзинь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 сердито прорычал Не Минцзюэ, и Лань Сичэнь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о Вэй Усяне и Ванцзи, знает, что они Слияние. И он… не очень хорошо это воспринял. Он, наверное, в своей палатке… Он вымотан их защитой и полётом с ними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Не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 Мне всё ещё нужно узнать, где находятся остальные члены семьи целительницы Цин, так что это будет хорошим предлогом. — Он ещё раз взглянул на палатку. — Она с лихвой заслужила освобождение крестьян. Сохраняйте её живой и здоровой. Вероятно, она — всё, что поддерживает наши жизни прямо сейчас! — заявил Не Минцзюэ, и Лань Сичэнь кивнул,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Не зашагал прочь. Первый Нефрит несколько мгновений смотрел ему вслед, а потом отвернулся, намереваясь войти в палатку, но был остановлен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выскользнула из-за палатки и заступила ему дорогу. Её лицо было бледным и осунувшимся, а глаза —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Лань, с А-Сянем всё будет в порядке? — спросила она дрожащим голосом. — Пожалуйста, не лги мне, и не пытайся утешить. Я... мне нужно знать. А-Чэн не выходил с тех пор, как поел в обед, и я не могу войти. Я видела его… их лишь мельком... Такие израненные, не двигающиеся… И я не могу помочь. Я совсем не могу помочь. Но уйти я тоже не могу. Так что, пожалуйста, глава Ордена Лань, пожалуйста. — Руки девушки дрожали, когда она лихорадочно сжимала мантию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прочитал неприкрытое отчаяние в глазах Цзян Яньли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в порядке, насколько это возможно. Мы прилагаем все усилия, чтобы убедиться, что они останутся стабильными и выздоровеют, но это будет нелегко. То, что они сделали, нанесло большой ущерб. — Он глубоко вздохнул. – И мы не знаем, когда они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Цзян Яньли продолжали блестеть от слёз, она больше не плакала. Вместо этого она кивнула и твёрдым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глава Ордена Лань. Если вам что-то понадобится, просто... просто дайте мне знать. Я постараюсь помочь,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Дева Цзян. – Лань Сичэнь помедлил и добавил: — И хотя мне очень не хочется просить Вас об этом, не могли бы Вы принести немного еды с кухни? Целительнице Цин нужно поесть, но ни я, ни глава Ордена Цзян сейчас не можем позволить себе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Пожалуйста, подождите минутку. Мне кажется, лучше всего было бы что-нибудь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одарила Лань Сичэня благодарной улыбкой и, поклонившись, ушла, а глава Ордена Лань собрался с духом, открыл полог палатки и вошёл, тут же поймав на себе взгляд Цзян Чэна. Юноша кивнул ему в знак признательности: стенки палатки были слишком тонкими, и он наверняка слышал каждое слова из их разговора с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привыкла к тому, что не может помочь, — тихо сказал Цзян Чэн, и Лань Сичэнь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сильная, с ней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поднялся с пола и пересел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спать здесь? — спросил он,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будет разумно идти куда-то ещё, — ответил Лань Сичэнь и подумал, что трудно оставаться, когда он так слаб и бесполезен. Он увидел то же выражение на лице Цзян Чэна, но они оба знали, что не могут уйти. — Мы понадобимся целительнице Цин, когда она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смиренный вздох, но Лань Сичэнь всё понял. Они оба чувствовали себя странно обессиленными и измотанными, эмоционально опустошёнными и всё ещё смутно напуганными, хотя последнее было почти сокрыто под тянущей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Лань высунул голову из палатки и помахал проходившему мимо заклинателю, который сейчас же подбежал к нему 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найти две раскладушки? — спросил Лань Сичэнь, и молодой заклинатель, кивнув, поспешил выполнить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получив немного лёгкого супа и место для сна, главы двух Орденов собрались отдохнуть, но прежде поделили ночную смену. Первым вызвался дежурить глава Ордена Лань, и, с благодарностью кивнув ему, Цзян Чэн свернулся калачиком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же обвёл спящих заклинателей усталыми взглядом, достал из рукава свиток с последними отчётами разведчиков и углубился в чтение, очень надеясь, что завтра их ждёт лучший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