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Лань Сичэнь возвращаются и наконец-то видят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только сейчас понял, что происходит, и явно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Лань Сичэнь помогли ослабевшему Вэнь Нину вернуться в лагерь, но, к сожалению, по дороге молодой человек так и не смог сообщить им больше информации. Только то, что Вэй Усянь и Лань Ванцзи вернулись, что их принёс на своём мече Цзинь Цзысюань, и что они всё ещё дышат, но в ужасном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плохом, что Вэнь Цин послала своего любимого младшего брата за ними обоими, несмотря на низкий уровень 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приземлились и убедились, что робкий юноша не упадёт лицом вниз, Цзян Чэн стал прорываться сквозь толпу лагерных рабочих и слуг, пока не отыскал палатку, которую описал Вэнь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стояла снаружи с красными глазами и почему-то с мокрыми рукавами. Выглядела она совершенно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 выдохнула сестра, протягивая к нему руки. — А-Чэн. — Она 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требовательно спросил он и сжал её ладони.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А-Чэн, так много крови… Его тело сломано, он едва может дышать, А-Чэн. — Яньли задыхалась на каждом слове, борясь со слезами. — Он… он… — Сестра больше не могла говорить, ноги её подкосились, и она рухнула на колени. — А-Сянь! — Она уткнулась лицом в рукава, и рыдания сотрясли её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хотел обнять и утешить сестру, но прежде чем он успел что-либо сделать, полог распахнулся, и из палатки выглянула целительница, лицо её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Вы и глава Ордена Лань. Прямо сейчас, если вы хотите спасти, хоть кого-то из них! — сказала она и посмотрела мимо Цзян Чэна на подходящего к палатке Лань Сичэня. — Хорошо. А-Нин привёл вас обоих. Проходите. Быстро. Не кричите. Вообще не говорите ни слова. Да, выглядят они дерьмово, и дальше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поманила их за собой. Цзян Чэн едва успел бросить взгляд на свою сестру, как обманчиво тонкая рука Вэнь Цин схватила его за запястье и дёрнула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не нуждался в мотивации целительницы, которая дёргала бы его за собой. Он сам вошёл внутрь, и полог палатки закрылся, приглушая рыдания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сидел на раскладной койке в перепачканной кровью золотой мантии, его широко раскрытые в молчаливом ужасе глаза неотрывно смотрели на Лань Ванцзи 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Лань Сичэнь нервно переглянулись и посмотрели в ту же сторону; в каждом их движении сквозило опасение, а в сердцах царил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братья были раздеты до нижних штанов, а распущенные волосы небрежно свисали с края широкой койки. Отсутствие одежды позволяло ясно видеть ужасы, высеченные на их коже. Сиренево-красные кровоподтёки отмечали основные точки меридианов. Распухшие суставы и сломанные кости вздыбливали кожу искривлёнными, уродливыми буграми. Рваные царапины, которых было слишком много, чтобы сосчитать, змеились по ним обоим, от лодыжек к бёдрам, от запястий к плечам, и медленно кровоточили, даже несмотря на то, что двое стойких целителей с каменными лицами чистыми, влажными тряпками вытирали кровь и наносили какую-то мазь, вероятно призванную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Мерцающие, светящиеся синие и чёрные линии слабо переплетались под участками целой кожи, пульсируя в синхронизированных ударах, которые, как с ужасом понял Цзян Чэн, совпадали с ударами их сердец. Даже их дыхание синхронизировалось.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привело к такому результату? Цзян Чэн не мог зацикливаться на этой мысли, ибо сердце подскакивало к горлу, а во рту пересохло, поэтому он отложил её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лица, на которых не было ни синяков, ни порезов, в изломанных, окровавленных, едва дышащих телах было бы трудно узнать Вэй Усяня 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произошло? — выдохнул Цзян Чэн и неуверенное двинулся вперёд, чтобы сделать… что-то. Он не знал, что он может сделать, но он должен был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умудряются оставаться в живых? — шокированно спросил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хмуро посмотрела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Мне нужно проверить вас двоих на соответствие связи, в которой они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поспешили приблизиться, осторожно обойдя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 Лань Сичэнь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песня, которую они написали, та, которую они использовали, чтобы связать иньское железо. Что бы они там ни делали, они сделали больше, чем просто связали осколки железа. Они связали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делят жизненную силу. Ванцзи взял основу песни из старой мелодии Ордена Лань, которая использовалась для продления жизни умирающего на поле боя до тех пор, пока его не доставят к целителю, — холодея от каждого собственного слова, ответил Лань Сичэнь. — А потом они усилили её. Мелодия звучала несколько знакомо, но только сейчас я понимаю,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 её подозрения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Так как они играли в идеальной синхронизации, они связывали себя вместе, как связывали вместе иньское железо. Затем, когда они умирали, Связь оставалась единственным, что продлевало их жизнь. Это единственная причина, по которой они не умерли в горах. — Целительница с трудом сглотнула: — Но это также означает, что только очень специфические виды энергии могут исцелить их сейчас. Энергии, которые не будут отвергнуты ими обоими. Они спасли себя от немедленной смерти, но если они не позволят нам помочь им, они будут медленно умирать от внутренних повреждений. — Глубокие тёмно-карие глаза целительницы вспыхнули в равной мере разочарованием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сила Сливающейся Пары, использующей такую песню, соединяла не только их энергии, но и жизненные силы? — уточнил он, и его голос перешёл в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уверена, что никому из нас не нужна подробная картина того, что произойдёт, если один из них умрёт. – Заклинатели покачали головами ещё до того, как целительница закончила говорить. — Хорошо. Теперь Вы, глава Ордена Цзян. Не уверена, что Ваша энергия будет совместима, но, поскольку система Вэй Усяня распознаёт её, нужно попробовать её применить. Глава Ордена Лань, я верю, что Вы добьётесь большего успеха. – Вэнь Цин приказала Цзян Чэну положить руку на лоб Вэй Усяня. — Всего лишь небольшое количество. Короткий исцеляющий импульс, какой Вы послали бы раненому товарищу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 и сделал так, как она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Усяня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Лань Чжань… — слабо пробормотал он, и его рука крепче сжала ладонь Лань Ванцзи. —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сработало, — разочарованно протянул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но это было лучше, чем вышло у меня. — Она вытянула руку и показала небольшой ожог на ладони. — Тебя не отвергли, но, может быть… — Целительница замолчала и в задумчивости склонила голову к плечу. — Попробуй передать ему. — Она указала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это должно быть по-другому, если они связаны? Разве они теперь не разделяют единую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Энергетическая структура Лань Ванцзи духовна, в то время как у Вэй Усяня преобладает энергия обиды. Пока они полностью не сольются, они сохранят свои отдельные внутренние энергетические структуры, так что он может с большей готовностью принимать Вашу энергию, и уже через него мы направим её должным образом. — Целительница посмотрела на заклинателей и с недовольством отметила, что те колеблются. — Мы должны попытаться. У нас не осталось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словно приближаясь к дикому животному, которое может повернуться и напасть в любой момент, Цзян Чэн подошёл к Лань Ванцзи и положил ладонь на его непривычно голый лоб. До этого он как-то не заметил, что лобной ленты Ордена больше нет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лента, — пробормотал он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дрожащим пальцем указал на их переплетённые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голубая, покрытая крупными каплями крови лента была повязана вокруг запястья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закрыла глаза,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о неподобающем поведении позже, когда они перестанут пытаться умереть! — огрызнулась она на них обоих. – Теперь действуй, Цзян Ваньинь! Но только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сосредоточился и, подрагивая от напряжения, направил капельку своей энергии в  меридианы Лань Ванцзи, почти опасаясь, что она будет немедленно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болезненной реакции Вэй Усяня, черты лица Лань Ванцзи немного разгладились, и энергия, пульсирующая между Сливающейся парой,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пробормотал Второй Нефрит, и Цзян Чэн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подхожу, — сказал он одновременно с облегчением и в то же время слегка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протянула Вэнь Цин. — Я считаю, нам нужно исцелить Вэй Усяня с помощью Лань Ванцзи, и, таким образом, мы сможем исцелить их обоих одновременно. — Целительница посмотрела на глав Орденов. — Если Вы тоже окажетесь совместимы, глава Ордена Лань, тогда вы двое будете работать по сменам. Но для начала я научу вас основам передачи тщательно очищенной духовной энергии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и положил руку на голову своего брата, молясь всем богам, чтобы эта Связь не заставила организм Ванцзи отвергнуть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он почувствовал, что передача энергии прошла так же легко, как и у Цзян Ваньиня, и лицо Лань Ванцзи ещё больше разгладилось. Его пальцы сжались вокруг ладони Вэй Усяня, и болезненное выражение на лице демонического заклинателя смягчилось, а напряжение в его теле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выдохнула, только сейчас поняв, что всё это время затаивала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нас есть шанс. У нас действительно есть шанс. — Её тело обмякло, и она прислонилась к деревянному столбу, подпирающему крышу палатки. — Возможно, мы сможем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прибыл в Цишань ближе к вечеру, и его ученики в золотых мантиях тотчас заполонили улицы, пока их глава в сопровождении пышной свиты осматривал Безночный Город, наполненный празднующими заклинателями из многочисленных Орденов 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Замечая среди разноцветных мантий золото своего Ордена, Цзинь Гуаншань кривил губы: он никогда не одобрял такого смешения.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глава Цзинь добрался до Знойного дворца, на площадке перед которым стоял Не Минцзюэ. Суровый глава Не внимательно наблюдая за допросами и распределением оставшихся заклинателей Ордена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Цзинь, — скупо поприветствовал он Гуаншаня и слегка поклонился. — Рад видеть, что Вы тоже присоединились к нашему начинанию. – В его голосе прозвучала плохо скрываемая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моего сына и наследника будет более чем достаточно для войны, — легкомысленно отозвался глава Цзинь. – Так где Цзысюань?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повёл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Охраняет и защищает тех двоих, кто сделал нашу победой возможной, — коротко произнёс он. — Он вернулся в базовый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этим утром, Цзинь Цзысюань не смог присоединиться к атаке. Один из часовых сообщил, что он ушёл вместе с Вэй Усянем и Лань Ванцзи всего за полминуты до того, как Минцзюэ покинул свою палатку. Услышав сообщение часового, все трое глав великих Орденов только с облегчением вздохнули: всё-таки знание того, что эти двое будут хоть под каким-то присмотром, несколько утишало 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мой сын не участвовал в финальной битве? — поинтересовался он угрожающе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выполнял важную миссию, даже если его здесь не было. Не преуменьшайте его заслуг. — Не Минцзюэ пристально посмотрел на Гуаншаня. — Вы произвели на свет целый выводок отличных заклинателей, глава Ордена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Цзысюань — превосходный молодой человек, — согласился Цзинь Гуаншань с гордостью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незаконнорожденный ребёнок также сделал нашу победу возможной, — заметил он небрежно, указав подбородком в сторону Мэн Яо, по-прежнему одетого в изысканные мантии Ордена Вэнь; юноша направлял группы заключенных во внутренние залы дворца. – Он оказался прекрасным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ошарашенно моргнул, а потом прищурил глаза и посмотрел на худощавого невысокого молодого человека, которого, как он помнил, пару лет назад приказал сбросить с парадной лестницы Башни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начал он и замолчал, пытаясь безуспешно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Не Минцзюэ подавил желание ударить жадного до власти идиота, возглавляющего Орден Цзинь,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видите его потенциал, Вы более чем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зашагал прочь, оставив Цзинь Гуаншаня с раздражением смотреть на его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глава Ордена Цзинь прекрасно помнил своего бастарда; он помнил его вызывающий взгляд, которым тот одарил его, когда поднялся на ноги у основания парадной лестницы; помнил эту приятную и, одновременно, такую жуткую улыбку, прочно закрепившуюся на его губах. Помимо того, что мальчишка был одним из его многочисленных ублюдков, он также был невероятно хитрым и умным, чем представлял угрозу для его законного наследника. Поэтому тогда Гуаншань, ни секунды не сомневаясь, выбросил его из Башни Кои, да ещё и почувствовал себя невероятно снисходительным по отношению к нему, поскольку не отдал приказ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за тем же мальчишкой, нет, уже молодым человеком, который проник в Орден Вэнь и расположил к себе столь недоверчивого человека, как Вэнь Жохань, чтобы передать важную информацию оппозиции, Гуаншань задавался вопросом, сможет ли он привести его в свой Орден. Такой ум был бы и правда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ему нужно было попытаться закрепиться в политике. Отсутствие Цзинь Цзысюаня являлось помехой, и глава Цзинь решил, что ничто не мешает в таком случае с пользой для себя использовать подвиги своего внебрачного сына. Это было то, что он прокручивал в уме, когда шёл в главный зал Безночного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Цзинь Цзысюань наблюдал за разворачивающимся перед ним действом, и его глаза понемногу расширялись от ужаса, когда он постепенно начал осознавать откуда взялся этот постоянный низкий уровень паники, ощущавшийся в троих лидерах кампании «Выстрел в Солнце» в течение последних нескольких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читал эти истории и даже как-то просматривал несколько страниц из воспоминаний кого-то из свидетелей легендарного явления. Несмотря на то, что его отец отмахивался от таких вещей, как сказки и легенды, у самого Цзысюаня всегда в душе присутствовала крупица веры – и сейчас она приносила плоды самым худшим из возможных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Слившиеся Пары обладали невероятным могуществом, и ему казалось, что Вэй Усянь и Лань Ванцзи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по незнанию.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целительницы он понял, что, когда за этой невероятной парой пришла смерть, их странное музыкальное развитие связало воедино больше, чем просто их энергии. Оно связало воедино их жизненную силу. Они продолжали дышать океаном силы, который теперь был в их распоряжении, и этот самый океан угрожал жизням всех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почувствовал, как дрожь ужаса пробежала по его спине при мысли о возможной смерти половины Сливающейся Пары. На километры вокруг не было бы безопасного места, повсюду царило бы разрушение, пока энергия оставшегося партнёра, вопящего от ярости, что его оторвали от его Второй половины, наконец, не исчерпала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такой связью, усиливающей всё... об этом даже не стоило пытаться строить догадки. Теперь, когда количество энергии удвоилось, а затем и ещё возросло, после непонятного ритуала, который они провели сегодня утром, от одной только попытки представить вероятные разрушения у Цзинь Цзысюаня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Возможная смерть одного из объединяющейся пары уже была поводом для серьёзной озабоченности и беспокойства; для немедленной эвакуации близлежащего района. А теперь, со связанной, почти слившейся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заклинателя между этим местом и Северными хребтами оставались только два варианта — выживание Пары или смерть, поскольку насильственный разрыв связи, столь глубокой, как Слияние, и огромная сила, доступная теперь благодаря упрочившейся Связи, сожгли бы мир в ярости и страдании.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чувствовал, что, возможно, лишь слегка преувеличивает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сливаются, — выдохнул он с прерывистым дыханием, привлекая к себе внимание. — Они умирающая пара, связанная Слиянием! — Его глаза стали дикими. — Вы знали, что они — Слияние, и позволили им рисковать своей жизнью, прежде чем они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приняли меры предосторожности. Мы не могли ни отговорить их, ни отказаться от их помощи. Они переломили ход войны и победили Вэнь Жоханя. Они спасли бесчисленное количество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если один из них умрёт, чего будет стоить наша победа, когда весь мир совершенствования сгорит от их потери?! – гневно прошипел он в ответ. — Чтобы победить тирана, вы выпустили в мир оружие, настолько мощное, что оно может нас всех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мертвы! – приглушённо воскликнул Цзян Чэн, сверкая взглядом, и ярость затуманила его лицо. — Они ещё не умерли, а ты сидишь и говоришь так, как будто они умрут, когда мы можем им помочь,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представляют большую угрозу, чем Вэнь Жохань, если вы потерпите неудачу, — возразил Цзинь Цзысюань, в его голосе звучали оттенки страха и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встала между ними, когда Цзыдянь полыхнул вокруг запястья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глава Ордена Цзян, сейчас не время и не место для этого спора. Если Вы восстановили достаточно сил, чтобы спорить, молодой господин Цзинь, Вы можете идти. У меня два пациента в критическом состоянии, которых нужно спасти, и у меня недостаточно терпения и сил, чтобы мириться с Вашим возмущением. Глава Ордена Цзян, если Вы не можете контролировать свой гнев, находясь рядом с тяжелоранеными, Вы тоже можете уйти, и не возвращаться, пока снова не успокоитесь. От Вашей ярости мало пользы, зато много вреда. – Целительница хмуро смотрела на обоих спорщиков, пока Цзинь Цзысюань не фыркнул и не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иметь неприятные последствия, и когда мир охватит пламя и ярость, тогда вы поймёте… — С этими словами он ушёл,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не ожидал кого-то встретить, и едва не сбил с ног Цзян Яньли, стоящую снаружи с покрасневшими от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я должна поблагодарить Вас за то, что вы вернули А-Сяня и второго молодого господина Ланя, — произнесла она слегка дрожащим голосом. — Если бы Вы не пошли за ними, если бы там никого не было, они… — Девушка запнулась, и её глаза на миг стали стеклянными. — Они бы умерли на том склоне горы. — Последние слова вырвались с судорожными вздохами. — Я в долгу перед Вами, молодой господин Цзинь, за то, что Вы вернули моего брата и его партнёра. – И Яньли поклонилась так изящно, как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застыл на месте, неуверенность и удовольствие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пожалуйста, не нужно… — начал он, но был прерван властным взглядом прекрасных глаз, которые до этого всегда были наполнены лишь добротой или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братья — мой мир, молодой господин Цзинь, пожалуйста, не пренебрегайте этим. Ваши действия спасли их. Позвольте мне поблагодарить Вас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Цзинь молча кивнул, благоговение и ещё какие-то сложные эмоции, которые он не был готов назвать, кипели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же глубоко вздохнула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Цзинь, за Ваши действия по спасению А-Сяня и второго молодого господина Ланя. Вы дали им шанс на жизнь. Я никогда этого не забуду. — Она снова низко поклонилась, и Цзинь Цзысюань вернул ей поклон, после чего попрощался и направился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обдумать слишком много, несмотря на то, что его голова продолжала раскалываться, а рёбра —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