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постепенно становятся очевидными, и это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разведчик Вэнь упал, Цзинь Цзысюань тяжело дышал, его лёгкие горели и требовали воздуха, но вдыхать отчего-то получалось с трудом. Вокруг тускло мерцающего защитного купола валялось около двух десятков тел. Наследник Цзинь потратил гораздо больше времени, чем ожидал, отбиваясь от них. Но теперь, в свете раннего солнечного утра, он испытывал только чувство удовлетворения и печали, глядя на мёртвых, разбросанных на каменистой почве предгорья.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полагал, что должен быть благодарен за то, что эти двое выбрали хорошо защищённое место для выполнения своей загадочной миссии, но, в данный момент, эту благодарность высказать он не мог — оба заклинателя лежали без сознания, но, как очень надеялся наследник Цзинь, всё ещё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нападавшие были повержены, и у него появилось некоторое время, чтобы успокоиться и отдышаться, первым делом Цзинь Цзысюань направил немного силы в разные стороны и просканировал местность: очень уж не хотелось пропустить притаившегося в тенях врага. Не хватало ещё, чтобы кто-то набросился на него, выскочив из-за скал или деревьев. И только убедившись, что никого живого поблизости нет, наследник Цзинь бросился к Вэй Усяню и Лань Ванцзи, благо их защитный купол окончательно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только будьте живыми!» — мысленно умолял он, ибо представить не мог, что будет делать, если придётся сообщать Цзян Яньли о смерти её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шагах от невозможной парочки он застыл и с трудом сглотнул при виде ужасающего зрелища, которое она представляла. Из глаз, носа, рта и ушей Вэй Усяня медленно сочилась кровь, а раны, которые наследник Цзинь не мог видеть, уже окрашивали его тёмную мантию в ещё более тёмный цвет. Крови было столько, что она образовывала маленькие багровые лужи вокруг головы и тела демонического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одетый в светло-голубую с белыми вставками мантию, выглядел ещё хуже, его мантия больше не была светлой, теперь она приобрела кроваво-красный цвет. Ужасающе бледная, явно сломанная рука тянулась к Вэй Усяню, кончики пальцев едва касались рукава тёмной мантии. Лицо Второго Нефрита представляло из себя застывшую маску боли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чёрная флейта валялась рядом с ногой демонического заклинателя, и, немного поспорив с самим собой, Цзинь Цзысюань вздохнул и спрятал её в рукав своей мантии, очень надеясь, что это не выйдет ему боком. А в следующий миг он почувствовал глубокое облегчение, поняв, что ему не нужно прикасаться к мешочку, который излучал угрожающее сияние энергии обиды – тот оставался прочно прикреплённым к талии Усяня. Однако гуцинь наследник Цзинь трогать не рискнул. За ним придётся послать кого-нибудь из Ланей. Цзинь Цзысюань понятия не имел, как запечатать что-то столь мощное и большое. Да и не мог он нести гуцинь с собой, учитывая, что сначала ему нужно было придумать, как спустить двух бездыханных заклинателей обратно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дышали, но их дыхание было хлипким, поверхностным и прерывистым, звучало оно болезненно и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Цзысюаню нужно было, во что бы то ни стало, вернуть их в лагерь, и сделать это нужно было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подхватил Вэй Усяня на руки и недоумённо приподнял брови: из-за недостатка веса ощущался тот едва тяжелее ребёнка. Впрочем, сейчас это было скорее плюсом, чем минусом. Вздохнув, Цзинь Цзысюань уложил демонического заклинателя рядом с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плечи заклинателей соприкоснулись, водоворот чёрно-синей энергии окружил их, гудя, как растревоженный осиный рой, а потом энергия впиталась в их кожу, оставив слабые, переплетающиеся следы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Искажённое болью лицо Лань Ванцзи немного смягчилось, и всё его тело словно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происходит? – ошарашенно прошептал Цзинь Цзысюань, широко распахнув глаза. — Что… что вы двое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вопрос ответа он не получит, по крайней мере, не от них. Да и не до ответов сейчас было. Цзинь Цзысюань не знал, сколько ещё протянут эти двое. Он не был целителем, но и без этого понимал, что только серьёзные повреждения приводят к такому обширному кровотечению, а они редко заканчивались хорошо для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вернуть их в лагерь. Быстро. Желательно прямо сейчас. Но как? Чтобы подняться на гору, потребовался час, а поскольку эти двое были без сознания, они определённо не смогут спуститься обратно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придётся лететь. Каким-то образом ему придётся тащить их обоих вниз на своем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стоном разочарования Цзинь Цзысюань закинул Лань Ванцзи себе на спину и привязал его веревкой, моток которой он сдёрнул с пояса мёртвого заклинателя Вэнь. Он старался не обращать внимания на зловещий водоворот чёрно-синей энергии, заполнивший воздух вокруг него в тот момент, когда эти двое оказались разлучены. Он не мог позволить себе поддаться страху прямо сейчас, у него и так было слишком мало времени, поэтому он просто понадеялся на то, что непонятная сила не нападет на него, пока он спасает её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наследник поднял Вэй Усяня на руки, и в тот момент, когда рука Лань Ванцзи коснулась Вэй Усяня, энергия снова успокоилась. Выходило, что контакт кожи с кожей успокаивает зловещую силу – сердце наследника Цзинь подскочило к горлу при мысли о вероятных последствиях выплеска подобной мощи в случае, если один из пары умрёт по дороге в лагерь. Ничего хорошего из даже меньших выбросов энергии на поле боя никогда не выходило. Цзинь Цзысюань больше не мог колебаться, если они умрут до того, как он вернёт их в базовый лагерь, он, скорее всего, станет первой жертвой. Он заставил свой меч зависнуть, с некоторым усилием запрыгнул на него и застонал от напряжения в мышцах. Но сейчас он не мог жаловаться. Эти двое нуждались в медицинской помощи, срочно, и он был единственным, кто мог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живите, пожалуйста. Живите, — прошептал он и направил свой меч в сторону лагеря. — Только живите.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расхаживала взад-вперёд по каменным плитам внутреннего двора, расстроенная и нетерпеливая, пытаясь успокоить нервы тем, что превращала растительность под своими ногами в пыль. Вспышка силы, сигнализирующая о завершении ритуала Вэй Усяня и Лань Ванцзи, полыхнула над лагерем почти свечу назад, но ни один из них пока не вернулся. Целительница шевельнула губами, молясь всем известным богам, обхватила руками свою худощавую фигуру и жадно вгляделась в горизонт. Они ещё не умерли, все бы знали, если бы они умерли, но то, что они до сих пор не вернулись, заставляло её нервничать — неужели они там праздновали? Нет-нет, они бы так не поступили, зная, что все с нетерпением ждут их возвращения. Но тогда они, должно быть, так сильно ранены, что не могут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Вэнь Нин остановился рядом с ней и, широко раскрыв глаза, принялся трепать края своих рукавов. – Молодой господин Вэй и второй молодой господин Лань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впилась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А-Нин, — честно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не вернулись, — продолжил её брат мягким, полным страха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А-Нин. Я… — Вэнь Цин резко замолчала, когда одинокая фигура стремительно пролетела над внешней стеной, опасно покачиваясь под грузом двух бездыханных тел. — А-Нин, немедленно приготовь три раскладушки! — рявкнула она на брата, расширившимися от напряжения глазами наблюдая за приземляющимся наследником Цзинь. – И все припасы, что мы подготовили. — Вэнь Нин поспешил выполнить её просьбу, и один из охранников последовал за ним, якобы выполняя приказ охранять юношу, но с большей вероятностью просто чтобы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же устремилась мимо своих охранников к Цзинь Цзысюаню. Меч молодого наследника спикировал к земле и плашмя хлопнулся на каменные плиты. Покачнувшегося Цзинь Цзысюаня повело в сторону, и он начал заваливаться набок. Вэнь Цин прибавила ходу, но она явно не успевала добраться до него, но тут мимо целительницы стрелой пролетел один из её охранников и в последний момент успел подхватить измождённого заклинателя вместе с его ношей, прежде чем они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Молодой господин Вэй! Ханьгуан-цзюнь! – воскликнул охранник, посмотрел на целительницу распахнутыми в замешательстве глазами и перевёл взгляд на собственные руки, на рукава своей мантии, на глазах окрашивающихся в тёмно-красный цвет.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ответила. Она жестом приказала уложить всех троих на каменные плиты, опустилась на колени и, сузив глаза, сделала краткую оценку их состояния. Сердце пропустило удар, но целительница загнала свою панику глубоко внутрь — у неё не было времени уделять внимание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Действуем быстро! Немедленно перенесите их в мою палатку, нужно ещё раз оценить их состояние! – Охранники стояли на месте, слишком ошеломлённые, чтобы пошевелиться, и Вэнь Цин пришлось рявкнуть на них: — Сейчас! Их жизни зависят от скорости! Молодой господин Цзинь знал это, иначе зачем ему лететь одному с двумя тяжелоранеными, бессознательными заклинателями? — Она хмуро зыркнула на охранников, и те, наконец, начали двигаться: бережно подхватили троих юношей и повернулись, чтобы отправиться к палатке целительницы.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на главный двор вышла Цзян Яньли. Увидев ужасающую картину, девушка опрометью бросилась к носилкам и остановилась, с ужасом глядя на бездыханного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А-Сянь! — Цзян Яньли сжала мантию на груди. — Что случилось?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метнулся к Вэнь Цин, а потом вернулся к неподвижной фигуре брата, поднятого на импровизированные носилки и замер, когда страх захлестнул его. – О. — Яньли задрожала, и её глаза заблестели от слёз. – О, 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могла позволить ей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Цзян, — довольно резко проговорила она. – Сейчас не время раскисать! Найди все чистые тряпки, какие сможешь, и принеси их в палатку рядом с моей. Потом прикажи на кухне вскипятить несколько кастрюль воды и пусть принесут туда же. И объяви всем, чтобы держались подальше.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несколько раз судорожно вздохнула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всё сделаю. Пожалуйста, позаботься о моём А-Сяне. — Её руки потянулись, чтобы прикоснуться к младшему брату, но остановились и затряслись, не в силах коснуться его бледной, покрытой багровыми пятнами кожи. — Пожалуйста, спаси его. – Голос девушки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 и повела охранников, несущих троих заклинателей, к лекарской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целительница сделает всё возможное, но она знала, что существует несколько факторов, которые находятся вне её контроля. В частности, один из них, зловещие извивающиеся щупальца сине-чёрной энергии, что змеились в воздухе между Лань Ванцзи и Вэй Усянем. Вэнь Цин очень надеялась, что Лань Сичэнь знает о музыкальном совершенствовании больше, чем она, потому что она отчаянно хотела оказаться неправой.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Первый Нефрит подтвердит её опасения, они уже в гораздо большей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Скорость сейчас была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приказала охранникам положить троих заклинателей на раскладные кровати, которые поставил её брат, и, задаваясь вопросом, верна ли её догадка, попросила две из них сдвинуть друг с другом, чтобы Лань Ванцзи и Вэй Усянь оказались достаточно близко и их руки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целительницы сжалось, когда зловещая энергия тотчас погрузилась в их тела, оставляя лишь слабые кружащиеся следы на их обнажённой коже. Вэнь Цин нервно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мне нужно, чтобы ты полетел. Мне нужно, чтобы ты отправился за главами Орденов Лань и Цзян. И мне нужно, чтобы ты вернулся с ними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дрожащим голосом пролепетал Нин. – Мне…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посмотрела на брата, и глаза её на мгновение смягчились при виде испуга, который тот не сумел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тяжело, но мне нужно, чтобы ты полетел. Ты единственный, кто остался, кто может. И мне нужно, чтобы они оба были здесь как можно скорее. Быстрее, чем любой пеший посыльный сможет добраться до них. От этого зависят жизни их братьев, А-Нин. Лети осторожно, но быстро, А-Нин. — Она обняла брата, прежде чем оттолкнуть его. — Лети,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юноша поспешил подчиниться. Схватил свой меч и выбежал из палатки. Решимость придавала ему сил — он не даст им умереть только потому, что боится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побледнел, когда Цзян Чэн ворвался в тронный зал Знойного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Вэй Усянь? — Он даже не взглянул на Мэн Яо, а сразу бросился к главе Цзян, схватив по дороге меч.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Цзян Чэн мотнул головой в сторону двора. – Молодой господин Нин только что прибыл на мече. Он весь трясётся и едва не теряет сознание, но всё же сказал, что Цзинь Цзысюань не так давно притащил их обоих обратно в лагерь, и сейчас они у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живы? – с надеждой спросил Первый Нефрит. — Оба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быть ещё живы, потому что мир вокруг них до сих пор не сгорел дотла. Лань Сичэнь цеплялся за эту слабую надежду; если бы их братья умерли, мир вокруг них взбесился бы с их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живы, когда молодой господин Нин отправлялся сюда, но выражение его лица… — Цзян Чэн сглотнул. — Нам нужно срочно вернуться. Целительница Цин сказала ему, чтобы он привёл нас обоих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повернулся к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возвращаемся. Если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в силах заставить себя закончить фразу, и Минцзюэ почувствовал, как тот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Сичэнь, Цзян Ваньинь. Не дайте им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глава отмахнулся от них, и молодые люди немедленно выбежали во двор, подхватили ошарашенного Вэнь Нина под руки и, запрыгнув на мечи, устремились прочь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Ванцзи и Вэй Усянь? Они были ранены во время нападения? — спросил Мэн Яо, удивлённый внезапной сменой атмосферы; всё празднование умерло горькой смертью в тот момент, когда глава Ордена Юньмэн Цзян ворвался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того. — Не Минцзюэ повёл плечами. – Давай-ка займёмся делами. У нас есть заключённые, которых нужно рассортировать, а уж потом начнём празднование и проинформируем остальной мир совершенствования о том, что Вэнь Жохань, наконец,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Яо нахмурился, недовольный отсутствием ответов,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вам удалось это сделать? — Он указал на абсолютно инертные куски иньского железа. — Несколько свечей назад я был в этом зале, и они всё ещё находились под контролем Вэнь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не ответил, но взглянул на три куска уже очищенного иньского железа и вздохнул, зная, что если он не вернёт их обратно и Вэй Усянь узнает, что он позволил им попасть в чужие руки, ему придётся иметь дело с невыносимым характером демонического заклинателя. Он подобрал три осколка и сунул их в рукав своей мантии, игнорируя предупреждающий вздох Мэн Яо. Глава Ордена Не узнал блеск очищенного иньского железа и понял, что опасности нет, а вот Мэн Яо замолчал, так и продолжая стоять позади него, он явно пытался обработать эту новую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не собирался давать ему никаких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умён, и, в конце концов, сам всё поймёт. Нет необходимости ускорять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