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постепенно становятся очевидными, и это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разведчик Вэнь упал, Цзинь Цзысюань тяжело дышал, его лёгкие горели и требовали воздуха, но вдыхать отчего-то получалось с трудом. Вокруг тускло мерцающего защитного купола валялось около двух десятков тел. Наследник Цзинь потратил гораздо больше времени, чем ожидал, отбиваясь от них. Но теперь, в свете раннего солнечного утра, он испытывал только чувство удовлетворения и печали, глядя на мёртвых, разбросанных на каменистой почве предгорья.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полагал, что должен быть благодарен за то, что эти двое выбрали хорошо защищённое место для выполнения своей загадочной миссии, но, в данный момент, эту благодарность высказать он не мог — оба заклинателя лежали без сознания, но, как очень надеялся наследник Цзинь, всё ещё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нападавшие были повержены, и у него появилось некоторое время, чтобы успокоиться и отдышаться, первым делом Цзинь Цзысюань направил немного силы в разные стороны и просканировал местность: очень уж не хотелось пропустить притаившегося в тенях врага. Не хватало ещё, чтобы кто-то набросился на него, выскочив из-за скал или деревьев. И только убедившись, что никого живого поблизости нет, наследник Цзинь бросился к Вэй Усяню и Лань Ванцзи, благо их защитный купол окончательно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только будьте живыми!» — мысленно умолял он, ибо представить не мог, что будет делать, если придётся сообщать Цзян Яньли о смерти её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шагах от невозможной парочки он застыл и с трудом сглотнул при виде ужасающего зрелища, которое она представляла. Из глаз, носа, рта и ушей Вэй Усяня медленно сочилась кровь, а раны, которые наследник Цзинь не мог видеть, уже окрашивали его тёмную мантию в ещё более тёмный цвет. Крови было столько, что она образовывала маленькие багровые лужи вокруг головы и тела демонического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одетый в светло-голубую с белыми вставками мантию, выглядел ещё хуже, его мантия больше не была светлой, теперь она приобрела кроваво-красный цвет. Ужасающе бледная, явно сломанная рука тянулась к Вэй Усяню, кончики пальцев едва касались рукава тёмной мантии. Лицо Второго Нефрита представляло из себя застывшую маску боли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чёрная флейта валялась рядом с ногой демонического заклинателя, и, немного поспорив с самим собой, Цзинь Цзысюань вздохнул и спрятал её в рукав своей мантии, очень надеясь, что это не выйдет ему боком. А в следующий миг он почувствовал глубокое облегчение, поняв, что ему не нужно прикасаться к мешочку, который излучал угрожающее сияние энергии обиды – тот оставался прочно прикреплённым к талии Усяня. Однако гуцинь наследник Цзинь трогать не рискнул. За ним придётся послать кого-нибудь из Ланей. Цзинь Цзысюань понятия не имел, как запечатать что-то столь мощное и большое. Да и не мог он нести гуцинь с собой, учитывая, что сначала ему нужно было придумать, как спустить двух бездыханных заклинателей обратно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дышали, но их дыхание было хлипким, поверхностным и прерывистым, звучало оно болезненно 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Цзысюаню нужно было, во что бы то ни стало, вернуть их в лагерь, и сделать это нужно было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подхватил Вэй Усяня на руки и недоумённо приподнял брови: из-за недостатка веса ощущался тот едва тяжелее ребёнка. Впрочем, сейчас это было скорее плюсом, чем минусом. Вздохнув, Цзинь Цзысюань уложил демонического заклинателя рядом с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плечи заклинателей соприкоснулись, водоворот чёрно-синей энергии окружил их, гудя, как растревоженный осиный рой, а потом энергия впиталась в их кожу, оставив слабые, переплетающиеся следы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Искажённое болью лицо Лань Ванцзи немного смягчилось, и всё его тело словно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происходит? – ошарашенно прошептал Цзинь Цзысюань, широко распахнув глаза. — Что… что вы двое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вопрос ответа он не получит, по крайней мере, не от них. Да и не до ответов сейчас было. Цзинь Цзысюань не знал, сколько ещё протянут эти двое. Он не был целителем, но и без этого понимал, что только серьёзные повреждения приводят к такому обширному кровотечению, а они редко заканчивались хорошо для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вернуть их в лагерь. Быстро. Желательно прямо сейчас. Но как? Чтобы подняться на гору, потребовался час, а поскольку эти двое были без сознания, они определённо не смогут спуститься обратно тем же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лететь. Каким-то образом ему придётся тащить их обоих вниз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стоном разочарования Цзинь Цзысюань закинул Лань Ванцзи себе на спину и привязал его веревкой, моток которой он сдёрнул с пояса мёртвого заклинателя Вэнь. Он старался не обращать внимания на зловещий водоворот чёрно-синей энергии, заполнивший воздух вокруг него в тот момент, когда эти двое оказались разлучены. Он не мог позволить себе поддаться страху прямо сейчас, у него и так было слишком мало времени, поэтому он просто понадеялся на то, что непонятная сила не нападет на него, пока он спасает её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наследник поднял Вэй Усяня на руки, и в тот момент, когда рука Лань Ванцзи коснулась Вэй Усяня, энергия снова успокоилась. Выходило, что контакт кожи с кожей успокаивает зловещую силу – сердце наследника Цзинь подскочило к горлу при мысли о вероятных последствиях выплеска подобной мощи в случае, если один из пары умрёт по дороге в лагерь. Ничего хорошего из даже меньших выбросов энергии на поле боя никогда не выходило. Цзинь Цзысюань больше не мог колебаться, если они умрут до того, как он вернёт их в базовый лагерь, он, скорее всего, станет первой жертвой. Он заставил свой меч зависнуть, с некоторым усилием запрыгнул на него и застонал от напряжения в мышцах. Но сейчас он не мог жаловаться. Эти двое нуждались в медицинской помощи, срочно, и он был единственным, кто мог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живите, пожалуйста. Живите, — прошептал он и направил свой меч в сторону лагеря. — Только живите.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расхаживала взад-вперёд по каменным плитам внутреннего двора, расстроенная и нетерпеливая, пытаясь успокоить нервы тем, что превращала растительность под своими ногами в пыль. Вспышка силы, сигнализирующая о завершении ритуала Вэй Усяня и Лань Ванцзи, полыхнула над лагерем почти свечу назад, но ни один из них пока не вернулся. Целительница шевельнула губами, молясь всем известным богам, обхватила руками свою худощавую фигуру и жадно вгляделась в горизонт. Они ещё не умерли, все бы знали, если бы они умерли, но то, что они до сих пор не вернулись, заставляло её нервничать — неужели они там праздновали? Нет-нет, они бы так не поступили, зная, что все с нетерпением ждут их возвращения. Но тогда они, должно быть, так сильно ранены, что не могут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Вэнь Нин остановился рядом с ней и, широко раскрыв глаза, принялся трепать края своих рукавов. – Молодой господин Вэй и второй молодой господин Лань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впилась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А-Нин, — честно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не вернулись, — продолжил её брат мягким, полным страха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А-Нин. Я… — Вэнь Цин резко замолчала, когда одинокая фигура стремительно пролетела над внешней стеной, опасно покачиваясь под грузом двух бездыханных тел. — А-Нин, немедленно приготовь три раскладушки! — рявкнула она на брата, расширившимися от напряжения глазами наблюдая за приземляющимся наследником Цзинь. – И все припасы, что мы подготовили. — Вэнь Нин поспешил выполнить её просьбу, и один из охранников последовал за ним, якобы выполняя приказ охранять юношу, но с большей вероятностью просто чтобы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же устремилась мимо своих охранников к Цзинь Цзысюаню. Меч молодого наследника спикировал к земле и плашмя хлопнулся на каменные плиты. Покачнувшегося Цзинь Цзысюаня повело в сторону, и он начал заваливаться набок. Вэнь Цин прибавила ходу, но она явно не успевала добраться до него, но тут мимо целительницы стрелой пролетел один из её охранников и в последний момент успел подхватить измождённого заклинателя вместе с его ношей, прежде чем они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Цзинь! Молодой господин Вэй! Ханьгуан-цзюнь! – воскликнул охранник, посмотрел на целительницу распахнутыми в замешательстве глазами и перевёл взгляд на собственные руки, на рукава своей мантии, на глазах окрашивающихся в тёмно-красный цвет.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ответила. Она жестом приказала уложить всех троих на каменные плиты, опустилась на колени и, сузив глаза, сделала краткую оценку их состояния. Сердце пропустило удар, но целительница загнала свою панику глубоко внутрь — у неё не было времени уделять внимание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быстро! Немедленно перенесите их в мою палатку, нужно ещё раз оценить их состояние! – Охранники стояли на месте, слишком ошеломлённые, чтобы пошевелиться, и Вэнь Цин пришлось рявкнуть на них: — Сейчас! Их жизни зависят от скорости! Молодой господин Цзинь знал это, иначе зачем ему лететь одному с двумя тяжелоранеными, бессознательными заклинателями? — Она хмуро зыркнула на охранников, и те, наконец, начали двигаться: бережно подхватили троих юношей и повернулись, чтобы отправиться к палатке целительницы.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на главный двор вышла Цзян Яньли. Увидев ужасающую картину, девушка опрометью бросилась к носилкам и остановилась, с ужасом глядя на бездыханного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А-Сянь! — Цзян Яньли сжала мантию на груди. — Что случилось?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метнулся к Вэнь Цин, а потом вернулся к неподвижной фигуре брата, поднятого на импровизированные носилки и замер, когда страх захлестнул его. – О. — Яньли задрожала, и её глаза заблестели от слёз. – О, 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могла позволить ей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Цзян, — довольно резко проговорила она. – Сейчас не время раскисать! Найди все чистые тряпки, какие сможешь, и принеси их в палатку рядом с моей. Потом прикажи на кухне вскипятить несколько кастрюль воды и пусть принесут туда же. И объяви всем, чтобы держались подальше.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несколько раз судорожно вздохнула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всё сделаю. Пожалуйста, позаботься о моём А-Сяне. — Её руки потянулись, чтобы прикоснуться к младшему брату, но остановились и затряслись, не в силах коснуться его бледной, покрытой багровыми пятнами кожи. — Пожалуйста, спаси его. – Голос девушки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кивнула и повела охранников, несущих троих заклинателей, к лекарской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целительница сделает всё возможное, но она знала, что существует несколько факторов, которые находятся вне её контроля. В частности, один из них, зловещие извивающиеся щупальца сине-чёрной энергии, что змеились в воздухе между Лань Ванцзи и Вэй Усянем. Вэнь Цин очень надеялась, что Лань Сичэнь знает о музыкальном совершенствовании больше, чем она, потому что она отчаянно хотела оказаться неправой.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Нефрит подтвердит её опасения, они уже в гораздо большей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Скорость сейчас была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приказала охранникам положить троих заклинателей на раскладные кровати, которые поставил её брат, и, задаваясь вопросом, верна ли её догадка, попросила две из них сдвинуть друг с другом, чтобы Лань Ванцзи и Вэй Усянь оказались достаточно близко и их руки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целительницы сжалось, когда зловещая энергия тотчас погрузилась в их тела, оставляя лишь слабые кружащиеся следы на их обнажённой коже. Вэнь Цин нервно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А-Нин, мне нужно, чтобы ты полетел. Мне нужно, чтобы ты отправился за главами Орденов Лань и Цзян. И мне нужно, чтобы ты вернулся с ними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дрожащим голосом пролепетал Нин. – Мне…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посмотрела на брата, и глаза её на мгновение смягчились при виде испуга, который тот не сумел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тяжело, но мне нужно, чтобы ты полетел. Ты единственный, кто остался, кто может. И мне нужно, чтобы они оба были здесь как можно скорее. Быстрее, чем любой пеший посыльный сможет добраться до них. От этого зависят жизни их братьев, А-Нин. Лети осторожно, но быстро, А-Нин. — Она обняла брата, прежде чем оттолкнуть его. — Лети,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юноша поспешил подчиниться. Схватил свой меч и выбежал из палатки. Решимость придавала ему сил — он не даст им умереть только потому, что боится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побледнел, когда Цзян Чэн ворвался в тронный зал Знойного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Ванцзи? Вэй Усянь? — Он даже не взглянул на Мэн Яо, а сразу бросился к главе Цзян, схватив по дороге меч.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Цзян Чэн мотнул головой в сторону двора. – Молодой господин Нин только что прибыл на мече. Он весь трясётся и едва не теряет сознание, но всё же сказал, что Цзинь Цзысюань не так давно притащил их обоих обратно в лагерь, и сейчас они у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живы? – с надеждой спросил Первый Нефрит. — Оба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быть ещё живы, потому что мир вокруг них до сих пор не сгорел дотла. Лань Сичэнь цеплялся за эту слабую надежду; если бы их братья умерли, мир вокруг них взбесился бы с их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живы, когда молодой господин Нин отправлялся сюда, но выражение его лица… — Цзян Чэн сглотнул. — Нам нужно срочно вернуться. Целительница Цин сказала ему, чтобы он привёл нас обоих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повернулся к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возвращаемся. Если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в силах заставить себя закончить фразу, и Минцзюэ почувствовал, как тот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Сичэнь, Цзян Ваньинь. Не дайте им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глава отмахнулся от них, и молодые люди немедленно выбежали во двор, подхватили ошарашенного Вэнь Нина под руки и, запрыгнув на мечи, устремились прочь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Ванцзи и Вэй Усянь? Они были ранены во время нападения? — спросил Мэн Яо, удивлённый внезапной сменой атмосферы; всё празднование умерло горькой смертью в тот момент, когда глава Ордена Юньмэн Цзян ворвался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вроде того. — Не Минцзюэ повёл плечами. – Давай-ка займёмся делами. У нас есть заключённые, которых нужно рассортировать, а уж потом начнём празднование и проинформируем остальной мир совершенствования о том, что Вэнь Жохань, наконец,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Яо нахмурился, недовольный отсутствием ответов,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вам удалось это сделать? — Он указал на абсолютно инертные куски иньского железа. — Несколько свечей назад я был в этом зале, и они всё ещё находились под контролем Вэнь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не ответил, но взглянул на три куска уже очищенного иньского железа и вздохнул, зная, что если он не вернёт их обратно и Вэй Усянь узнает, что он позволил им попасть в чужие руки, ему придётся иметь дело с невыносимым характером демонического заклинателя. Он подобрал три осколка и сунул их в рукав своей мантии, игнорируя предупреждающий вздох Мэн Яо. Глава Ордена Не узнал блеск очищенного иньского железа и понял, что опасности нет, а вот Мэн Яо замолчал, так и продолжая стоять позади него, он явно пытался обработать эту новую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не собирался давать ему никаких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умён, и, в конце концов, сам всё поймёт. Нет необходимости ускорять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