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войны меньше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накапливает свои силы; высокомерие и уверенность укрепляют его решимость. А нашему дуэту наносит краткий визит наш любимый пожилой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войны осталось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раздавил свиток в руке, и разведчик, прибывший с докладом, задрожал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проклятие снято? — прошипел глава Вэнь, и в его глубоких красных глазах вспыхнул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больше, чем говорят отчёты, Ваше превосходительство! — пролепетал разведчик дрожащим голосом. — Было замечено, что поражённые заклинатели двигаются и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задрожал сильнее, его глаза метались туда-сюда; он явно пытался сформулировать хоть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лишь слухи, Ваше превосходительство. Э… есть новый целитель. Мощное и своего рода музыкальное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не осмелился поднять взгляд, почувствовав, как воздух вокруг него шипит.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Узнать больше!!! — взревел Вэнь Жохань, и разведчик взвился на ноги и ринулся прочь из зала, так и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в ярости подался вперёд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Яо! – Вечно подобострастно улыбающийся юноша мягко скользнул к нему и грациозно поклонился. Глава Вэнь смерил его мрачным взглядом и жёстко спросил: — Скажи мне, что делает уважаемый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Яо не дрогнул ни на миг, полностью сохранив подобострастную невозмутимость перед гневом, бушующим на лице Вэнь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Минцзюэ не идиот, Ваше превосходительство. Возможно, он действительно нашёл какой-то способ вылечить недуг или нашёл кого-то, кто обратил бы его вспять. — Его голос был ровным и невозмутимым. — Это не должно мешать Вашим планам, Ваше превосходительство. Что бы это ни было, это не является немедленным изменением, и для его реализации потребуется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и уверенный тон унял разгневанного правителя гораздо лучше, чем что-либо другое, и Вэнь Жохань, тяжело дыша, откинулся на спинку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согласно планам, Мэн Яо. Давай повысим коэффициент конверсии.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поклонился, продолжая улыбаться, и ушёл, а Вэнь Жохань уставился на толпу неподвижных прóклятых заклинателей, уродливыми куклами замерших возле кипящего разлома с лавой, над которым парили три осколка иньского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подумал он, скоро он сможет распространить скверну повсюду, и она охватит весь мир совершенствования; все они будут у него под пятой, под его контролем. Ему больше не придётся иметь дело с мелкими желаниями непристойного, отвратительного Цзинь Гуаншаня; мириться с требованиями насмешливого, жаждущего войны Не Минцзюэ; кривиться от вечных правил надменного, претенциозного Лань Сичэня. Все меньшие Ордены и кланы преклонятся перед ним, и он будет таким же великим, как Вэнь Мао, правящим величайшей империей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всего лишь оставалось подавить всех и заставить их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Иньское железо блеснуло, когда он шагнул к нему. От лавы исходил привычный красно-оранжевый свет. Вэнь Жохань протянул руки, наслаждался жаром, обволакивающим парящее в воздухе иньское железо, и потянулся к силе, которая так много сделала для продвижения его великого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скоро у меня будут все четыре части, и я буду править этой землёй, — самозабвенно прошептал он. – Я буду побеждать, пока моё правление не коснётся горизонта и не распространится передо мной до самых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Иньское железо вспыхнуло и потемнело, ярко выделяясь на фоне вездесущего пламени, и глава Вэнь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пас руками, приказывая железу подчиниться, и оно достаточно легко последовал к нему, послушное — до определённого момента —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всё-таки что-то казалось... неправильным. Каким-то образом отключённым.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блеск, и он сильнее притянул к себе иньское железо. Щёлкнул пальцами, и на поверхности, испещрённой древними иероглифами, высветилась область размером с ноготь на мизинце главного заклинателя, и тот увидел, как слабый отблеск исчезает в дальней восточной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было ли это призывом к последнему осколку иньского железа? Привели ли эти три его части к последней четвёртой? Он каким-то образом раскрыл секрет создания абсолютного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главу исследовательского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зыркнул на ближайшего охранника, и тот, поклонившись, поспешил выполнить его приказ. Вскоре в зал вбежал высокий, слегка полноватый мужчина, уже не первый год руководивший исследовательской группой Ордена Цишань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 Мужчина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этот блеск? — спросил его Вэнь Жохань, и главный исследователь прищурился, а потом растерянно заморгал, потому что действительно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превосходительство. Как любопытно. Это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 выдохнул Вэнь Жохань. – Связь с чем? — Его глаза заблестели от предвкушения. — Связь с последним осколком иньского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не могу ответить на этот вопрос, пока этот путь не будет должным образом прослежен, — признался главный исследователь. — Мы можем отправить одного или двух наблюдателей, чтобы пройти по связи и отследить её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 Лучше всего незаметно. Не привлекайте к себе внимание и как можно быстрее сообщите мне результат, что бы ни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исследователь поклонился и, развернувшись, поспешил прочь из зала, без сомнения, чтобы послать двух своих самых быстрых и тихих подчинённых проследить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знал, что это был его лучший шанс с тех пор, как он потерял почти две дюжины человек во время безрассудной миссии по поиску четвёртой части – почти все, посланные им заклинатели, были убиты каким-то огромным зверем, и только четыре из двадцати с лишним отрядов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вновь поднялся по ступеням лестницы и опустился на трон. Нужно было послать кого-нибудь за целителем, пора было делать иглоукалывание. Никто не был так хорош, как Вэнь Цин, но её предательство, а потом и дезертирство сделали её бесполезной. Она помогала врагу. Слишком мягкосердечна для настоящего Вэня. Жаль, что он не убил её никчёмного брата, когда у него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заклинатель вздохнул и опёрся лбом на скрещенные руки, позволяя пришедшей целительнице, пожилой женщине, имя которой он не удосужился запомнить, начать снимать напряжение, накопившееся в его теле. Когда узлы в его плечах и спине немного ослабли, он позволил своему разуму найти центр спокойствия — может быть, он действительно, наконец, сможет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скоро. Скоро у него будет последний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оторвался от работы с документами и посмотрел на главного исследователя, которого отправил с заданием почти полусуток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жизненно важная информация, ты, возможно, хочешь пересмотреть свой поспешный приход, — предупредил он, подняв руку, чтобы указать на свирепые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вздрогнул, но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проследили связь, Ваше превосходительство, — быстро проговорил он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расправил плечи, охваченный чем-то вроде возбуждения, отбросил бумаги в сторону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Уже? Насколько это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исследователь немного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совсем недалеко. Лагерь врага... Связь ведёт прямо туда. — Он тяжело сглотнул. – Мои люди не смогли подойти ближе, Ваше превосходительство, патрули и разведчики…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близко, — пробормотал глава Вэнь. — Так близко. — Он задумчиво погладил подбородок. — Они готовятся к нападению, это я знаю. Интересно, они собираются использовать против меня этот осколок иньского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бы неслыханная наглость — один кусок против трёх… Ну, было ясно,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Жоханя вспыхнули, а его улыбка заставила задрожать тех, кто мог увидеть, как она распространяется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войска в горные районы на окраинах города! — приказал он. — С одним осколком иньского железа они, без сомнения, надеются, что эта... связь сработает в их пользу, если они смогут подобраться поближе. Давайте сделаем это… неразумным решением для них. — Он посмотрел на подобострастного юношу, который, как обычно, держался рядом. — Выбери лучших солдат для этой задачи, Мэн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всегда улыбающееся лицо чуть склонилось, глаза сияли, и Вэнь Жохань увидел в их глубине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придётся пересмотреть своё отношение к нему, как только он закончит покорять мир совершенствования. Он не сомневался, что Мэн Яо будет служить ему, но только до тех пор, пока это не перестанет быть выгодным. Ему придётся... сохранить выгоду, чтобы он остался у него на службе. Этот человек был слишком полезен, чтобы 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чувствовал себя тигром в клетке, слишком беспокойным и возбуждённым, чтобы уснуть. В любом случае, им придётся встать рано, сказал он себе. Сон был бы бессмысленным занятием, когда им нужно было подняться на гору до того, как остальная часть атакующих сил приготовит своё оружие. Его кожа зудела.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должна была начаться с восходом солнца, но Лань Ванцзи и он должны были выйти наружу сразу после того, как начнётся третья смена часовых, вернуться в горы, возвышающиеся над Безночным Городом, и начать собственную атаку. Им нужно было время, чтобы подняться в гору (полёт представлял слишком большой риск быть замеченными) и закончить свой план до восхода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планы последних нескольких недель вот-вот принесут плоды, и всё их тщательные изыскания, бесконечная практика и устойчивая связь положат конец правлению безумного тирана и откроют дорогу новому миру, где они смогут обрести светлое будущее, заставляли его сердце биться чаще, а горло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верить, что это сработает — сейчас Вэй Усянь не мог позволить себе в чём-то сомневаться. Лань Ванцзи провёл несколько часов после их возвращения, пытаясь проработать мелодию, пытаясь найти какой-нибудь способ облегчить нагрузку на тело Вэй Усяня,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подозревал демонический заклинатель, ему придётся бороться с болью, сомнениями, страхом и ненавистью, которые захлестнут его, когда он перенаправит энергию обиды в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помогала. Она определённо снижала интенсивность, но было невозможно очистить что-то настолько тёмное и хаотичное, как энергия обиды, только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ему приходилось ждать. Он сидел бочком на подушке, то кусая ногти, то играясь с кисточкой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Бледная рука Лань Ванцзи отвела его пальцы от зубов. — Не вреди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улыбнулся и тихонько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волнуюсь. Успеем ли мы закончить всё до атаки? Будет ли это работать так, как мы запланировали? Узнает ли Вэнь Жохань, что мы планируем, прежде чем мы закончим? — пробормотал он, и Лань Ванцзи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Вэй Ин. Это их шанс. Наш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переплёл их пальцы. Одно не отделимо от другого, Лань Ванцзи должен был убедить себя в этом, иначе он не был уверен, что сможет выстоять. Когда он видел, как кровь капает из глаз Вэй Усяня, сердце сжималось от беспокойства, но он не мог позволить этому помешать ему, им, сделать то, что дóлжно.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заставляло его сердце болеть при мысли о страданиях возлюбленного, он помнил, что атакующая группа возлагает на них свои надежды. Отступить сейчас означало привести его брата, его товарищей-заклинателей и учителей к битве, где они будут уничтожены. Они не могли позволить этому случиться, и Лань Ванцзи укрепил своё сердце решимостью и надеждой Вэй Усяня, которые сияли куда ярче его беспокойства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своему убеждению окрепнуть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нападём, а потом будем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знаю. Мы можем сделать это. Мы должны. — Глаза Вэй Усяня сияли непреклонностью, когда он ухмыльнулся. — И тогда мы сможем отпраздновать, а, Лань Чжань? — В его голосе прозвучал безошибочный намёк, и Лань Ванцзи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 — мягко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игриво накрутил локон на палец, но тут же выпрямился и приосанился: зашуршал полог палатки, что при отсутствии двери можно было расценить как стук, и до их слуха долетело деликатное покашливание.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Лань, молодой господин Вэй, если у вас есть свободная минутка, я бы хотел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незнакомым, и Вэй Усянь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мои извинения. Я главный исследователь Ли. Меня попросили прийти, чтобы помочь предотвратить возможную негативную реакцию, вызванную вашей задачей. — Голос мужчины был ровным, тяжёлым от возраста и знаний и абсолютно правильным по регистру.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слез со стула и в нерешительности обошёл нахмурившегося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Вас прислал? И зачем Вас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полог палатки и увидел приличного, хорошо, хотя и без изысков, одетого мужчину с аккуратной бородкой и внимательными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чуть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Вы предпочли бы не обсуждать некоторые вещи открыто, молодой господин Вэй, — мягко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обсудить всё даже посреди лагеря, если это означает, что Вы ответите на мои вопросы, — заявил он низким голосом и сузил глаза. — Что именно Вы имеете в виду, говоря, что Вас попросили предотвратить негативную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исследователь и Вэй Усянь некоторое время смотрели друг на друга, прежде чем господин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Главы Орденов Не, Цзян и Лань попросили меня поделиться опытом в области обратной реакции от использования энергий, чтобы помочь предотвратить возможность негативной реакции, которая нанесёт вред одному или обоим из вас, — проговорил он слегка раздражённым голосом. — Я знаю основы того, что вы пытаетесь сделать, и я знаю, что вы попытаетесь сделать это уже завтра. — Он наклонил голову, словно спрашивая, не ошибся ли он, и добавил: — И я считаю, что смогу помочь предотвратить серьёзную отрицательную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немедленно спросил Вэй Усянь. — И почему нам не сообщили о Вашем приезде?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Голос Лань Ванцзи мягко прозвучал прямо позади демонического заклинателя. — Было бы лучше разговаривать внутри,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ещё больше нахмурился, но послушно повернулся и снова вошёл в палатку,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исследователь Ли. И, пожалуйста, просветите меня, почему Вас вызвали без нашего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исследователь вступил в палатку с лёгким опасением, зная, что демонический заклинатель совсем не тот человек, которого стоит злить, тем более такого могущественного, как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Главы великих Орденов были обеспокоены, — начал он, устраиваясь на предложенной подушке. – Поэтому они захотели получить небольшую консультацию. Поскольку двое из глав — ваши братья, молодой господин Вэй и второй молодой господин Лань, я ожидаю, что вы поймёте такое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Цзян Чэн в этом замешан, — пробормотал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Цзян не совсем доволен моим присутствием, — честно признался исследователь Ли, не желая жертвовать братскими узами ради доверия. – Но глава Ордена Не пригласил меня, и глава Ордена Лань его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главный исследователь Ордена Цзинь, — медленно произнёс Лань Ванцзи. — Цзинь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острое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наследник действительно обратился ко мне с просьбой, но эта просьба исходила от имени глав трёх великих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не могу просто отослать Вас и покончить с этим, не так ли? – недовольно пробурчал он. — С такой большой свободой, которую они нам дали, я удивлён, что они вмешиваются впервые. — Он сердито посмотрел на исследователя Ли. — Так что, они поручили Вам следить за тем, чтобы мы не покончили с собой? — поинтересовался он мрачным голосом. — Потому что мы не способны сделать всё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Лань Ванцзи прозвучал предупреждающе, и Вэй Усянь, скрестив руки и хмурясь, плюхнулся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говорите, исследователь Ли. Расскажите нам об этом Вашем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вашу щедрость, молодой господин Вэй, второй молодой господин Лань. – Мужчина слегка поклонился. — Я создал несколько талисманов-барьеров, чтобы сдерживать и рассеивать накопившуюся энергию обиды, а также один, чтобы помочь разуму в нужный момент сконцентрироваться и направить энергию. – Говоря это, он вытащил из широкого рукава несколько листков бумаги, исписанных красивым каллиграфическим почерком с замысловатыми и кропотливыми деталями. — Это барьеры, препятствующие распространению энергии обиды, они способны рассеять всё, что может выскользнуть из-под вашего контроля, и помогут уму и душе сосредоточиться на перенаправлении. — Взгляд исследователя был пронзительно-острым, когда он смотрел на юношей. — Надеюсь, они хорошо послужат вашим целям.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Интеллектуальное любопытство заставило Вэй Усяня отказаться от хмурого взгляда и наклониться вперёд, чтобы изучить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потрясающие, — пробормотал он. — Так точно и сконцентрировано. — Он проследил пальцем замысловатые линий, не касаясь их, а лишь едва скользя по бумаге, обводя иероглифы и символы. — Я чувствую силу, которую они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внутренне удивился. В эти дни молодые заклинатели редко интересовались таким искусством как сложно сформированные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созданы именно для той задачи, которую вы перед собой поставили, — подтвердил он, и улыбка смягчила его лицо. – Молодой господин Вэй, мне довольно подробно поведали о том, что вы планируете сделать, и я создал их с учётом ваших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закатал рукав, открывая запястье, чтобы мужчина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работать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слабо светился в затемнённой палатке, пульсируя в такт биению сердца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наклонился вперёд, широко распахнув глаза от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талисман? – с любопытством спросил он. — Выглядит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держит сеть, — быстро пояснил Вэй Усянь. — Сеть, сделанную из моей энергии и энергии Лань Чжаня, туго сплетённую, чтобы пропускать энергию обиды и успокаивать её. — Он говорил так, как будто они только что не продемонстрировали что-то неслыханное.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Проявление ваших объединённых энергий для напряжения и последующего усмирения энергии обиды, — зачаровано проговорил исследователь Ли. – И эта мощь содержится в одном маленьком талисмане на твоём запястье. — Он по очереди посмотрел на обоих юношей и выдохнул: — Как?.. — Затем он покачал головой, и улыбка тронула уголки его рта. – Неважно... Да, это автономный талисман, предназначенный для работы только по периметру определённой площади, где он применяется. Пока его линии не пересекаются с гранями твоей сети, от их использования не должно быть никаких вредных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аккуратно взял талисманы и осмотрел их, а потом перевёл взгляд на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помочь, Лань Чжань. Должно быть, он хорош, раз они приложили столько усилий, чтобы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 — Лань Ванцзи коротко кивнул, и яркие золотые глаза уставились на исследователя Ли. — Я читал некоторые из Ваших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большая честь, второй молодой господин Лань, — сказал мужчина и склонил голову. – И если мои талисманы могут быть вам полезны, для меня будет честью, если вы воспользуетесь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Вэй Усянь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скажите этим троим главам, которые, без сомнения, всё сидят и переживают из-за завтрашней атаки, что мы всё сделаем. И что наша задача будет выполнена до их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всё передам. Желаю вам больших успехов в выполнении вашей задачи и надеюсь увидеть вас завтра, после того, как битва будет выиграна.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поклонился, прежде чем уйти, оставив Сливающуюся Пару и дальше творить свои величайшие шедевры.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Лань Ванцзи так и не смогли уснуть. Им предстояло рано вставать и уходить до рассвета, и отчего-то они так боялись не проснуться вовремя, что не решились отправиться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всю ночь терзало их бодрствующие умы, и к тому времени, как свечи почти догорели до нужной отметки, Лань Ванцзи уже с десяток раз проверил всё, что они собирались взять с собой в дорогу, а Вэй Усянь превратил кисточку на своей флейте почти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мягко позвал возлюбленного Лань Ванцзи, взял его руки в свои — обычное дело в эти дни, как он с усмешкой подумал, — и нежно сжал их. —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Ласковый, отчаянный тон в голосе Второго Нефрита вырвал Вэй Усяня из беспокойных мыслей, терзавших его разум. Он посмотрел на возлюбленного и увидел отражение затаённого страха, который и сам испытывал. Глаза Лань Ванцзи ярко мерцали в свете свечи, в них отражались отчаяние и робкая надежда, и демонический заклинатель с жадностью впитывал взглядом каждую его эмоцию с напряжённостью человека, который может никогда больше не увидеть любимого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Лань Чжань, — прошептал Вэй Усянь, высвободил руки и, потянувшись, приложил ладони к щекам возлюбленного. — Иди ко мне. — Он притянул его к себе, обнял и тихо пообещал: — Всё будет хорошо. Мы будем в порядке. Мы справимся. – Демонический заклинатель успокаивающей провёл рукой по спине Лань Ванцзи, по его волосам, и, вновь спустившись на спину, круговыми движениями стал водить пальцами по его бело-голубой шёлковой мантии, пытаясь унять дрожь, которую он теперь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вцепился в мантию на груди возлюбленного и уткнулся лицом в изгиб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тяжело дыша, выдохнул он в нежную кожу. —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больше, ни меньше. Всего одна отчаянная мольба сорвалась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почувствовал, как заполошно забилось его сердце, когда он проглотил слёзы, сами собой хлынувшие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Лань Чжань. Так и будет. — Он осторожно дёрнул за концы лобной ленты Второго Нефрита и не смог удержаться от поддразнивания: — Тогда ты сможешь дать мне одну из своих лент. Только чёрную, потому что синий цвет или белый мне не очень идёт,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хочет Вэй Ин, — прошептал Лань Ванцзи хриплым, рваным голосом. — Мы поедем в Облачные Глубины, и я сделаю тебе татуировку на груди, а потом уговорю дядю разрешить мне подарить тебе лобную ленту любого цвета, какой пожелаешь, просто… просто живи. Ты должен жить. — Его слова падали, как мерцающие жемчужины, редкие и драгоценные, и их было слишком много одновременно, и Вэй Усянь тонул под тяжестью их значения. — Мне нужно, чтобы ты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стеснение в горле и жжение в глазах охватили демонического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Лань Чжань, конечно, я должен жить, чтобы ты мог делать всё это со мной. Ты и я – вместе навсегда, Лань Чжань, — сказал он, зарываясь пальцами в волосы Лань Ванцзи и притягивая его крепче. — Ты и я, Лань Чжань. — Его голос сорвался на грани всхлипа.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крепче прижал возлюбленного к себе, и, когда забрезжил рассвет, они ещё несколько мгновений оставались так, тесным переплетением чувств перед предстоящей задачей, которую им надлежало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Эхом разносясь по воздуху, их последнее желание звучало с безмолвной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