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предостаточно — как Вэй Усяню и Лань Ванцзи удалось очистить столько заклинателей? Как они продолжают делать такие безумно невозможные вещи? Выйдут ли они в конце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для троицы очень расстроенных глав Орденов: почему они такие тупые? (на последний вопрос, возможно, никогда не будет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Усянь и Лань Ванцзи вошли в палатку, обозначенную как «Военная Комната», их встретили четыре тут же замолчавших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заметил их, был Цзян Чэн. Он бросил взгляд на своего брата, потом на Лань Ванцзи и тут же отвёл глаза, нахмурившись и борясь с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этой странной реакции, Лань Сичэнь решил, что на данный момент лучше всего было продолжать пристально смотреть на особенно интересную панель палатки. Он полностью поддерживал своего брата, но, на самом деле, ему не следовало почти заставать…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с другой стороны, посмотрел на парочку сверху вниз, когда та вошла, и приподнял бровь в молчаливом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же, не понимая, что происходит, сидел в озадаченном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вы наконец-то смогли к нам присоединиться, — прервав затянувшуюся паузу, весело сказал Не Минцзюэ, к большому внутреннему ужасу Цзян Чэна, который был бы готов никогда не признавать то, во что они чуть было не вляпались.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Не Минцзюэ не было семьи, вовлечённой в подобные любовные «приключения», так что ему, должно быть, всё казалось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Усянь, и Лань Ванцзи, оба выглядели вполне презентабельно, лишь слегка покрасневшие губы намекали на их недавние занятия, да и то, если целенаправленно присматриваться. В общем, юноши выглядели как обычно, за исключением того, что они двое не знали, что они Сливались, поэтому и не удосужились обуздать свою энергию, которая ещё в самом начале их любовных игрищ начала распространяться за пределы их палатки, сплетаясь всё теснее и становясь всё более и более идентичной — признак их почти завершённого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глав Орденов, несколько раздражённые опозданием их самого важного дуэта, но также хорошо осведомлённые о подвиге, который они совершили, отправились просить об их присутствие на совете, они надеялись, что эти двое просто потеряли счёт времени, и их визит станет своевременным напоминанием о насущных делах. Но подойдя к отведённой им палатке, главы остановились как вкопанные, когда в воздухе между ними и входом запела переплетающаяся, ликующая энергия — никому не нужно было заглядывать внутрь, чтобы понять, чем среди бела дня занята невозможная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Смиренно вздохнув, Лань Сичэнь предусмотрительно установил слабый барьер вокруг палатки, и трое глав отступили, чтобы дождаться, пока юноши выйдут сами. К счастью, все остальные в лагере старательно избегали палатки «богов», поэтому их без проблем оставили в покое на лишние полсвечи.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из четверых заклинателей в «Военной Комнате» только Цзинь Цзысюань оставался смутно сбитым с толку ожиданием. Когда он прибыл на встречу, то обнаружил троих молчаливых глав великих Орденов, двое из которых смотрели куда угодно, только не друг на друга, а Лань Ванцзи и Вэй Усяня, что должны были присутствовать на совете,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спросил, почему они просто сидят и ждут, вместо того, чтобы выловить Лань Ванцзи и Вэй Усяня и за шкирку притащить на совет, но замолчал под пристальным взглядом Не Минцзюэ, направленным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лучше просто смотреть на стол перед собой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эти двое, наконец, появились, Цзинь Цзысюань открыл было рот, чтобы прокомментировать их манеры и напомнить о безотлагательности момента, но не успел и слова молвить, как Не Минцзюэ заговорил слишком весёлым и беспечным голосом для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опоздание, не знал, что прошло так много времени. — Он схватил Лань Ванцзи за руку и бесцеремонно потащил его к столу, где и сел, выглядя при этом  таким невинным, каким он определённо не был. — Мы можем начать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разрешение. — Он приподнял бровь: — Во-первых, нам нужно обсудить, что именно вы двое сделали, а также то проклятие, которое использовал Вэнь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Вэй Усянь нахмурил брови. — Мы выманили энергию обиды, очистили её и привязали их золотые ядра к их телам, — скороговоркой проговорил он и посмотрел на Второго Нефрита: — Примерно в таком порядке, верно,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Лань Ванцзи чинно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в шоке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Привязали золотые ядра? — произнёс он слабым голосом. —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бы знать, как вы добились чего-то подобного, — подхватил Лань Сичэнь, всё ещё старательно не глядя на этих двоих. — Я не знал, что ядро может быть… смещено вне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несколько мгновений что-то мычал себе под нос, обдумывая свой ответ, а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по сути, переполняло их тела энергией обиды, отравляя их меридианы и выталкивая их золотые ядра из даньтяня. Таким образом, проклятие подчинило себе их разум и подавило основные человеческие чувства. — Вэй Усянь посмотрел на четверых заклинателей перед ним: — Мы могли бы вытянуть энергию обиды из проклятия и очистить её, но их ядра были выведены из равновесия. Нам всего лишь нужно было вернуть их на место и удержать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это сказал, звучало очень просто, но не для тех, кто его слушал. В том, что они сделали, не было никакого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смог это сделать? Твоя энергия… — Не Минцзюэ замолчал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указал на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Его энергия, лишь одна её искра, действует как приманка, поэтому мелодия может разжечь желание в их золотых ядрах. Я же действую как связующее звено, и пока я направляю свою энергию через Лань Чжаня, она становится достаточно чистой, чтобы привязать ядра к исходным местам, не мешая их собственной энергии. Если бы Лань Чжань связал их энергию своей, это нарушило бы внутренний баланс, но моя энергия не такая, и она фактически исчезнет через неделю, поскольку ядра формируют свои собственные структуры поверх моей энергии, ещё больше усиливая привязку к даньтяню.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пока четверо заклинателей слушали и переваривали его слова с растущим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это для кого-нибудь ещё? — спросил Цзян Чэн слегка натянутым голосом. – Привязать золотое ядро к кому-то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моргнул,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наверное? – неуверенно промолвил он. – Песня… Эту песню мы специально разработали для золотых ядер, чтобы она служила связующим звеном… Чтобы связать ядро либо с телом, либо с объектом. – Демонический заклинатель чуть улыбнулся. – Она предназначена для создания связи между ядром и чем-то другим, что нам понадобится. Мы направляем искру энергии Лань Чжаня, а затем привязываем мою энергию от ядра к желаемому объекту, пространству или чему-то ещё. — Он наклонил голову в сторону Лань Ванцзи: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Связь должна иметь объект в пределах длины меча до ядра, чтобы быть наиболее эффективной. — Он посмотрел на талию Вэй Усяня, где висел мешочек-цянькунь. — Если привязка создана с объектом вне тела, он должен оставаться в пределах длины меча до тех пор, пока связь не будет разорвана, чтобы сохранить свою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я помню. – Вэй Усянь широко ухмыльнулся. — Это означает, что его нельзя использовать, чтобы связать людей вместе, чего мы и надеялись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Не Минцзюэ и Цзян Чэн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спросили, не могли бы вы продемонстрировать это на мне? — осведомился глава Ордена Лань, глядя ему в глаза. — Мне было бы любопытно, как это повлияет на кого-то со стабильным золотым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посмотрели друг на друга, затем, поймав какой-то тонкий знак, который все остальные совершенно точно пропустили, Вэй Усянь пожал плечами и вытащил из-за пояса Чэньцин: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не возражаешь против странного ощущения. Ты просто хочешь привязать своё золотое ядро покрепче к своему даньтяню или к чему-то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последствия, если что-то окажется дальше длины меча? Как разрывается связь? — уточнил Лань Сичэнь,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разрубить её с помощью определённой мелодии, или, если объект будет слишком долго оставаться за пределами длины меча, она разорвётся автоматически, хотя я сомневаюсь, что ощущение будет приятным. Это приведет к небольшой обратной реакции, которая, я думаю, будет слегка некомфортной, но не вредной. — Вэй Усянь поднял бровь. — Я действительно не рекомендую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связь внутри тела не будет иметь никаких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Связь укрепит соединение золотого ядра с даньтянем, что затруднит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навык, если он работает на тех, у кого стабильное ядро, — задумчиво проговорил Не Минцзюэ. — Я тоже хотел бы посмотреть, как это работает, если Сичэнь не возражает против того, чтобы стать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ею стать. Среди нас четверых ты, глава Ордена Не, не подходящая цель, так как твоё ядро всё ещё восстанавливается. Проблема главы Ордена Цзян заключается в ядре, которым он владеет. — Говоря это, Лань Сичэнь посмотрел на Цзян Чэна, наблюдая, как плечи молодого главы Ордена напряглись, а руки сжались в кулаки, но он неохотно кивнул. — Хотя господин Цзинь также был бы уместным, я чувствую, что было бы неправильно просить кого-то, кто не имеет отношения ни к молодому господину Вэю, ни к Ванцзи, взять это на себя, пока я здесь. — Он посмотрел на Цзинь Цзысюаня, который сидел, напрочь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рассеянно кивнул, соглашаясь, 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Цзэу-цзюнь, ты уверен? Я имею в виду, это будет немного странно, но не больно. — Вэй Усянь вопросительно посмотрел на главу Лань и поднял Чэньцин.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 — Синчэнь сделал паузу, а потом поинтересовался: — Тебе нужно, чтобы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задумчиво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сможете не бороться с вторжением, это облегчит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Сичэнь тоже ненадолго задумался, а когда Лань Ванцзи призвал свой гуцинь и  положил его на стол перед собой, сказал: —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началась мягко, набирая силу, когда первый такт перешёл во второй, и чернильно-чёрные щупальца просочились из-под кожи Вэй Усяня и тут же обвились вокруг Лань Ванцзи, словно щенок вокруг своего любимого хозяина. Синий закружился вокруг чёрного, а когда третий такт перешёл в четвертый, две разные энергии начали переплетаться между собой, прежде чем потекли к Лань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происходящим заклинатели всё больше напрягались по мере приближения этой объединившейся энергии к главе Гусу Лань, а на их лицах росли беспокойство и страх. Потребовалось целых два такта, прежде чем энергия погрузилась в тело Лань Сичэня, и мелодия приобрела более глубокий и плавный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сначала напрягся, сбитый с толку вторжением, но потом сознательно расслабился — в конце концов, его предупредили, и постарался отрешиться от всего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медитативное состояние, Лань Сичэнь ещё больше обратил своё внимание внутрь себя. Две смешавшиеся энергии оплели его ядро, и он испытал странное ощущение, когда мелодия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двенадцать отдельных искр ожили в главных меридианах. Затем прохладное, шелковистое скольжение успокоенного хаоса сформировало длинные связи между его ядром и искрами, побуждая его собственную духовную энергию двигаться по этим удивительным, незнакомым путям к искре той энергии, которую он так хорошо знал (хотя сейчас она имела совершенно другой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собственная энергия вонзалась в точки, отмеченные искрами, искры исчезали, и даже прохладные, шелковистые полосы связывающей силы стали лишь слабыми остатками того, чем они изначально были. Его собственная энергия наслаивалась поверх них, полностью покрывала успокоившуюся энергию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они так тщательно формировали связи, понял он. Тело заклинателя, когда оно здорово, делало всё возможное, чтобы подавить и похоронить небольшие следы энергии обиды внутри себя. Вэй Усянь и Ванцзи воспользовались естественной защитой тела и способностью Вэй Усяня контролировать энергию обиды, чтобы вызвать автоматический ответ золотого ядра. Ядро будет искать эти звенья энергии обиды, следуя за ними к искре незнакомой духовной энергии и погружаясь в духовные крючки, чтобы начать процесс захоронения энергии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как они это делали, создавало более прочную и глубокую связь между золотым ядром и самим телом. Вот почему всё, что превышало длину меча, исчезало через короткий промежуток времени. Ядро не могло поддерживать такие связи на больших расстояниях, да и не с какой-либо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Лань Сичэнь открыл глаза, Вэй Усянь уже засунул Чэньцин за пояс, да и гуциня его брата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Цзэу-цзюнь? – взволнованно спросил Цзян Чэн. — Ты уже некоторое время медитируешь.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порядке. Просто изучаю процесс, который они применили для создания этой связи. Это весьма увлекательное использование естественной склонности организма к самозащите. – Сичэнь улыбнулся Сливающейся паре. —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был смысл. Ядро естественным образом сопротивляется энергии обиды, даже если оно в некоторой степени успокоено и очищено. Таким образом, предсказуемая реакция облегчила манипулирование ею для формирования связи. — Вэй Усянь усмехнулся, постукивая пальцем по флейте. — Речь идёт скорее о стимулировании реакции на формирование связи, чем о фактическом создании внешней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захватывающая идея. Позже, когда будет время, вы оба должны написать, как вы это сделали. Сомневаюсь, что кто-то ещё когда-нибудь сможет это осуществить, но изучение этого будет полезно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рассмотрим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Чжа-а-ань! – тут же заныл Вэй Усянь: — Это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организация и консолидация. Это пригодится позже. — Лань Ванцзи поднял бровь, и лёгкая улыбка промелькнула на его губах, когда он увидел, как Вэй Усянь надулся с крайним предубеждением. — Тебе будет легче находить 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думаю, мы можем привести всё это в какой-то порядок и сделать так, чтобы это было легче понять. — Он вдруг ухмыльнулся: — Эй, я даже могу сделать все заметки и описания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 мягко возразил Лань Ванцзи, выглядя немного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Вэй Усянь потянулся, чтобы нежно погладить свисающие кончики лобной ленты Ордена Лань; он был так увлечён процессом, что совершенно проигнорировал приглушённые звуки удушья от четырёх наблюдающих за ними заклинателей. — Ты можешь сделать всю утомительную работу с деталями, а я буду рисовать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уже закончили, — прервал их идиллию Не Минцзюэ и кашлянул в рукав своей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только улыбнулся, беспечно игнорируя Цзинь Цзысюаня, который теперь покраснел и отказывался даже смотреть на него, Лань Сичэня, который выглядел так, будто его ударила хвостом особенно крупная рыба, и Цзян Чэна, который кипел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Чифэн-цзунь, просто обговариваю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на мгновение задумался, действительно ли Вэй Усянь понимает последствия своих действий, а затем решил, что мальчику всё равно, даже если бы он их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конечно же, знал, но даже не стал останавливать его. И они назвали Вэй Усяня «бесстыдником»?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разберитесь с этими подробностями позже, — посоветовал он, изо всех сил стараясь выглядеть равнодушным и слегка неодобрительным. — У нас есть ещё несколько дел, которыми нужно заняться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Лань Сичэнь полез в рукав. – Я получил это от моего доверенного лица. Я проверил информацию. Всё точно. — Он передал свиток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развернул свиток, 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выдохнул он с явным потрясением в голосе: — …позиции солдат и часовых Вэнь. Как ты получил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могу разглашать его имя, его секретность гораздо ценнее, но я бы не принял эту карту, если бы не доверял источнику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что помог тебе сбежать из Гусу, — предположил он. — Ты никогда не говорил, кто увёз тебя, до того, как Вэнь Сюй поджёг половину склона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станет безопаснее, он сможет выйти из тени. До тех пор, его анонимность — его сила. В настоящий момент он находится в шатком положении, и раскрывать его опасно. — Сичэнь указал на карту. – Благодаря секретности он смог донести это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подтвердили? — снова спросил глава Ордена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дал тебе карту, если бы не проверил, чтобы убедиться, что всё правильно. Информация слишком ценна. — Лань Сичэнь был полон решимости. — Все мои разведчики сообщили, что перемещения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мы можем скоординировать атаку, — сказал Не Минцзюэ, сияя глазами. — Вэнь Жохань не узнает, что его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быстро превратилась в обсуждение стратегии и цифр, и Вэй Усянь поспешил откланяться, с весёлой шуткой заявив о необходимости завершить свою миссию. Лань Ванцзи последовал за ним, и они оставили троих глав Орденов и наследника четвёртого обсуждать предстоящее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стабилизирующая мелодия, — сказал Лань Ванцзи, когда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не забыл. — Он положил кисть, которой рассеянно рисовал маленьких танцующих кроликов, на подставку – некоторое время назад в его исследовании случился затык, и он выместил своё разочарование, разукрасив поля пергамента. — Просто эта мелодия каверзная. Нам нужно, чтобы она была достаточно мощной, чтобы высосать всё быстро и тихо, но мы не можем направить всю эту мощь прямо в меня, даже я не смогу справиться с таким количеством энергии обиды разом. — Он потянулся, почесал нос. — Итак, нам нужно перенаправить поток, но куда? Количество энергии обиды, связанной с иньским железом, огромно. Мне понадобится неделя, чтобы впитать её, и то в слишком быстром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обдумал проблему, которая преследовала их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разделить мелодию, — медленно произнёс он. — Ты — как приманка, а я помогу очистить. Как только связь будет полностью установлена, ты сможешь оставить её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 признался Вэй Усянь. — На какое-то время это сработает, но если ты не планируешь окровавить пальцы, играя часами «Очищение», это будет не лучший способ справиться с потоком, и это всё равно займёт слишком много времени. Нам нужно где-то хранить энергию, пока мы не сможем очистить её как следует… — Он замолчал, внезапно чем-то поражённый. — Лань Чжань, а что, если мы направим её через меня, а затем пустим по петле обратно в Печать? Если мы направим иссякшую энергию обиды через мою собственную, это успокоит её достаточно, чтобы перенаправить в Печать и удержать там. Тогда мы могли бы очищать её гораздо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опасно, — тут же возразил Лань Ванцзи. — Одно только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выложи свои слои рядом с моими. Мы можем сформировать многослойную сеть, твою и мою, соединенную вместе, чтобы добавить больше чистоты и лучше стабилизировать энергию, прежде чем направить её в Печать. — Вэй Усянь в качестве примера сплёл их пальцы. — Если бы мы могли создать несколько слоёв твоей духовной энергии и моей энергии обиды, мы смогли бы успокоить и очистить большую её часть, прежде чем она нагрянет в меня, а затем я мог бы направить оставшуюся, частично очищенную энергию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задумался, прокручивая в уме эту мысль. Если бы они могли придумать способ заставить это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помочь, — медленно проговорил он. – Однако,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начать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стабилизирующей мелодии, — твёрдо заявил Лань Ванцзи и устроился за своим гуцинем. —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покорным видом человека, который действительно хотел заняться чем-то другим, но смирился, Вэй Усянь вытащил флейту и с надутым видом устроился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которую они исполнили, не была слишком сложной, но — яркой в своей краткости, и когда она стихла, Вэй Усянь закрыл глаза и нахмурился, пытаясь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немного успокоила, и связь стала шире на десять процентов, — констатировал он. – Если будем продолжать до последнего дня, она станет достаточно широкой, чтобы выдержать поток энергии без разрыва. — Он открыл глаза и посмотрел на Лань Ванцзи. — Это сработает, Лань Чжань. Мы можем заставить это работать. Если мы поместим сеть в точку воронки в соединении между иньским железом и мной, вся энергия будет вынуждена течь через неё. Её будет много, но она не будет такой разрушительной, что облегчит перенаправление.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Лань Ванцзи слегка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возможно, — наконец, согласился он. — Мы должны начать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вновь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начнём! — Он схватил Лань Ванцзи за руки, сцепив их пальцы, и потащил его на кровать. — Нам нужно попытаться соединить наши энергии, прежде чем мы начнём создавать сеть, — объявил он, с восторгом глядя на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Посредничество. Направь свою энергию на поверхность ладоней, чтобы встретиться с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подумал Лань Ванцзи, определённо должно быть сложно. Но когда его энергия устремилась к его рукам и переплелась с энергией Вэй Усяня, та охотно откликнулась, словно только этого и ждала. Вихрь объединённых энергий завивался и закручивался вокруг их ладоней, поднимался вверх по рукам, скручиваясь всё туже и туже, пока не образовал единую тонкую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легко, — тихо заметил Вэй Усянь, вторя собственным мыслям Лань Ванцзи. — Это должно было быть сложнее. Определенно должно было быть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Недели совместной работы, — так же мягко напомнил Лань Ванцзи, хватаясь за соломинку. — Сейчас это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делать узлы. Когда я был моложе, я помогал докерам с их сетями. Если ты обеспечишь натяжение, всё пойдёт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согласился, и они закрыли глаза, чтобы лучше сосредоточиться на своей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которую они плели, не могла иметь широких отверстий; им нужно было, чтобы энергия прошла через неё с как можно большим напряжением, поэтому ячейки были настолько малы, насколько Вэй Усянь мог их вывязать. А Лань Ванцзи удерживал весь проект на месте и обеспечивал нужное натяжение, предотвращающее 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поглощены своей объединённой энергией, что не сразу заметили ворвавшихся в спальню незваных гостей с паникой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 прошипел Цзян Чэн и напряжённо взглянул на Лань Сичэня.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Лань просто озадаченно покачал головой, не находя слов, чтобы выразить охвативший его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всплеск энергии, массивный и дикий, поверг пол-лагеря в панику. А когда энергия объединилась в единый мощный маяк из энергии Вэй Усяня и Лань Ванцзи, сплетясь настолько тесно, что стала почти неразделима, Цзян Чэн и Лань Сичэнь, наконец, решили, что с них хватит, и решительно направились к палатке, чтобы встретиться со своими братьями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дикий взрыв энергии вспыхнул и набрал силу. Цзян Чэн и Лань Сичэнь, проигнорировав приличия, ворвались в палатку и остановились, с изумлением глядя на удивительную картину: Вэй Усянь и Лань Ванцзи, поджав ноги, сидели на кровати; глаза обоих юношей были плотно закрыты, а над их переплетёнными пальцами медленно росла, словно ткалась из самого воздуха, какая-то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почти прозрачной по граням и непрозрачной на поворотах; кристально-голубой и антрацитово-чёрный переплетались друг с другом и вокруг друг друга в странном завораживающем танце, который не имел никакого смысла и казался совершенно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Бушующая, вспыхивающая энергия росла и росла, а оба главы Орденов стояли и смотрели. Замешательство, беспокойство и благоговение заставляли их молчать — не понимая, что именно Сливающаяся пара вообще пытается сделать, ни один из них не хотел прерывать и, возможно, нарушать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они ни делали — их маленькое, чрезвычайно мощное творение — на мгновение замерцало, а затем погрузилось в запястье Вэй Усяня крошечной, невероятно яркой точкой света, которая сияла ещё короткое мгновение, прежде чем исчезнуть в каракулях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Сливающаяся пара открыла глаза, они посмотрели друг на друга с такой нежностью, что оба их брата неловко поёжились.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Лань Чжань, — прошептал Вэй Усянь, улыбка растянула его губы в душераздирающе нежный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прерывать этот трогательный момент, но вы двое только что ввергли весь лагерь в панику, — почти прорычал Цзян Чэн, и небольшая часть его души наслаждалась тем, как эти двое вздрогнули, а Вэй Усянь вскрикнул и упал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делали? — строго спросил Лань Сичэнь. — Ваша энергия полыхала по всему лагерю! – Оба юноши растерянно переглянулись: они никогда не слышали, чтобы глава Ордена Лань был так явно расстроен. — Каждый, у кого есть хоть капля способностей к эмпатии, беспокоился об отклонении ци или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выглядели как пара испуганных сов, так широко раскрылись 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знали, — пролепетал Вэй Усянь. — Мы не думали, что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думали, что это будет проблемой?! Вы двое… А-а-а! — Он в отчаянии вскинул руки. — Вы двое тупые и забывчивые! — рявкнул он, глядя на них. — Как вы можете играться с такой энергией и думать, что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сдержано, — настаивал Лань Ванцзи.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прикрыл глаза, пытаясь набраться терпения, а Цзян Чэн зарычал от возмущения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всё-таки делали? — спросил глава Лань гораздо спокойнее, чем он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Плетём сеть, — тут же ответил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прояснило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Сеть? — переспросил Цзян Чэн. – Из чего? Из чистой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Это пришло от Лань Ванцзи. — Нашей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Цзян Чэн на несколько мгновений замер,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глубоко погрузился в своё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решили проявить свою энергию, комбинировать её и манипулировать ею, не задумываясь о последствиях, которые она окажет на любого, кто может ощущать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Лань Ванцзи хватило ума выглядеть несколько раскаявшимся. Он встал и, поправив мантии,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небрежно.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немедленно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занимались чем-то важным! Кроме того, я достаточно изучил теорию о восприятии духовной энергии. Ни один из нас не должен был генерировать достаточно энергии, чтобы вызывать что-либо, кроме лёгкого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и приподнял бровь, словно призывал озвучить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подумали, что вы двое… — Он оборвал себя. — Что вы двое работаете в тандеме достаточно долго, чтобы усилить энергию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должен помнить, молодой господин Вэй, что твоя энергия по-прежнему является энергией обиды, независимо от того, насколько хорошо она была приручена, — быстро добавил Лань Сичэнь. — Это всегда будет нервировать — чувствовать так много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Вэй Усянь остановился и поджал губы. — Я не подумал об этом, — признался он. — Всё должно было быть сосредоточено здесь. Никакой утечки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Цзян Чэну захотелось наорать на них за то, что они Слияние, за их взрывоопасно расширяющийся энергетический резервуар и за то, что они так плохо контролируют то, как далеко он выходит за их пределы, но он не мог. Как бы он ни хотел, он не мог — приближался день нападения, а эти двое были так важны для их планов, что он не имел права свалить на них что-то подобное, не поставив под угрозу победу в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риска массовых смертей, если они плохо отреагируют.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Чэна потемнело, он застонал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справиться с этим, Лань Сичэнь. Просто не могу. — Он даже не послал своему брату ещё одного сердитого взгляда, прежде чем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 шоке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ошеломлён. Вы вдвоём наполнили лагерь большим количеством мощной и беспокойной энергии. — Он сердито посмотрел на юношей (странное выражение на его обычно безмятежном лице). — Вам обоим придётся быть намного осторожнее в отношении использования энергии или гораздо щедрее в использовании талисманов, — добавил он и уточнил: — Эта сеть, вы её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ответил Лань Ванцзи. — В следующий раз воспользуемся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сделайте это. Все уже и без того взвинчены, мы не можем допустить, чтобы среди заклинателей вспыхнула тревога, и уж тем более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перевёл взгляд с одного юноши на другого, мысленно вздыхая от их абсолютной забывчивости, а потом кивнул им обоим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нашёлся  недалеко от палатки; стоял, скрестив руки на груди, и, похоже, дулся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спросил он, понизив голос, и направился прочь от палатки в ногу с Лань Сичэнем.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в этом есть хоть что-то нормальное. Путеводителя здесь нет. У нас просто есть два невежественных и сильных заклинателя, которые делают невозможные вещи. – Глава Гусу Лань вздохнул и жестом пригласил Цзян Чэна следовать за ним к главной палатке. — В преданиях ничего не говорится о том, как работает Слияние, и это не могло произойти в более неподходящее время. Придётся дождаться конца войны, а уж потом рассказывать им и давать им больше свободы для исследования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не окружат главы всех основных и второстепенных Орденов и кланов всего мира совершенствования, — пробормотал Цзян Чэн, не слишком хорошо скрывая свой страх. — Если об этом станет известно до того, как они закончат, сможем ли мы защитить их? Сможем ли мы защитить их от Орденов и кланов, которые попытаются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повёл плечами, не совсем уверенный, что хочет рассматривать какую-то из этих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 — наконец, решился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палаток показался Не Минцзюэ. Он быстрым шагом приблизился к ним и остановился, расправив плечи и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что делали эти двое? – требовательно спросил он. — Мне пришлось заверить большую часть лагеря, что ничего опасного не происходит, и хочется верить, что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проявили свои энергии, объединяли их и манипулировали ими для создания какой-то сети. — Лань Сичэнь покачал головой, глядя на озадаченное лицо Не Минцзюэ. — Нет, я не знаю, что это за сеть, но они не ожидали той реакции, которую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такие дремучие? — пробормотал глава Ордена Не. — Как они могут до сих пор не понять,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в совершенстве овладел искусством быть слепым к вещам, которые его затрагивают. Я, честно говоря, удивлён, что этим двоим вообще удалось сойтись. Почти уверен, что Вэй Усянь был под впечатлением, что Лань Ванцзи просто воспринимал его как терпимое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закатил глаза и оглянулся на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глав Орденов весело фыркнули.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очевидно, уладили свои разногласия, — отметил Не Минцзюэ, забавляясь. — Давайте оставим их наедине с их планированием. У нас есть куча отчётов, и исследователь, за которым послал господин Цзинь,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заставила лица обоих братьев просиять.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него опыт предотвращения ответной реакции? — спросил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меня, я с ним не разговаривал. Идёмте, он ждёт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повернулся и повёл их обратно к палатке, которую он забрал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наследник Ордена Цзинь стоял рядом с незнакомым мужчиной и приветственно кланялся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главный исследователь Ли. Я искренне ценю, что Вы нашли время приехать сюда, оторвавшись от своих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непринуждённо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Цзинь. Вы упомянули кого-то, кто разбирается в ответной реакции, а я более чем компетентен, чтобы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Ли оказался мужчиной средних лет с седеющими на висках волосами, аккуратно собранными в небрежный узел на макушке. Он был облачён в простые мантии из плотной и явно дорогой ткани, а на кончиках его пальцев красовались чернильные пятна, создавая впечатление, что мужчина только-только покинул свою лабораторию. А ещё главный исследователь Ли не носил с собой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благодарны, что Вы пришли, – произнёс Цзинь Цзысюань и кивнул в сторону глав великих Орденов. —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Ли повернулся и склонился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Не, глава Ордена Лань, глава Ордена Цзян. Я был более чем удивлён, получив запрос от вас троих, отправленный через молодого господина Цзинь. Могу только догадываться, что источником недавних потрясений была причина, по которой вы меня вызвали. — Его глаза мерцали от предвкушения. — Потому что если это так, я был бы очень благодарен. Видите ли, я читал о таких вещах только в пыльных рукописях и выцветших книгах, так что увидеть, как это происходит, было бы большим благом для любого исследователя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вам не морские свинки, чтобы смотреть, как они извиваются!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прошу прощения, глава Ордена Цзян. — Главный исследователь Ли поклонился. — Моё волнение взяло верх надо мной. Нет, я прекрасно осознаю, что они мощные заклинатели. Просто быть рядом и наблюдать — уже достаточно почётно. Ведь у нас нет записей от тех, кто когда-то был, а есть только два достоверных фрагмента рассказов о подобных вещах из первых рук. Более распространены легенды, которые чаще всего рассматриваются как фантастические, а также источники из вторых или третьих рук, которые говорят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они не знают. Ещё нет. Так и должно оставаться, — резко проговорил Цзян Чэн. – Вам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я вижу ценность такой мысли, хотя они должны знать, что им предстоит закончить — это одна из немногих последовательных нитей в любой истории. В конце концов, такие вещи предначертаны, но не навязаны. Для того чтобы что-то подобное произошло, они должны сами решить закончить это. – Главный исследователь Ли посмотрел на них мудрым, знающим взглядом. — Мы не можем предсказать, как они могут отреагировать. Хотя как они могут не знать, я не понимаю. — Он покачал головой. — Разве они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почти. Просто, возможно, они немного медленно осознают свою связь. — Он улыбнулся. — Я уверен, Вы скоро поймёте. Но да, именно поэтому мы и пригласили Вас. Они являются неотъемлемой частью наших планов на победу над Вэнь Жоханем с наименьшими потерями, но то, что они делают, чрезвычайно рискованно, с возможностью ответной реакции, достаточно сильной, чтобы представлять серьёзную опасность для их жизней. Если мы потеряем одного из них, последствия будут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Ли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понимаю. Если бы вы могли как можно лучше объяснить, что они планируют, я постарался бы сделать всё, что в моих силах, чтобы предотвратить такую трагедию. — Он колебался. — Конечно, тогда, в свете такой возможности, было бы лучше сказать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смогут завершить свои планы вовремя, мы проиграем эту войну Вэнь Жоханю и его армии безмозглых трупов. — Он сморщил нос. — Сейчас у нас нет роскоши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подозревал. — Главный исследователь Ли нервно провёл ладонью по груди. — Это такой неудачный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стоял в стороне, всё больше чувствуя, что о нём забыли, а его замешательство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Вэй Усянь и Лань Ванцзи опасны? – не выдержав, спросил он, и Цзян Чэн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работаем над тем, чтобы предотвратить возможность их гибели из-за выполнения своей задачи, и ты думаешь, что они опасны? Твой мозг вообще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 парировал Цзинь Цзысюань. — Ничего! Вы трое продолжаете шептаться о вещах, касающихся этих двоих, и просто... позволяете им совершать опасные и в основном невозможные поступки. Как будто вам наплевать на то, что они нарушают десятки правил мира совершенствования! Вы будто даже их поощряете!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Ли посмотрел на него с весёлым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у меня сложилось впечатление, что Ваши способности к восприятию раньше были намного лучше. Вы должны быть в состоянии понять, что здесь происходит, и никто не должен Вам об этом говорить. — Его голос был голосом терпеливого, хотя и удивлённого наставника, ожидающего, пока ученик, наконец, сообразит.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был так близок к тому, чтобы надуться, что Цзян Чэн едва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поблагодарить Вас за заботу о моей сестре, но Вам не нужно вмешиваться в дела моего брата, молодой господин Цзинь, — вздохнув, проговорил Цзян Чэн. Его глаза были словно высечены из гранита, когда он смотрел на Цзинь Цзысюаня. — Ты уже отказался от шанса присоединиться к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Цзян… — начал наследник Цзинь, возмущение и отчаяние закипали в нём.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Просто продолжай обращаться с моей сестрой вежливо. Это самое меньшее, что ты можешь сделать. — Он повернулся к Цзинь Цзысюаню спиной и добавил: — Если ты выяснишь, что происходит, молодой господин Цзинь, я бы попросил тебя держать это при себе. Это не та новость, которую нужно распространять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прозвучали стальные нотки, и Цзинь Цзысюань сердито одёрнул свои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вам больше не нужен,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 вышел из палатки, изо всех сил сдерживаясь, чтобы не обернуться и не высказать им всё, что он думает обо всей этой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застонал, резко опустился на кровать и растянулся на ней, закрыв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вообще вызвало какой-то эффект? — спросил он, ни к кому не обращаясь. — Мы должны были сдерживать это. Сеть требовала столько энергии, что ничего не должно было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притянул Вэй Усяня к себе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Но мы будем осторожны, Вэй Ин. — Он выглядел обеспокоенным.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 Лань Чжань. — Вэй Усянь прижался к подбородку Лань Ванцзи, свернувшись калачиком у него на коленях. — Меня это совсем не беспокоит. — Он потёр талисман, отмечающий их ещё не законченную сеть. — Это утешительно.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желанное утешение, тепло пульсирующее на фоне хаотической энергии, циркулирующей в его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 Лань Ванцзи обнял Вэй Усяня, притягивая его ближе. — Завтра мы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нужно использовать талисманы, чтобы сдерживать энергию, кружащуюся вокруг нас, — сказал он, немного сбитый с толку этой необходимостью. — Я просто… как мы могли причинить столько беспокойства,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покачал головой, всё так же сконфуженный. Он запустил пальцы в волосы Вэй Усяня, что стало его третьим любимым занятием, и легонько потянул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разберёмся,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 и промурлыкал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После того, как всё это будет сделано, мы сможем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некоторое время лежали, греясь в уютных объятиях, прежде чем урчащий звук заставил Вэй Усяня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пора есть, — сказал он, посмеиваясь. — В конце концов, уже почти ужин. Если мы не появимся, шицзе просто принесёт сюда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нахмурился, более чем недовольный тем, что его лишают возможности и дальше обниматься, и Вэй Усянь улыбнулся,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и ты сможешь цепляться за меня сколько угодно, Лань Чжань, — сказал он мягким голосом. — Пойдём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цепляться, — слабо возразил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как хочешь, Лань Чжань. — Вэй Усянь лукаво сверкнул глазами. — Но я нахожу это милым. Мне нравится, что ты милый. — Он импульсивно поцеловал Лань Ванцзи, просто озорной, целомудренный поцелуй, а потом вскочил и выбежал из палатки, весело хохоча. — Давай,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прижал пальцы к губам, и улыбка дрогнула в уголках его губ, прежде чем он поднялся на ноги и последовал за своей второй половинкой.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