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и Цзян Яньли переживают приятный момент, а продолжающиеся споры между Вэй Усянем и Лань Ванцзи раскрывают гораздо больше 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Орденов очень обеспокоены.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упомянутые Цзян Чэном, быстро распространились.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они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видел его. Ханьгуан-цзюнь и Цзэу-цзюнь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вчера не случилось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занимает четвёртое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 делает,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вчера не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им понадобилась та особенная женщина-врач, которая…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Болтовня преследовала Вэй Усяня всю дорогу до кухни, хотя он изо всех сил старался её игнорировать. Людям нравилось посплетничать о вещах, которых они не понимали, это помогало скоротать время, а когда атмосфера вокруг была такой напряжённой, было важно занять себя чем-то,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сегодня Вэй Усяня принесли в жертву богам сплетен. Он мог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Я не знала, что ты так скоро встанешь!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нежную улыбку сестры, он немного расслабился, только сейчас осознав, насколько был напряжён. Вэй Усянь почти не видел её последние пару недель, слишком поглощенный созданием необходимых мелодий, репетициями и экспериментами. Он вообще редко видел кого-либо, кроме Лань Чжаня. Если подумать, он, вероятно, видел шицзе только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вопрос сестры кольнул его в самое сердце. Вэй Усянь знал, что сильно тревожил её и Цзян Чэна, особенно в последние полтора месяца. Но в то время как Цзян Чэна можно было легко отвлечь от его беспокойства шутками, заверениями и привычным поведением, с сестрой подобным образом действовать было труднее, он всегда оставался честным со своей шицзе. Или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 порядке, — ответил Вэй Усянь и слабо улыбнулся. — Я просто потратил слишком 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понимали, что это на самом деле не был заданный ею вопрос, и они оба знали, что ответ Вэй Усяня не полностью 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позволили этому моменту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больше заботиться о себе. Ты по-прежнему такой худой, А-Сянь. — Она положила ладонь на его щёку. — Некоторое время назад я перестала добавлять тебе мясо в еду, но я беспокоюсь о тебе. Ты всё ещё предпочитаешь не есть мяса? — Увидев его испуганный взгляд, Яньли подняла бровь. — Пару недель назад я видела, как ты зачерпнул всё мясо из своей миски и переложил его в миску второго молодого господина Ланя, так что, с тех пор ты не ел мяса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чтобы ты… Ты не обязана… — начал он, то и дело прерываясь, а потом и вовсе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я хочу, чтобы ты был здоров. И хотя я бы хотела, чтобы ты съедал что-нибудь посущественнее, чем овощи, это не обязательно должно быть мясо. И, если что-то такое случится вновь, просто скажи мне, пожалуйста. — Яньли умоляюще посмотрела на брата: — Хорошо, А-Сянь?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шицзе, — ответил тот и улыбнулся. — Я не… я не думаю, что ещё готов к мясу,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удовлетворённо кивнула и, отвернувшись к плите, вновь занялась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можешь приготовить пять мисок? – вспомнив о данном ему поручении, попросил Вэй Усянь. — Я просто… На случай, если ты, Цзян Чэн и Цзэу-цзюнь захотите присоединиться, — Демонический заклинатель прислонился плечом к дверному косяку, с удовольствием наблюдая за ловкими движениями сестры. — Я понесу поднос,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Яньли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продуманно. Конечно, я присоединяюсь. Просто лёгкая закуска для меня и А-Чэна, ведь мы оба уже пообедали, а вот ты, второй молодой господин Лань и глава Ордена Лань обед пропустили. — Она бросила на брата слегка неодобрительный взгляд. — Ты не должен пропускать приёмы пищи, А-Сянь. Я надеялась, что второй молодой господин Лань лучше о тебе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Вэй Усянь слегка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 запротестовал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обещал, А-Сянь. И ты должен позволить ему. Тебе всегда было трудно принимать помощь. — Яньли ласково покачала головой. — Тебе очень повезло, что он терпелив, А-Сянь.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 прошипел демонический заклинатель, выглядя при этом забавно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Яньли игриво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было секретом, А-Сянь, не так ли? Потому что, если это секрет, то он ужасно хранится. Он живёт в твоих покоях почти две недели, и вас почти всегда видят вместе. Его песня звучит каждый вечер, и ты всегда ложишься спать в разумное время. — Она подняла бровь. — Я даже не использую здесь свою сестринскую наблюдательность, А-Сянь. Это просто широко известно. Любой, кто увидит вас двоих, не примет вас за кого-то другого. — Яньли подавила смешок, увидев скрещенные руки Вэй Усяня и чуть сильней покрасневшее лицо. – Только не говори мне, что мой бесстыжий А-Сянь теперь застенчив и смущён, — мягко поддразнила она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Всё это так ново, и он мой, и я просто... Я хочу, чтобы это оставалось моим, — пробормотал демонический заклинатель, глядя в пол. — Позже, когда станет безопаснее, я, наверное, буду кричать об этом с крыш, но прямо сейчас — это моё и его, и мне это нравится, — проговорил он и, подняв взгляд на сестру, добавил: — Это успокаивает.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А-Сянь, я так рада за тебя, так рада. — Цзян Яньли поставила миску, которую держала в руках, и обхватила лицо брата ладонями. — Ты можешь поделиться новостями,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положил свои ладони поверх ладоней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лучшая, шицзе. Я надеюсь, что однажды ты сможешь быть такой же счастливой. — Улыбка Яньли немного дрогнула. — Даже если это будет с тем Павлином, который тебе так нравится. Я вобью это ему в голову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А-Сянь, ты не можешь просто бить по головам людей и надеяться, что они с тобой согласятся, — сказала Яньли с притворным вздохом. — Со мной всё будет в порядке, я обещаю. А молодой господин Цзинь — приятный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он не нищий и не урод, — пробормотал Вэй Усянь и отвёл взгляд. — Прости, шицзе! — покаялся он со смехом. — Если тебе нравится этот Павлин, я постараюсь быть с ним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Яньли закатила глаза, удивлённая и смирившаяся: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очень мил со мной, пока тебя не было, пока А-Чэн искал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шицзе, — уступил демонический заклинатель, сдаваясь. — Если только он не совершит какой-нибудь огромной ошибки, я буду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А-Сянь. А теперь не мог бы ты помочь мне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подошёл к столу и подхватил поднос с тремя мисками супа, подождал, пока сестра возьмёт пару тарелок с лёгкими закусками, которые она приготовила для себя и Цзян Чэна, и они вместе отправились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них почти все, кто хотел посплетничать, спешили укрыться в боковых комнатах и пустых коридорах: слишком уж нервировали заклинателей и слуг пристальные взгляды главного ученика Ордена Цзян. Но, по крайней мере, одного Вэй Усянь добился: его шицзе не услышала, какие дикие идеи распространяются по цитадели.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Усянь не чувствовал никаких болей в суставах и слабости, оказалось, что он был гораздо более голоден, чем предполагал, поэтому, едва все расположились за столом, тотчас накинулся на еду и даже украл несколько кусочков с тарелки Цзян Чэна, несмотря на его протесты.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с едой было покончено и грязная посуда убрана со стола, до ужина оставалось всего несколько отметок свечи. Что несказанно обрадовало Вэй Усяня, который, даже после плотной трапезы, продолжал ощущать слабый приступ голода, и это наводило на неприятную мысль о том, что он истощил себя гораздо сильнее, чем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я могу разобраться и позднее», — решил демонический заклинатель: на данный момент у них были гораздо более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всего около двух недель, чтобы разобраться с песней, — начал он, когда все приступили к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уже нет. Мы получаем всё больше и больше сообщений о странных происшествиях и странных свирепых трупах возле Цишаня, поэтому было решено перенести начало атаки на неделю раньше. Мы уезжаем всего через несколько дней, чтобы собраться в базовом лагере и отправить разведывательный рейд, прежде чем произойдёт последняя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значительно усугубляет ситуацию. Чуть больше недели… — Он посмотрел на Лань Ванцзи. — Возможно, нам придётся ускорить наши планы. Стабилизирующие мелодии нужно использовать каждый день, возможно, два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сказать, что это слишком опасно, и я это знаю, но сейчас других вариантов нет. Мы не можем рисковать тысячами жизней в прямой атаке на врага, у которого есть оружие, способное осквернить души заклинателей, как только они подойдут слишком близко, — твёрдо проговорил демонический заклинатель. — Мы знаем, что связь работает, мы знаем, что она может истощить иньское железо. Связь просто нужно стабилизировать и расширить, чтобы вместить всю энергию, а затем нам просто нужно усовершенствовать финальную песню. У нас есть только один шанс. Мы не можем рисковать тем, что Вэнь Жохань заметит постепенный, ступенчатый отток энергии обиды, потому что это было бы так же плохо, как прямое нападение прямо сейчас. Возможно, он сможет отследить связь и использовать её, чтобы атаковать нас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сможет что? — взорвался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нас, Вэй Ин. Тебя. Только тебя. — Лань Ванцзи нахмурился. — Ты —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изумленно вытаращился на брата, переваривая полученную информацию. Он видел точно такой же шок и страх на лицах сестры и Лань Сичэня.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вставить хоть слово, разговор Сливающейся пары продолжился, отвечая на любые вопросы, которые он мог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стану мишенью и со мной что-то случится, — Вэй Усянь пожал плечами, — как ты думаешь, что случится с теми, кто находится поблизости? Я, ну… — Он сделал широкий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запротестовал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это только гипотетически. Вот почему мы собираемся высосать всё сразу, чтобы он не проследил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накрыл сжатый кулак возлюбленного своею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Мелодия ещё не закончена, — наконец, произнёс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Мы должны выделить основные части для слива и ещё перенаправить. — Вэй Усянь покивал: — Если мы успеем сделать это к тому времени, когда отправимся в лагерь, мы сможем попробовать соединить всё воедино и сыграть, как и планировалось. — Он нахмурился, глядя на расстроенное выражение лица Лань Ванцзи. — И даже не пытайся говорить, что мы должны меняться, когда играем. Мы не можем. Нам нужен этот элемент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глубоко вздохнул, успокаиваясь и собирая остатки терпения и спокойствия, которые рушились всякий раз, когда у Вэй Усяня возникал какой-нибудь безумный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за столом хоть и чувствовали, что их очень сильно игнорируют, не спешили прерывать разговор Сливающейся пары, поскольку они почерпнули из этого разговора куда больше, чем каждый из этих двоих готов был раскрыть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Накануне мы проведём короткий тест с небольшим количеством энергии. Мы не можем полагаться только на судьбу в том, что это сработает, — заметил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Лань Чжань, мы сделаем по-твоему. – Вэй Усянь успокаивающе провёл большим пальцем по кулаку Лань Ванцзи. — Мы примем столько мер предосторожности, сколько сможем. Но если мы будем волноваться сейчас, это не принесёт нам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посмотрел на возлюбленного ищущим взглядом и кивнул, заставляя себя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теперь вы двое в порядке? — поинтересовался Цзян Чэн, буквально кожей ощущая, как атмосфера в комнате разряжается.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вздрогнул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Вы трое… — Он сокрушённо покачал головой. — Я забыл, что вы здесь, — признался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догадались. Итак? Возможно ли, что Вэнь Жохань отслеживает это… что бы ты там ни делал? — Цзян Чэн переводил озабоченный взгляд с брата на Второго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невозможно. Он либо не знает, что связь есть, либо у него есть кто-то опытный в обнаружении энергии, постоянно сканирующий иньское железо. Но, даже в этом случае, он ничего не заметит, пока мы не активируем связь для слива, — объяснил ему Вэй Усянь, серьёзно 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глубоко вздохнул, позволяя словам брата осесть в своём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 разногласия у вас двоих сейчас? — Он взглянул на Лань Ванцзи, который решительно смотрел в какую-то точку где-то над и позади головы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и не пошевелили сцепленными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порядке. Это непрекращающийся спор. — Вэй Усянь отрицательно помотал головой. — Однако нам нужно срочно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скоро ужин, — напомнила ему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шицзе, я всё ещё очень голоден, — заверил её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Лань хлопнул в ладоши, привлекая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для начала мы можем встретиться с Чифэн-цзунем, затем — поужинать, а уж потом вы двое сможете вернуться и закончить то, над чем работали. Чифэн-цзунь просил о встрече с вами, когда у вас будет перерыв, и сейчас самое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кивнул и, с улыбкой взглянув на Второго Нефрита, шутливо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ты же не против помочь мне объяснить этот наш запутанный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Лань Ванцзи умудрялся сочетать нежность и порицание в одном-единственном имени, ускользнуло от большинства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понял. Я буду серьёзен. Давай, пошли. – Вэй Усянь помолчал, хмуро глядя на поднос с пустой посудой. — Шицзе, позволь мне сначала помочь тебе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ей, Вэй Усянь. Иди и поговори с Чифэн-цзунем, — сказал Цзян Чэн, его тон не терпел возражений, и демонический заклинатель сложил с себя ответственность, подняв вверх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был рад их видеть. Он незамедлительно отложил отчёты, которые изучал, чтобы уделить им всё своё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сплетни и пересуды преувеличены, молодой господин Вэй, и что ты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приступ истощения. Я в порядке, — слегка улыбаясь, заверил его демонический заклинатель. — Цзэу-цзюнь сказал, что Вам интересно, как мы продвигаемся?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получаем всё больше тревожных сообщений о свирепых и странных трупах, нападающих на людей по всей границе Цишаня, мы не сможем долго сдерживать атаку. И иньское железо по-прежнему остаётся нашей главной проблемой. – Глава Не вопросительно посмотрел на главного ученика Цзян: — Ты сможешь сделать так, как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Лань Ванцзи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успешно завершили пробный эксперимент и приступили к первым этапам подготовки. Если всё пройдёт, как задумано, мы сможем завершить работу ко дню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говорил с уверенностью, достаточной, чтобы даже Лань Сичэнь, который видел, как тот потерял сознание менее двух часов назад, а также открыто заявил, что их план ещё не завершен, поверил ему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кивнул, выглядя чрезвычайно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Пробный эксперимент? — уточнил он. — Что за пробный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нахмурившись, завозился со своим поясом, пока Лань Ванцзи не протянул ему флейту с выражением, которое можно было охарактеризовать только как безропотное веселье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спасибо,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флейта? – в замешательстве поинтересовался Не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очищенное иньское железо, — твёрдо проговорил он и улыбнулся, увидев выражение шока, отразившееся на лице главы Ордене Не. — И флейта, и моя Печать — очищенные куски иньского железа, — теперь инструменты, используемые для направления и очищения энергии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Иньское железо… У тебя четвёртая часть?! – воскликнул Не Минцзюэ и обвиняюще наставил на демонического заклинателя указательный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Пятая. И она была гораздо крупнее остальных, поэтому, когда я нашёл его, то сумел разделить и сделать и флейту, и Печать, — объяснил Вэй Усянь и посмотрел на возлюбленного: — Лань Чжань и я смогли истощить и очистить их от энергии обиды, и теперь мы используем эти части в качестве связующих звеньев, чтобы истощить осколки, которыми владеет Вэнь Жохань.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откинулся на спинку кресла,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невозможно, — после длительной паузы выдохнул он. — Количество силы, а также концентрация и удержание направления, которые потребуются… Простое очищение энергии обиды – само по себе утомительная и кропотливая работа. — Глаза Не Минцзюэ сузились, когда ему в голову явно пришла какая-то мысль. — Вы двое… Вы делаете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осторожно ответил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 Глава Не, к неподдельному удивлению демонического заклинателя, внезапно расслабился и довольно кивнул. — Я догадываюсь, что вы ещё не закончили, и что Сичэнь сообщил вам об изменении даты? — Он принял кивки. – Но ты всё-таки сможешь закончить к тому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Чифэн-цзунь, — уверенно проговорил Лань Ванцзи. — К намеченному сроку это должно быть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позволю вам вернуться к работе. Сичэнь, могу я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явный приказ удалиться, и пара экспериментаторов с достоинством восприняла его. Они церемонно поклонились и покинули кабинет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грациозно приблизился к столу, за которым сидел Не Минцзюэ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выдающийся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того, кто они такие,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сливаются, их сила стала почти неизмеримой. Если они хотят чего-то добиться, им просто нужно выяснить, как это должно быть сделано. Если бы кто-то, кроме Вэй Усяня и Ванцзи, попытался сделать то же самое, они бы запнулись и потеряли сознание от истощения энергии ещё до того, как первая песня закончилась. Дело не только в песнях, которые они играют, дело в том, как они вплетают свою энергию в ноты и направляют намерения, лежащие в основе песен. — Лань Сичэнь глубоко вздохнул, и его лицо внезапно исказилось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ты так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на мгновение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понять, какую силу они используют для достижения этой цели. Это не просто сильная магия, она опасна. Обстоятельства вынудили Вэй Усяня заменить ядро из духовной энергии ядром из энергии обиды. Энергия Ванцзи всё больше и больше запутывается в нём, становится всё более и более неотделимой от хаоса. Я начинаю чувствовать, как энергия Вэй Усяня смешивается с энергией моего брата, когда тот играет для него каждый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сливаются. Если оставить в стороне затруднительное положение Вэй Усяня, легенды гласят, что это работает, — заметил Не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не завершат своё Слияние перед атакой, их собственная изменчивая энергия может помешать. Дело не только в масштабе того, что они затеяли, а в количестве энергии обиды, которую они собираются контролировать. А ведь даже небольшое количество энергии обиды способно полностью разрушить чьи-то меридианы. У них есть сила, Не-сюн, но в таком масштабе невозможно представить, что они, на самом деле, добьются успеха без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опасно? О чём ты говоришь,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на мгновение заломил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привязали связь, которую создали между осколками иньского железа, непосредственно к ядру Вэй Усяня. Если что-то пойдёт не так, вся сила этой неконтролируемой энергии обиды ринется прямо в его тело. Вся сразу. И она будет усилена их колеблющимся Слиянием, и нанесёт удары по любому рядом ним. С катастрофическим эффектом! Что будет, если один из них будет ранен? Или даже убит? — Лань Сичэнь выглядел отчаянно обеспокоенным. — Если мы потеряем одну половину Сливающейся пары, что будет делать другая? – Его голос упал до шёпота, и Не Минцзюэ побледнел при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сейчас об этом проклятии, Сичэнь, — потребовал он почти резко. — Если кто-то из них будет потерян, пока их Слияние не завершено, нам больше не придётся беспокоиться о Вэнь Жохане. Нам нужно будет беспокоиться обо всём мире совершенствования. — Он покачал головой. — Нет, давай-ка сосредоточимся на том, что мы можем, и будем следить за этими двумя. Мы не сможем остановить их и не сможем переубедить. Скорее, нам нужно, чтобы то, что они планируют, сработало, если мы хотим, чтобы у этой атаки был хоть какой-то шанс на успех. — Мысль о том, что один из пары может погибнуть, промелькнула в его голове, и Минцзюэ зарычал. — И посмотрим, можем ли мы принять какие-либо меры предосторожности, чтобы уменьшить вероятность такой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нам вообще начать? — пробормотал Лань Сичэнь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Целительница Цин. Найдём её, приведём сюда и узнаем, есть ли у неё какие-нибудь идеи. Она здесь самый опытный человек в общении с энергиями.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Вэнь Цин послали охранника, и она быстро появилась, озадаченная столь поспешным приглашением.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глава Ордена Не, глава Ордена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легко предотвратить потенциальную негативную реакцию, если мы знаем, когда это может произойти? — спросил Не Минцзюэ.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идёт о Вэй Усяне и Лань Ванцзи? — уточнила она. – Об их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хотим предотвратить возможную трагедию. В частности, нам нужно, чтобы они оба остались живы. — Не Минцзюэ подался вперёд. — Существует большая вероятность того, что их планы могут оказаться потенциально смертельными. Принеси мне что-нибудь, что мы можем использовать, чтобы предотвратить такую трагедию. Мы не можем позволить себе потерять одного из них. — Он уставился на целительницу: — Одна половина Сливающейся пары может умереть раньше другой, доктор. Мы не можем позволить себе хаос, который это вызовет.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прекрасные глаза целительницы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Я посмотрю, что можно сделать. — Она поклонилась и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что в моих силах, чтобы освободить этих крестьян, как только кампания закончится, — пообещал Не Минцзюэ. — Твоя помощь была неоценима.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обернулась, её глаза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глава Ордена Не, — сказала она чуть дрогнувшим голосом.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Минцзюэ неловко отмахнулся от благодарности, и целительница вышла из комнаты, её осанка стала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она сможет что-то выяснить? — спросил Лань Сичэнь после того, как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надеяться. В худшем случае она может остаться нашей единственной надеждой. А пока будем делать то, что можем, прямо сейчас. — Он уставился на стол. — Нам нужно сосредоточиться на Вэнь Жохане и организации битвы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кивнул и позволил той части своего разума, которая постоянно беспокоилась о его младшем брате, отступить. Он мог бы заняться этим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них осталось, по крайней мере, немного времени, чтобы он мог отложить своё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и Лань Ванцзи, появившиеся вместе на ужине, во многом положили конец слухам, которые распространялись по цитадели, и положили начало новым. Заклинатели оживлённо гадали, почему вдруг главы великих Орденов стали относится к этой парочке со странно возросшим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Цзян Чэн, который привычно потратил часть ужина, ругая своего брата, делал это с необычайной сдержанностью и гораздо большей игривостью.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кого не вызвало особого удивления то, что по окончании трапезы парочка вернулись в свою комнату, но по залу пронёсся шквал перешёптываний.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Не, над чем они работают? — заговорил какой-то смельчак. — Каждый вечер мы чувствуем эту волну духовной энергии, и молодой господин Вэй дважды 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посмотрел на говорящего.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жизненно важное для нашего успеха. Если бы вы могли оставить свои домыслы при себе и подготовиться к атаке, ваша энергия была бы потрачена с большей пользой. Мы доверили Вэй Усяню и Лань Ванцзи определённую задачу, и они полностью сосредоточены на её выполнении. — Он обвёл взглядом комнату. — Ещё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песня, звучащая каждый вечер, связана с этим? Не похоже, — заметил ещё один из заклинателей. — Я имею в виду, это просто… не похоже, что это так, — закончил он, звуча крайне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 коротко бросил Не Минцзюэ и, помолчав, добавил: — Кажется, я припоминаю, что некоторые из вас должны нести караульную службу, и всё же я вижу вас здесь. Полагаю, у вас должна быть для этого веская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Означенные заклинатели поспешно покинули обеденный зал, а следом потянулись и остальные, пока за столом не остались только главы великих Орденов и наследник Цзинь. Цзян Яньли тоже откланялась, шепнув напоследок Цзян Чэну, что собирается отнести несколько закусок беспокойной парочке, которая, несомненно, проведёт остаток вечера, запершись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Вэй чувствует себя хорошо? – спросил Цзинь Цзысюань, как только двери обеденного зала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 Чифэн-цзунь не преуменьшает, когда говорит, что задача, которую они перед собой поставили, утомительна.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Цзысюань кивнул, глядя на свои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могу что-нибудь сделать… — выговорил он и скривил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принял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есть у вашего Ордена по предотвращению ответной реакции, будет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Ответной реакции? — озадаченно повторил наследник клана Цзинь. –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прямо сейчас. Возможность этого. Предотвращение здесь играет ключевую роль. Нам нужно, чтобы этого не произошло, если это вообще возможно, — пояснил Лань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произнёс Цзысюань тоном, который явно означал, что ничегошеньки ему не понятно, но он не готов настаивать. — Я отправлю сообщение в Башню Кои и попрошу нашего эксперта-исследователя приехать в лагерь. — Он слегка поклонился главам великих Орденов. — Если это всё, я ухожу. – Он встал, ещё раз поклонился и отправился в свои покои, мысленно прикидывая, как лучше сформулировать свою просьбу. Так, чтобы она прозвучала достаточно двусмысленно, чтобы заинтриговать главного исследователя и выманить его из лаборатории, но при этом не настолько обеспокоить, чтобы он привёл с собой всех своих многочисленных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скажем ему, почему? — полюбопытствовал Цзян Чэн, когда трое глав великих Орденов остались в зале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людей уже знают, что происходит. Хотя я уверен, что мы можем доверять молодой целительнице, и она будет хранить молчание, мы не заинтересованы, чтобы слишком много людей знали подробности, это может привести к катастрофе, — решительно сказал Не Минцзюэ. — Позже у мира совершенствования будет время, чтобы отпраздновать.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Усяню это понравится, — пробормотал Цзян Чэн, нежно качая головой. — Я проверю их завтра, и они оба, вероятно, присоединятся к поездке в лагерь, а не полетят с авангардом.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выглядел немного удивлённым: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всё ещё может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скривил рот и неохотно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летает со вторым господином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могут выбрать прибытие позже или раньше, мы не можем быть уверены в их планах, — отметил Лань Сичэнь. – Но, в любом случае, они не будут частью авангарда или атаки, чтобы проверить границы Вэнь Жоханя.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приму это к сведению. — Не Минцзюэ посмотрел на Цзян Чэна: — Твоя сестра настаивает на том, чтобы пойти с нами. Её помощь раненым полезна, но она недостаточно подготовлена для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отказывается уезжать, да и сейчас в Юньмэне не намного безопаснее, чем здесь. — Цзян Чэн вздохнул. — И вряд ли сестра уступит попыткам удержать её здесь, в Цинхэ, пока Вэй Усянь и я будем в отъезде. Она осознаёт опасность и будет держаться в пределах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Будучи твоей сестрой, я не сомневался, что она так поступит, но хотел уточнить. — Не Минцзюэ поднял бровь, когда Цзян Чэн сузил глаза. — Она помогла вырастить Вэй Усяня и тебя. Если бы она не была достаточно упряма, чтобы держаться, несмотря на опасность, я бы поставил под сомнение твоё воспитание, — сказал он и сдержал улыбку, когда увидел, что Цзян Чэн тут же смиренно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уезжаем не позже чем через два дня, — сказал Лань Сичэнь. — Если есть что-то жизненно важное, за чем нужно послать или запросить, лучше всего сделать это сейчас. — Он оглядел зал, опустевшие столы, отодвинутые стулья и добавил: — Если нет, у нас у всех есть отчёты и документы, за которыми нужно следить. Мы соберёмся завтра, чтобы обсудить все последние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Ваньинь и Не Минцзюэ согласно кивнули, и, попрощавшись, главы отправились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приближалась к своей кульминации, двигаясь быстрыми, кровавыми шагами. Война не знала ни пощады, ни страха, она брала должное кровью тех, кто сражался.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битва была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