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музыкального развития, и Лань Сичэнь очень хорошо понимает, какую задачу пытаются решить его брат и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паникует,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множество жалоб о том, что ещё очень рано, Вэй Усянь, уже избавившийся от болей, зевая и спотыкаясь, следовал за Лань Ванцзи в комнаты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Лань Чжань, — проныл он (в пятый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поскольку ему не удалось убедить возлюбленного отпустить его досыпать, он, как сомнамбула, добрёл до гостевых покоев главы Ордена Гусу Лань и вскоре уже сидел за низким столиком с чашкой дымящегося чая в руке и затуманенными глазами смотрел на Лань Сичэня. Возможно, он узнал некоторые мелодии на верхнем листе бумаги у локтя Первого Нефрита, но не мог быть в этом уверен, не протерев полностью заспанные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я рад видеть, что ты проснулся и двигаешься. — Лань Сичэнь выглядел немного удивлённым, а когда главный ученик Цзян зевнул, с улыбкой добавил: — Почти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торопливо допил чай в надежде, что горячий напиток прогонит сон, и ответил, потирая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не доспал. Но я проснулся,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фыркнул и снова налил ему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жаворонок, Лань Чжань, — заскулил в ответ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вмешался, прежде чем парочка начала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здесь, молодой господин Вэй.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 наконец-то немного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боли не осталось. – Теперь он мог видеть бумаги яснее и прищурился, разглядывая их. — Вы получили наши записи, Цзэу-цзюнь?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и я говорили о них прошлой ночью. Нам было интересно, будет ли этот вариант лучшей альтернативой первой песне. – Сичэнь постучал по строкам заметок и передвинул стопку бумаг ближе к гостю. — Я считаю, что он может стать более мягкой альтернативой.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разрешение отбросить формальности, поза Вэй Усяня, изначально правильная и уравновешенная, немедленно сменилась каким-то странно грациозным раскидыванием конечностей, и он, отодвинув свою чашку в сторону, начал просматривать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пробормотал он, перебирая пальцами в воздухе, словно проигрывая ноты на невидимой флейте. — Этот переход поможет снизить интенсивность, но этот перенос ноты должен быть… — Он нащупал рукой Лань Ванцзи, который на мгновение выглядел поражённым, и подёргал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о чём просит Вэй Усянь, Лань Сичэнь сунул ему в руку кисть и пододвинул чернильницу.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зачарованно наблюдал, как главный ученик Цзян стремительно помечает нужные ноты, попутно оставляя краткие заметки на полях, и тут же вносит замечания, правки и переходы. Через пару минут его рука потянулась в поисках нового листа бумаги, и на этот раз Лань Ванцзи был к этому готов. Вэй Усянь тотчас отложил исписанный лист в сторону и начал переписывать мелодию заново, время от времени обращаясь к предыдущей странице, пока не добрался до второго перехода. Далее он писал, уже не отрывая взгляда от лежащего перед ним листа. Точнее листов, которые Лань Ванцзи ему старательно подкладывал,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свечи Вэй Усянь бормотал и царапал заметки и мелодии, а потом ухмыльнулся, довольный собой, и потянулся до хруста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вау, ай, — протянул он, потирая рукой затёкшие мышцы шеи.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Свеча, молодой господин Вэй, — сказал Лань Сичэнь, и глаза его загорелись. — Ты был весьма сосредоточен. Я редко видел тебя настолько сконцентрированным на чём-либо.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закатил глаза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 раз копировать правила вашего клана скучно и утомительно и, в конце концов, иероглифы начинают казаться бессмысленными персонажами, — лениво проговорил он. — Ничего не поделаешь, если на них сложно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Намёк на упрёк заставил Вэй Усяня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же не хочешь сказать, что каждое из этих трёх тысяч правил необходимо для жизни? Как вы все вообще можете дышать? — Он вздрогнул и виновато посмотрел на Лань Сичэня: — Ах, мои извинения, глава Ордена Гусу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хорошо известно, как ты относишься к нашим правилам, молодой господин Вэй. — Он посмотрел на стопку бумаг, лежащую перед ними на столе. — Они будут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смене темы, Вэй Усянь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Перемещение силы здесь и здесь и снижение интенсивности здесь, здесь и здесь, должно уменьшить вероятность негативной реакции, но при этом обеспечить мощность, необходимую для установления связи. — Он посмотрел на Лань Ванцзи: — Мы можем попробовать сегодня днём,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несколько мгновений смотрел на него, прежде чем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осторожностью. Будем следить за потоком энергии. Любые серьёзные отклонения, и мы остановимся. — Его тон не терпел возражений, и Вэй Усянь махнул рукой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собираешься это делать, Ванцзи? Уходить далеко не стоит, учитывая вчерашний день, — заметил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хотели создавать какие-либо проблемы для всех вас, кто находится поблизости, но, полагаю, что находиться поблизости от цитадели было бы лучше, чем забираться в холмы, — признал Вэй Усянь. — По крайней мере, на начальном этапе. Позже нам придётся отойти на некоторое расстояние. — Он обменялся долгим взглядом с Лань Ванцзи. — Так что пока мы можем держаться поближе, но после того, как мы направимся в базовый лагерь, нужно будет найти точку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как-нибудь посмотреть? — спросил Лань Сичэнь. Он улыбнулся недоверчивому взгляду Вэй Усяня. — Это увлекательная идея, и то, что вы делаете, будет новаторским. Если это не слишком сильное вторжение, я хотел бы понаблюдать за процессом. — И хотя он этого не сказал, он действительно хотел увидеть, какое безумие они, на самом деле, затевают, и понять, сможет ли он и в дальнейшем опираться на теории, касающиеся Сливающихся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придётся оставаться там, где я скажу, что это безопасно, и не касаться барьера. Не пытайтесь сломать его, и не пытайтесь пересилить его. Он придуман не просто так. – Демонический заклинатель выглядел совершенно серьёзным. – Такой вариант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лишь слегка обеспокоенный требованиями. Хотя, если они имели дело с энергией обиды в масштабах, которые, по его мнению, были беспрецедентными, барьер, определённо, казался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тот же день они оказались в нескольких милях от Цинхэ, хотя и могли всё ещё видеть высокие стены цитадели, если бы захотели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прямо там, на валуне, барьер сработает лучше всего. — Вэй Усянь указал на огромный камень на краю небольшой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Лань Ванцзи в весёлом изумлении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Лань Чжань? Валун легче защитить, чем кусок земли. Не смейся надо мной! — Он надулся, глядя на возлюбленного, но когда Лань Сичэнь запрыгнул на вершину валуна, тотчас заулыбался: — Вот и отлично.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выстроил тот же барьер, что возводил раньше вокруг Цзян Чэна, и Лань Сичэнь почувствовал, как пространство вокруг него уплотняется, а воздух перестаёт двигаться, становясь жутко тихим и спокойным. Присмотревшись, глава Лань осознал, что это не просто барьер для защиты от энергии обиды. Это был мощный барьер для защиты от чего бы то ни было вообще. И просьба взобраться на валун не была какой-то сумасбродной прихотью демонического заклинателя; для данного барьера необходима была основа, вокруг которой он мог бы сформироваться. И для этой основы как нельзя лучше подходил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поднял бровь, глядя на Вэй Усяня,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задохнусь в этом пузыре, молодой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Там достаточно воздуха, чтобы Вы чувствовали себя комфортно в течение нескольких часов. — Он наморщил лоб. — Кроме того, Вы можете сломать его, просто это будет сложнее, чем Вы ожидаете.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знать. Тогда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достал мешочек-цянькунь и вытряхнул из него кусок металла в форме двух сцепившихся тигров. Печать слабо мерцала от чего-то большего, чем солнечный свет, и Лань Сичэню показалось, что он чувствует чистоту, исходящую от неё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вот как выглядело очищенное иньское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позволь мне сначала узнать, была ли это песня или что-то ещё, — проговорил Вэй Усянь, и Лань Ванцзи, кивнув, убирал пальцы со струн и позволил возлюбленному сыграть короткую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Вэй Усянь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 это всегда странное чувство, — пожаловался он. — В основном это была песня. Вэнь Жохань постоянно использует иньское железо, чтобы захватывать всё больше и больше крестьян и заклинателей, но это небольшая, хоть и постоянная, утечка. Нам придётся приспособиться к этому, если связь сегодня работает. — Он посмотрел на Лань Ванцзи. —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в синхронности, которая была странно красивой, хотя и немного жутковатой, пара начала исполнять откорректированную первую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песни Печать поднялась в воздух, вращаясь на месте медленно, медленно, очень медленно. По мере того, как песня продолжалась, Печать постепенно ускорялась, пока не закрутилась так быстро, что невозможно было различить её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стало непрозрачным, белой сферой, которая начала течь в сторону Вэй Усяня, пока не соединилась с флейтой, и песня чуть-чуть изменилась, почти незаметно, если вы не перечитывали партитуру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музыкой, пронизывающей её, и намерением, давящим и тяжёлым, Печать дрожала в воздухе, тряслась, пока окончательно не перестала вращаться. Белый световой луч так и остался протянутым между Печатью и флейтой, но примерно посередине этого луча теперь мигали странные всполохи.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вновь изменилась, теперь это была странная, но завораживающая мелодия, привлекающая внимание слушателя, заставляя внимать ей почти с благоговением. Она ласкала и звала, пока воздух над поляной не заискрился и четыре куска полупрозрачного металла не замерцали туманными остаточными образами.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 трудом сдержался, чтобы не издать ни звука и не нарушить концентрацию музицирующей пары, но это было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куска иньского железа. Три из них лениво плавали в кругу, эти три, скорее всего, были теми, которыми владел Вэнь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завис в воздухе чуть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случиться, что осталось четыре части, если Вэй Усянь создал Печать и флейту из иньского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времени, чтобы задать этот вопрос, не было. Понимая, что с этим придётся подождать, Лань Сичэнь спрятал его на потом, и сосредоточился на песне. Теперь звучала знакомая ему «Привязка», и глава Лань стал с интересом наблюдать, как туманная тёмная энергия тянется от флейты и медленно распространяется вокруг всех кусков иньского железа. Постепенно энергия достигла Печати, а затем вдруг нить белого света дугой пронеслась сквозь чёрный туман, пронзая каждую часть и пульсируя в такт каждой ноте, которую играли Вэй Усянь 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каждым ударом энергия обиды выливалась из осколков, заполняя землю многочисленными лужами чернильно-чёрной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песня снова сменилась, и зазвучала «Ясность», или версия «Ясности» с нотами из первой песни. Импульсы белого света закручивались ещё несколько мгновений, пока не встали на свои места, и тогда энергия обиды на земле успокоилась и замерцала, повинуясь приказанию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смертельно-опасный танец, в котором участвовали двое, Лань Сичэнь понимал это умом, но не мог прочувствовать по-настоящему. Они не играли эти песни так, как это сделал бы любой другой совершенствующийся. Скорее, они подпитывали своей силой каждую ноту, и каждая нота получала ровно столько силы, сколько ей было необходимо, и ничего больше. Если бы они ослабили или переполнили лишь одну ноту в любой из этих песен, это разрушило бы всё произведение и позволило бы дикой силе вырваться наружу, сметая всё на своём пути, в то время как энергия обиды устремилась бы прямо к источнику приманки —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побледнел, когда осознал, что могло бы произойти, если б хоть что-то пошло не так, если бы они потеряли контроль сейчас, на таком критическом этапе, если бы связь оборвалась в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Лань Ванцзи, полностью сосредоточенного и не сводящего глаз с играющего Вэй Усяня, выступающего в роли поддержки и контроля в этом смертельном ритуале, обеспечивающего духовную энергию, необходимую для завершения связи, и помогающего стабилизировать энергию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перешла к третьему такту «Очищения», Лань Сичэнь сомневался, что когда-либо чувствовал большее облегчение. Энергия обиды на земле заблестела, прежде чем начала растворяться в ничто, воссоединяясь с естественной энергией земли, неба и воды, полностью очищенная.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был бы поражён этим гораздо больше, если бы не был абсолютно напуган количеством силы и тем, по какой грани контроля они шли, чтобы достичь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«Очищения» песня ещё раз сменилась странной мелодией, в названии которой он не был до конца уверен, и которая завершала всю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 неимением лучшего термина, ярко и печально, и Лань Сичэнь наблюдал, как сливающаяся пара использовала её, чтобы закрепить яркую белую нить в… ядре Вэй Усяня? и зацепить за него. Он понял, что они использовали эту призрачную нить, чтобы поддерживать связь активной, чтобы им не было нужды повторно связывать каждую часть, когда они вернутся, чтобы закончить очистку остального иньского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Изобретательно и невероятно опасно. Возможно, уникальное состояние Вэй Усяня или их статус Слияния позволили существовать такой связи — другая сторона была привязана к объектам, пропитанным таким количеством энергии обиды, что любой другой заклинатель был бы подавлен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и Лань Сичэнь увидел, как гуцинь его брата немедленно исчез, а сам он бросился вперёд, чтобы подхватить Вэй Усяня, когда тот буквально опрокинулся набок. Он также поймал одной рукой Чэньцин, прежде чем Вэй Усянь полностью выронил её из ослабевших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 крикнул Лань Сичэнь. — Что случилось?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Истощение. Большая часть энергии исходит от него. — Он засунул Чэньцин в рукав. — Он скоро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снять эту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брат выглядел озадаченным. Он посмотрел на Вэй Усяня, потом — на него, а затем вытащил из рукава бумажный талисман странной формы и нацарапал на нём какие-то знаки. Ванцзи запустил талисман в сторону барьера, и, ударившись о невидимую стену, тот заискрился красным. Миг, и талисман растворился в воздухе, а вместе с ним и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Сичэнь оказался на свободе, он сейчас же подбежал к сливающейся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знаешь, насколько опасно то, что ты делаешь, не так ли? — тихо сказал он, опускаясь на колени рядом с братом и его неукротимым возлюбленным. — Ты не можешь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 коротко ответил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ещё продолжаешь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пойдёт на пользу, если мы выполним нашу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он безрассуден, но ты,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посмотрел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работаем над уменьшением рисков, — лаконично проговорил он, притянул Вэй Усяня ближе и уложил его голову себе на грудь. — Это наш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нельзя было поспорить, признал Лань Сичэнь. Даже он не мог понять пределы силы иньского железа, а таким образом у них был реальный шанс нейтрализовать его. Это нельзя было игнорировать, даже если победа стоила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Пожалуйста. Я полагаю, что наступление может начаться раньше, поскольку за последние несколько дней резко участились сообщения о странных свирепых трупах и монстрах, и мы не можем позволить себе задерживаться дольше. — Лань Сичэнь посмотрел на Вэй Усяня. — Как часто он… вы двое, можете исполнять эти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день, но конкретно эту пьесу нужно было сыграть только один раз, — ответил Лань Ванцзи и добавил: — Я сообщу Вэй Ину об изменениях.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вам вернуться в вашу комнату, — настойчиво проговорил Лань Сичэнь. – Ему лучше отдохнуть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нахмурился и бережно уложил Вэй Усяня на землю. Затем он поднялся и хотел взвалить возлюбленного себе на спину, но пошатнулся, когда по нему прокатилась мощная волна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героически сдержал улыбку, которая рвалась наружу при виде собственнических замашек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Лань Ванцзи позволил своему брату поддержать большую часть довольно лёгкого тела Вэй Усяня и рывком они подняли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ходить, — коротко сказал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Ты можешь помочь поддержать его, если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Лань Ванцзи и должен», — мысленно вздохнул глава Ордена Лань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направились обратно в цитадель, Вэй Усяня в основном нёс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проигнорировали задумчивые взгляды и невысказанные вопросы, сопровождающие их всю дорогу до гостевых покоев, которые стали общими для Вэй Усяня и Лань Ванцзи, и только когда они уже укладывали Вэй Усяня на кровать, в спальню вбежали Цзян Чэн и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 этот раз? — взволнованно спросил глава Цзян. — Нужно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усталость. Скоро с ним всё будет в порядке, — ответил Лань Сичэнь. — Хотя им обоим не помешало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принести немного с кухни. А-Сянь... он действительно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посмотрел на неё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скоро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скоро вернусь. — Девушка выпорхнула из комнаты, радуясь тому, что может сосредоточиться на чём-то полезном.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Усталость? – настойчиво поинтересовался глава Цзян. —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степени, но больше, — ответил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больше? — Цзян Чэн не мог поверить, что возможно что-то большее. — В прошлый раз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уставился на него, явно задаваясь вопросом, видит ли Цзян Чэн своего брата, который сейчас явно был без сознания. Затем он просто повернулся и начал проверять жизненные показатели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будет в порядке, — спокойно повторил Лань Сичэнь, задаваясь вопросом, как долго он сможет повторять эту фразу и будет ли она правдой. — Это была мощная песня, и молодой господин Вэй сыграл ведущую партию. В основном именно он руководил ходом песни и вёл её к цели. Это истощило его, но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Вэй Усянь морщил нос и ёрзал, пока Лань Ванцзи проверял его пульс, дыхание и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пробормотал он. — Лань Чжань… Лань Чжань… — Это звучало мягко, но в тоне проскальзывали отчаяние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крепко сжал руку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Вэй Ин. Я здесь. — Он приложил свободную руку к щеке возлюбленного, закрыл глаза, а потом наклонился и прижался лбом к его лбу. — Я здесь,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Лань Сичэнь, определённо почувствовав, что они вторглись в частную жизнь, почтительно отошли назад и остановились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первый раз, — тихо прошептал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согласился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Интимный момент длился всего несколько мгновений, но он был наполнен тихим плачем и настойчивыми заверениями, от которых оба брата чувствовали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уходи… Лань Чжань… не здесь… пожалуйста,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безопасности, Вэй Ин.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его… только не его, пожалуйста…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я здесь. Я в порядке. — Затем Лань Ванцзи начал напевать песню, которую Лань Сичэнь никогда раньше не слышал. Это звучало так похоже на его брата, что должно быть тот сочинил её сам, но когда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Нарастающая интонация глубокого, мягкого голоса Лань Ванцзи, напевающего сладкую, задумчивую мелодию, смягчала нотки боли и страха в голосе Вэй Усяня, пока они не превратились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«Лань Чжань…» — и краткий миг благословенного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невнятно произнёс проснувшийся Вэй Усянь, и это поманило обоих братьев обратно в основную зону, где Лань Ванцзи сидел на кровати, переплетя пальцы с пальцами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видеть тебя проснувшимся, молодой господин Вэй, — произнёс Лань Сичэнь, сохраняя спокойствие и ровный голос. —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Цзян Чэн? — Демонический заклинатель моргнул и потёр лицо свободной рукой. — Ладно, я в порядке. Но разве мы не были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в обморок, Вэй Усянь, — сказал Цзян Чэн, приподняв бровь. — Они принесли тебя обратно на руках, и теперь вся цитадель гудит от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хмуро посмотрел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просто не остались, пока я не проснусь? — пожаловался он и надулся. — Мы всегда так делаем. — Затем его глаза расширились. — Ах,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падаешь в обморок? — поинтересовался Цзян Чэн, изо всех сил стараясь, чтобы его голос звучал ровно, но отчаянные крики, которые его брат издавал менее чем пять минут назад, как назло эхом отдались в его голове. Последнее, что он действительно должен делать сейчас, это кричать на него за то, что он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имею в виду истощение, – попытался сгладить ситуацию демонический заклинатель. — Обычно я отключаюсь ненадолго, и Лань Чжань присматривает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 Цзян Чэн проглотил слова, которые хотел сказать. — Перестань всех беспокоить, Вэй Усянь, — сказал он вместо этого. — Что тебе нужно сделать, так это встать, пойти на кухню и помочь сестре с едой, которую она для тебя готовит. — Он смотрел на брата сверху вниз: — Останови слухи, пока они не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пойду. Шицзе, вероятно, всё равно беспокоится обо мне, — сказал он с кислой гримасой и слез с кровати. Только сделав шаг, он понял, что его рука всё ещё в плену у Лань Ванцзи, и улыбнулся той мягкой, нежной улыбкой, которую Цзян Чэн не редко видел у него в эти дни. — Я скоро вернусь,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достопочтенный Ханьгуан-цзюнь не собирался ослаблять хватку, но, в конце концов, он кивнул, с последним пожатием отпустил возлюбленного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на пятерых,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захочет присоединиться, — указал Ванцзи, наслаждаясь полученной в ответ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Лань Чжань. Вернусь через некоторое время. — Он кивнул Лань Сичэню и Цзян Чэну и вышел, плотно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он… — начал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взгляд Лань Ванцзи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не знал, как исправить эту ситуацию, поэтому сделал единственное, что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Я не хотел вторгаться.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брат, Лань Ванцзи,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повернулся к ним спиной и подошёл к окну, явно покончив с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 мной больше не разговаривает, а я волнуюсь! — разочарованно зарычал Цзян Чэн. — Почему именно эти двое? — пробормотал он себе под нос. — Упрямы до мозга костей,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расскажет нам, когда будет готов, — мягко сказал он. — 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они расскажут гораздо больше, чем просто о том, какие кошмары преследуют молодого неукротимого заклинателя — слишком близко они танцевали со смертью, чтобы он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тоже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