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обеспокоен, у ВанСяней есть планы, а у Цзян Чэна – требования. И музыкальное развитие снова получает необходимое расширение.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 забыли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чуть не выпрыгнул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 крикнул он, под опасным углом наклоняясь на мече. — Что... как...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заперли дверь талисманом и ожидали, что никто не придёт искать вас двоих? — спросил Лань Сичэнь, изогнув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решили, что запертая дверь будет достаточно сдерживающим фактором, — защищался Вэй Усянь, разглаживая одежду и успокаивая расшатанные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просто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Сюнчжан… — начал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ожидаю, что в следующий раз ты, по крайней мере, уведомишь кого-нибудь, когда соберёшься уходить, — мягко произнёс Лань Сичэнь, пронзая брата прищуренным, неодобрительным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Лань Ванцзи поклонился, а 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убедил его никому ничего не говорить. Кроме того, было довольно рано, и мы не ожидали, что наше путешествие займёт больше половины дня. Если бы мы вернулись вовремя, Вы бы даже не заметили. – Демонический заклинатель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отсутствие заметили к обеду. Ты должен извиниться перед сестрой за то, что побеспокоил её. Она была очень расстроена тем, что твоя дверь оказалась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вздрогнул. Он определённо должен извиниться перед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сделаю это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фыркнул, а потом глубоко вздохнул и постарался подавить угрожающее нарастание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делали такого, что заставило вас уйти? Да ещё так далеко, что понадобилось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реакции Чифэн-цзуня на наш последний эксперимент, мы решили, что лучше попробовать что-то там, где никто не может пострадать. — Вэй Усянь пожал плечами. — Кроме того, наше время не было потрачено впустую. Мы выяснили несколько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демонического заклинателя вызвали панику и беспокойство, которые, как думал Лань Сичэнь, он подавил. Он ведь потратил некоторое время, чтобы осмотреть комнату Вэй Усяня, просмотрел ноты, которые они нацарапали на многочисленных листах бумаги, и все эти записи, каждый музыкальный отрывок, вызывал в его душе новую волну смятения и тревоги. И теперь Вэй Усянь подтвердил его опасения — они экспериментировали. А с учётом того, что они были Слиянием, оставалось только мечтать о том, что всё пройдёт ровно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делаешь? – требовательно спросил глава Ордена Гусу Лань. — Песни, которые я здесь видел, опасны, и вам не следует исполнять их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поверить в нас, Цзэу-цзюнь, — обиженно запротестовал Вэй Усянь. — По крайней мере, сейчас всё, что мы запланировали,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Лань Сичэнь прикрыл глаза, раздражение всё-таки накрыло его опаляющей волной, а он не хотел, чтобы оно отразилось в его голосе и словах. «По крайней мере, они проявили ответственность и вышли за стены Цинхэ», — напомнил себе глава Лань, а вслух спросил: — Ваши… путешествия будут регулярными?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посмотрел на Лань Ванцзи, выразив свои вопросы серией мимических подёргиваний, поднятием бровей и наклоном головы. Лань Сичэнь, который гордился своей способностью понимать малейшее выражение лица своего брата, на мгновение почувствовал себя опустошённым — он не мог понять выражение лица Ванцзи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меньшей мере, неделю, да, — наконец, выдал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попросил вас возвращаться до того, как солнце начнёт садиться. Если же вы будете задерживаться, я начну отправлять за вами поисковую группу. Мы не можем позволить, чтобы вы исчезли в то время, когда наша атака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как всегда безэмоционально сказал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ты упомянул, что хочешь посоветоваться со мной по поводу мелодий. Тебе всё ещё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почему ты не сказал об этом раньше? — Вэй Усянь ласково потянул за конец лобной ленты Ванцзи; сердце Сичэня ёкнуло и пропустило удар в ответ на откровенную непристойность демонического заклинателя. — Ты же говорил, что твой брат — музыкальный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завязли, я бы предложил, — пояснил Лань Ванцзи и дёрнул Вэй Усяня за руку, призывая отпустить лобную ленту, уши его при этом мило покраснели. — Ты был более чем способен справиться сам,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делать мне комплименты, я начну краснеть, Лань Чжань, — хихикнул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пробормотал Лань Ванцзи, избегая смотреть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 Вэй Усянь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спросить его, если хочешь,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выудил из-за пазухи стопку каких-то бумаг и стал лихорадочно перебирать их, и Лань Сичэнь заметил лёгкую улыбку, осветившую лицо его брата. Это было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отвлекла пачка нот с бессистемными партитурами, сунутыми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Итак, это сработало сегодня, но я хотел посмотреть, совместима ли эта мелодия с этой мелодией, и если я вставлю такты с четвёртого по пятнадцатый между концом этой песни и началом третьего такта этой песни, будет ли это всё ещё удерживать мою силу, или я должен попытаться сохранить больше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вихрь информации, обрушенный на него, и пальцы, указывающие на песни, которые, при одном взгляде на них, зазвучали в ушах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говори медленней, пожалуйста. Особенно, если тебе нужна моя помощь с чем-то таким сложным. Во-первых, что делает эта первая песня? Я не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«Соблазн». Она предназначена для того, чтобы выманить из чего-то энергию обиды, — объяснил Вэй Усянь, лишь немного замедлив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смешать песню для энергии обиды с такой песней, как «Очищение»? – спросил Лань Сичэнь, стараясь скрыть удивление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концовка «Соблазна» дополняет третий такт «Очищения». Реальная же сила «Очищения» исходит из циклического характера песни, поэтому, пока вы начинаете с третьего такта, вы получите весь эффект. — Вэй Усянь продолжал бормотать, как будто не он только что опрокинул мир Лань Сичэня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приманиваешь и очищаешь энергию обиды? – уточнил глава Лань. — Разве это… не повредит и тебе? — Он не был уверен в точных особенностях состояния Вэй Усяня, но подобные манипуляции с энергиями определённо должны были как-то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Мою энергию обиды выманить наружу примерно так же легко, как и вашу духовную энергию. Но мы всё равно не используем эту технику для меня, поскольку это было бы бессмысленной тратой времени и энергии. В любом случае, как Вы думаете, если я включу эту мелодию прямо в конце «Соблазна», примерно за дюжину тактов, пройду с ней, хотя бы один раз, а затем перейду к «Очищению», она продолжит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«Покой», — пробормотал Лань Сичэнь. — Зачем тебе может понадобиться такая сильная песня, как «Покой»? — Он не мог понять, почему такая сильная песня использовалась таким странным образом, а ещё он никогда раньше не видел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 коротко пояснил демонический заклинатель. – Эта композиция поможет контролировать привлекаемую энергию, чтобы она не вызывала суеты. Я думаю, что это должно сработать, но пока… Сегодня мы провели около дюжины экспериментов, и они прошли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внимательно просмотрел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достаточно опытны, сыграйте «Ясность». Четырнадцать тактов вместо семи, прежде чем перейти к «Очищению», — наконец сказал он. — Это дополнительное дублирование приведет к стабильной части песни, и начать «Очищение» будет не так сложно. Я хотел бы услышать, как вы планируете переходить между песнями, — добавил он и ничуть не удивился, когда Вэй Усянь выхватил флейту и поднес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 не был длинной песней, или Вэй Усянь просто сократил её до шестнадцати тактов, но прежде чем он перешёл к «Покою», он сыграл несколько мягких нот, уложившихся в два такта, что связали песни вместе так органично, что Лань Сичэнь мог только моргнуть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посмотрел на своего брата и увидел откровенную ухмылку в его глазах, которая ясно говорила, что он знал и ожидал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далее глава Лань услышал очень похожий переход в два такта, который привёл к «Ясности», и ещё один, перешедший в третий такт «Очищения» с такой лёгкостью, что всё исполнение казалось одной песней, а не четырьмя разрозненными.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неортодоксально, по крайней мере, для музыкального совершенствования, каким его знал Лань Сичэнь, но он сомневался, что услышит от Вэй Усяня что-то большее, чем насмешку, если скажет ему об этом. Если его способ работает и делает то, что он хочет, то почему его должны волновать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Сичэнь практически мог слышать слова, исходящие из уст Вэй Усяня, он сосредоточился на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нота смещается между песнями, — начал он, и глаза Вэй Усяня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шицзе помогла мне с этим трюком, когда я был маленьким. Я хотел сыграть две песни подряд, без остановки, но у них была совершенно разная структура нот, и я попробовал несколько разных способов, чтобы заставить переход звучать гладко. У меня не получалось, и тогда шицзе задалась вопросом: было бы легче, если бы ноты располагались ближе друг к другу, и я подумал, что ж, если это не так, я мог бы сделать их ближе друг к другу. Всего два такта между любыми песнями свяжут их, сделают звучание постоянным, и вам не придётся стирать ни одну из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сколько тебе было лет? — Лань Сичэнь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десять? – Вэй Усянь пожал плечами, и глава Гусу Лань почувствовал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Сюнчжан. — Ванцзи внезапно оказался намного ближе, и Сичэнь увидел веселье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что… — Старший Лань закрыл глаза и глубоко вздохнул, успокаивая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просто вручить Вэй Усяню медальон с выгравированным на нём «Безрассудный гений». Молодой человек совершил достаточно невозможных вещей, чтобы заслужить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что Вэй Усянь выглядит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что-то не так, Цзэу-цзюнь?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совсем нет, молодой господин Вэй. Просто я никогда не думал о том, чтобы соединять песни подобным образом. Это не влияет на цель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тщательно применяете свою энергию в правильных точках мелодии, совсем нет. Одна-две ноты — это всего лишь связующее звено. — Он пожал плечами. — Нет двух песен, в которых используются одни и те же соединительные ноты, но нужно всего лишь внимательно изучить мелодии, чтобы выяснить, какие ноты соединят две песни вместе. – Демонический заклинатель наиграл простенькую детскую мелодию, прежде чем почти сразу перейти к «Очищению», сверкая глазами. — Даже простые мелодии можно соединить со сложными. Мы потратили большую часть времени, пытаясь выяснить, какие части песен наиболее важны, чтобы их можно было включить в финальную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не только с флейтами?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пожал плечами, но, тем не менее,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Я никогда ничему другому не учился. Может быть... Лань Чжань, ты думаешь, это сработает с гуцинем? — Он посмотрел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потребует некоторых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попробовать после ужина, — вмешался Лань Сичэнь, — а для начала убеди свою сестру, что с тобой всё хорошо. Кроме того, вас искала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Я имею в виду, её не выгнали? — спросил Вэй Усянь с яркими и взволнованными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согласился оставить её и её брата здесь, пока война не закончится, и, возможно, он сам наймёт её. — Он мягко улыбнулся. — Я думаю, дева Цин произвела на него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будет ревновать! — радостно заявил он. — Он был влюблён в неё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еда, — напомнил ему Лань Ванцзи, и демонический заклинатель покладисто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Еда, шицзе и Вэнь Цин, возможно, не в таком порядке. — Он снова нежно потянул за конец лобной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до того… — Лань Сичэнь, смущённый из-за своего брата и собиравшийся сообщить Вэй Усяню о серьёзности предпринимаемых им действий, был довольно злобно прерван почти убийственным взглядом этого самого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Вэй Усяню придётся разделить титул «Бесстыдника» с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отвернулся, намереваясь уйти и скрыть своё смущение 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дева Цзян часто бывает на кухне, и уже почти время для ужина. Ты можешь легко совместить две вещи из своего списка, — проговорил он, не оборачиваясь,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же вытащил Лань Ванцзи за рукав следом за Лань Сичэнем в коридор, где, ничуть не смущаясь, переплёл свои пальцы с пальцами возлюбленного, после чего парочка направилась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смотрел им вслед с толикой отчаяния, понимая, что вернуться к более спокойным дням не получится. От этого становилось немного грустно, даже несмотря на то, что его успокаивала радость Ванцзи — немного громкого смеха не будет слишком высокой ценой за счастье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тот день был скрашен присутствием Не Минцзюэ, которому разрешили покинуть свои покои для безнапряжной деятельности. Вэнь Цин сидела рядом с главой Не, дабы следить за ним. Её личность держалась в секрете от всех, кроме тех, кто был в спальне Минцзюэ прошлой ночью, и нескольких членов Ордена Цзинь, которые привезли целительницу из лагеря для военнопленных.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также не спускала глаз с только что вошедшего дуэта «ходячих стихийных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притянул к себе взгляды, как только появился в обеденном зале, несмотря на своё необыкновенно спокойное поведение, а, может, и благодаря ему, а вот Лань Ванцзи определённо привлёк к себе пристальное внимание из-за своей близости к Вэй Усяню. Парочка выглядела очень неоднозначно, и Вэнь Цин, глядя на возросший интерес собравшихся к ужину заклинателей, буквально кожей почувствовала, что прямо сейчас кто-то из них обязательно доставит им неприятности.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опять без меча, — с неприятной хитрой улыбкой заметил Цзинь Цзысюнь. — Тебе не кажется, что без него присутствовать на таком собрании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Цзян Чэн, Лань Сичэнь, Цзинь Цзысюань и Не Минцзюэ разом сузили глаза на молодого господина из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же выступил вперёд, намереваясь противостоять Цзысюню, что было, по мнению Вэнь Цин, само собой разумеющимся, но вот массивная поддержка со стороны остальных великих Орденов её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же положил руку на плечо Лань Ванцзи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того не стоит. К тому же, — сказал он, повернувшись к Цзинь Цзысюню, — зачем мне носить здесь меч? Ты собираешься бросить мне вызов? — Лицо Цзиня дрогнуло. — Я в компании друзей и союзников. Ну и что, если я не хочу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Цзысюнь фыркнул, ноздри его раздулись от гнева, но сказать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сидевший в стороне,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начал он мягко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Поругаешь меня позже за мои плохие манеры, Цзян Чэн. Пора ужинать. Любое дальнейшее обсуждение этого тривиального вопроса только задержит подачу еды, и я умру с голоду! — Он ухмыльнулся, как будто его совершенно не заботил неприятный инцидент, и Вэнь Цин отметила, что и Цзян Чэн тотчас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знал. Похоже, что стремление Вэй Усяня никогда не говорить ему правду каким-то образом потерпело поражение, но Вэнь Цин не могла найти в себе силы расстраиваться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что она могла видеть на лицах в комнате, главы трёх великих Орденов и их наследники тоже знали. Что ж, это, безусловно, было важным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наблюдала, как Вэй Усянь и Лань Ванцзи занимают места рядом с Цзян Чэном, и как Вэй Усянь продолжает болтать с младшим Ланем полностью игнорируя второго молодого господина Ордена Цзинь, который так старался унизить его. А Цзинь Цзысюнь, который всё ещё стоял в центре обеденного зала и явно закипал от переполнявшей его злобы, ещё несколько мгновений сверлил его ненавидящим взглядом, а потом развернулся на каблуках и потопал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других заклинателей заполнил пространство, и целительница посмотрела на Не Минцзюэ – глава Ордена хмуро осматривал зал, словно запоминая лица шепчущихся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вы закончили сплетничать, как крестьяне… — наконец, проговорил он достаточно громко, чтобы его было слышно даже в самых дальних уголках, и голоса в зале резко стихли. — Так-то лучше. Сейчас не время пытаться посеять разногласия между союзниками. Всего через неделю мы выдвинемся в сторону Цишаня, где присоединимся к остальным нашим силам в базовом лагере. Так что, давайте наслаждаться временем, которое у нас есть, а не стремиться находить недостатки и ошибки в наших союзниках. — Минцзюэ многозначительно посмотрел на всё ещё закипающего Цзинь Цзысюня.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Одобрительные возгласы прокатились по залу, и глава Не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здоровье Чифэн-цзуня! — раздался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 залу разнеслись восторженные вопли учеников Ордена Не, которые изо всех сил стремились поддержать любимого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псам-Вэнь! – нестройным хором прокричали собравшиеся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сидела тихо, сохраняя на лице бесстрастную маску целительницы, и радовалась тому, что её брата не попросили прийти. Он не смог бы скрыть своих эмоций,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заметил Вэнь Цин в дальнем углу обеденного зала. Девушка упёрлась пристальным взглядом в противоположную стену и стоически держала лицо, игнорируя разошедшихся заклинателей во всю болтающих об истреблении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Лань Чжань, — пробормотал он, положив ладонь на запястье возлюбленного. — Она хотела поговорить со мной, и я полагаю, что сейчас самое подходящее время, мы же будем заняты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лицо его выглядело слегка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не волнуйся. Верь в меня. – Демонический заклинатель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На этот раз прозвучало раздражённо, чего и добивался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бодрым взмахом руки главный ученик Цзян поднялся и стремительно пересёк зал, не обращая внимания на сверлящие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Цин, — сказал он, немного понизив голос. — Я полагаю, ты здесь ради Чифэн-цзуня?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редко ошибался, — вздохнула Вэнь Цин. — Я хотела проведать тебя. Какие-нибудь побочные эффекты? — Её глаза осмелились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могу тебе сказать. Нет-нет, по-настоящему, честно. У меня не было особого шанса узнать, каково это вообще, потому что трусливый второй сын Вэнь Жоханя сбросил меня в яму энергии обиды. — Он ухмыльнулся. — По крайней мере,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иногда бываешь просто ужасен, верно? – укорила его Вэнь Цин. – Ладно, не будем об этом, — продолжила она. — Я хотела кое-что уточнить. Я уже сталкивалась с избытком энергии обиды раньше, это главная причина, по которой меня держали рядом. Ты испытываешь нечто… похожее. Не настолько неуравновешенное, но похожее. — Она подняла бровь. — Как ты вообще укротил энергию обиды, я не могу даже предположить, но я слышала из надёжных источников, что у тебя со Вторым Нефритом Гусу Лань что-то происходит, и его игра тебя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часть – правда. — Вэй Усянь пожал плечами. – Его мелодии очень помогают. Они дают мне больше контроля над энергией. — Он улыбнулся.  — Думаю,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поняла. Если представится случай, я могу дать вам несколько древних свитков от тех, кто пытался сделать то, что вы делаете прямо сейчас. В них вряд ли есть что-то в точности такое, но они могут содержать некоторые идеи. – Губы целительницы дрогнули в лёгкой улыбке. — В настоящее время они заперты в моих старых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затрудняет их передачу, — пробормотал Вэй Усянь, бросив короткий взгляд на трапезничающих заклинателей. — Не могу же я войти в его дом и надеяться, что он позволит мне порыться в твоих старых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маловероятно. — Затем она вздохнула: — Будь осторожен. Если что-то будет не так, больше, чем обычно, найди меня.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надеюсь, всё пройдёт отлично, хотя бы для того, чтобы не дать тебе испытать любые новые иглы, которые ты приобрела! — Демонический заклинатель охнул, когда целительница стукнула его в грудь, и потёр ушибленное место. — Это не было приглашением, — нахмурился он, хотя, на самом деле, она всего лишь ткнула его особенно метким пальцем, и они оба это знали — Вэй Усянь просто не мог не воспользоваться случаем, чтобы поддразнить пылкую целительницу.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заслужишь настоящей иглы, если не найдёшь меня, безрассудный идиот, — зашипела на него Вэнь Цин. — Будь осторожен,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обещаю. – Вэй Усянь поднял три пальца и широко ухмыльнулся. —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раздраженно отмахнулась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я могу сделать, это беспокоиться о тебе», — подумала она и вздохнула, когда он направился обратно к Лань Ванцзи, потирая своё плечо с гораздо большей болью на лице, чем того заслуживал её тычок.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Цзян Чэн догнал парочку, когда ужин закончился, и схватил брата за руку. — Ты хочешь вернуть Суйбянь обратно?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его использовать. Ты извлечёшь из него больше пользы, чем я. Даже если он просто будет висеть на стене как память. — Он улыбнулся. — Не смотри так беспокойно.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прикрываешься самоуверенностью, Вэй Усянь, и это меня беспокоит. — Рот Цзян Чэна напрягся. — Ты обещал мне, что расскажешь о том, что сейчас делаешь. Я хочу, чтобы ты сделал это. Я не могу стоять здесь вечно, задаваясь вопросом,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Вэй Усянь нахмурился, обдумывая его требование, а потом посмотреть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спросил он и получил в ответ небольшой кивок. — Хорошо. Завтра рано утром, Цзян Чэн. Как только взойдёт солнце, приходи в нашу комнату. Для того чтобы объяснить тебе всё, нам нужно уехать подальше от цитадели. И не опаздывай. Цзэу-цзюнь настоял на том, чтобы мы возвращались в разумное время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Уехать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приходи завтра пораньше,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запротестовал Цзян Чэн, когда его брат развернулся, чтобы уйти, весело помахав на прощание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Лань Ванцзи шагал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Ордена Цзян ничего не оставалось, кроме как смотреть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глава Ордена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так задумался, что голос Лань Сичэня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я не слышал, как ты подошёл. – Он вздрогнул и слегка поклонился. — Просто беспокоюсь о своём брате, — мягко добавил он, утешенный тем, что у него была компания в кулуарах этого странного танца между Вэй Усянем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 удивительно способный молодой человек, — с улыбкой проговорил Лань Сичэнь. — Кажется, он более чем способен справиться с любой задачей, которую перед собой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безрассуден, — парировал Цзян Чэн, прежде чем вздохнуть и покачать головой. — Я просто беспокоюсь. Неважно, насколько хорош он во всём, что делает, я не могу не чувствовать себя ответственным за любой вред, который ему причинят. — Он потёр грудь, и на его лице смешались гнев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выбор может сбить с толку тех из нас, кто остался разбираться с его последствиями, но он делает всё с добрыми намерениями и добрым сердцем. Лучше всего понять это и принять то, что он даёт, с благодарностью, которую он заслуживает, и сделать всё возможное, чтобы соответствовать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Соответствовать Вэй Усяню… — пробормотал Цзян Чэн. — Я не думаю, что это возможно, — добавил он с кривой улыбкой. — Но для меня, возможно, это единственный вариант на данный момент. — Он ещё раз поклонился. — Благодарю Вас за Ваши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предлагаю свои мысли, глава Ордена Цзян. – Глава Ордена Лань улыбнулся молодому человеку. – Теперь же, я уверен, Чифэн-цзунь ждёт нашего присутствия. Многое ещё предстоит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 и, когда ночь ещё больше окутала цитадель, они вдвоём направились в Зал Совета, где их ждал Не Минцзюэ и куча незавершённых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переоделся в спальный халат, пока Лань Ванцзи приводил в порядок бумаги, которые они разбросали на столе и вокруг него, а потом прижался к спине возлюбленного и обхватил руками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ничего, если мы приведём Цзян Чэна,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 мягко сказал Лань Ванцзи. — Он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на самом деле не знает… не совсем знает, что произошло. — Вэй Усянь вжался лицом в спину Второго Нефрита. — И когда он посмотрит и разберётся в этом,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развернул возлюбленного к себе и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волноваться, Вэй Ин.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сделал несколько вдохов, но это мало помогло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почему это меня так беспокоит, — наконец, произнёс он. — Я думаю, может быть… Я думаю, что он не воспримет это так хорошо, как ты, и если это то, что окончательно оттолкнёт его, я не знаю,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здесь, дева Цзян будет здесь, не волнуйся. — Лань Ванцзи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Цзян Чэн так разозлится на меня,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 сама по себе. Не принимай решения за неё, — твёрдо сказал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прав. — Вэй Усянь уткнулся носом ему в шею. — Интересно, насколько большой беспорядок я бы устроил из всего этого, если бы тебя не было рядом,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Сейчас есть сейчас,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закрыл глаза, дыша в пространство между ними и черпая силы из поддержки, которую предлагал ему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он приходил к пониманию того, что Лань Ванцзи предложил ему помощь добровольно, не прося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умиротворением, когда хаотичная энергия Вэй Усяня стихла, успокоенная своей противоположностью, мягкие щупальца духовной энергии защитно обвили угольную черноту энергии обиды. (Не то чтобы Вэй Усянь и Лань Ванцзи знали, что это происходит; для понимания этого, потребовалось бы немного больше, чем исследование их ядер, а у них обоих самосознание не было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Вэй Усянь отстранился настолько, чтобы посмотреть Лань Ванцзи в глаза, его лицо было мягким и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это закончится, Лань Чжань, я отведу тебя в постель не только для того, чтобы просто поспать, — произнёс он, дико ухмыляясь при виде внезапного покрасневших ушей возлюбленного. — Когда у нас будет время, покой и пространство, мы сможем проверить то, что в весенних книжках называлось забавным,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пробормотал Лань Ванцзи,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попытаешься сказать мне, что не ждёшь этого, ты нарушишь одно из своих любимых правил, Лань Чжань,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Вэй Ин, — после паузы выдавил тот, и мерцающие серые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всё будет сделано, Лань Чжань, — поклялся Вэй Усянь и, смеясь, обхватил ладонями лицо Лань Ванцзи и поцеловал его в губы.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подхватил поцелуй, углубил его и вырвал стон из груди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хрипло прошептал он в полные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сделать это невероятно утомительным ожиданием, Лань Чжань, — пожаловался Вэй Усянь, прежде чем сделать шаг назад и покачать головой. – Хорошо. Что ж, мы должны попробовать и посмотреть, сможешь ли ты разработать аналогичный метод перехода между песнями на своём гуцине. Если это сработает правильно, завтра мы сможем сыграть всё это в тандеме и посмотреть, увеличит ли добавление твоей энергии в мелодию мощь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неохотно кивнул, выходя из круга мира и уюта, который они создали, и направляясь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 возможности. Ты можешь послушать и посмотреть, звучит ли это похоже, — сказал он и начал переодеваться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и, оторвав взгляд от стройной фигуры, освещённой свечами, схватил Чэньцин. Когда он обернулся, Лань Ванцзи, положив свой замысловатый головной убор на стопку верхних мантий, распускал свои волосы. Его гуцинь лежал на соседнем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Расчесав волосы и перетянув их голубоватой лентой, Второй Нефрит устроился за столом, положил руки на струны гуциня и с теплотой обратился к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отметки на свече они исполнили несколько песен. Лань Ванцзи изобразил плавный переход из двух тактов в том же стиле, который Вэй Усянь использовал между четырьмя песнями ранее, и который им понадобится для завтрашнего дня. У гуциня было совершенно иное звучание, но, по сути, переход был сделан для того, чтобы плавно связать песни вместе, не добавляя никаких дополнительных нот и не внедряя новые части в песню насильно. Пока энергия плавно текла между звеньями, 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обнаружил, что это было не так просто, как утверждал Вэй Усянь, но у него сложилось ощущение, что Вэй Усянь инстинктивно понимал, как энергия течёт по песне, гораздо быстрее, чем большинство других музыкантов-заклинателей, и ему было намного легче реализовать переход от одной песни к другой через два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и сам нашёл эту связку после нескольких попыток, и переход в его исполнении между «Ясностью» и «Очищением», звучал так правильно, что Ванцзи даже удивлялся, как он не понял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Вэй Усяня, довольный своим достижением, и увидел, что тот смотрит на него с мягкой экстатической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 Лань Чжань. Ты так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отличный учитель, — сумел вымолвить он, чувствуя,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лишь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спорить с тобой об этом, не так ли. — Он усмехнулся. — Хорошо, раз нам завтра рано вставать, мы могли бы уже лечь спать. — Он положил Чэньцин рядом с гуцинем и растянулся на полу, напоминая сонного, ленивого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произнёс Лань Ванцзи, многозначительно кладя пальцы на струны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точно, да. «Очищение». — Он снова усмехнулся. — Если ты чувствуешь необходимость, Лань Чжань, я не буду тебя останавливать. Но после этого я просто исчезну, а ты будешь отвечать за моё бессознательное тело. — Он подмигнул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в очередной раз весело пробормотал Лань Ванцзи и подождал, пока Вэй Усянь переберётся на кровать и примет позу, отдалённо напоминающую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большее, что Лань Ванцзи смог от него добиться, поэтому он не стал комментировать действия возлюбленного, а просто заиграл мелодию, вновь не подозревая об энергии, которая выплеснулась из комнаты, затопляя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раз, «Очищение» не застало большинство заклинателей врасплох, поскольку они тотчас узнали мелодию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оживились, а ложившиеся спать — успокоились. Люди, работающие с документами, почувствовали, как стресс уходит, а те, кто выступал посредниками, почувствовали, как волна спокойствия захлёстывает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только закатил глаза, когда энергетическая волна прошла сквозь него, успокаивая расшатанные нервы, и многозначительно посмотрел на Цзян Чэна и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вам двоим придётся драться из-за того, где вы будете проводить церемонию, — многозначительно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застонал, сопротивляясь желанию положить голову на стол перед ним, а Лань Сичэнь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должны убедить их, что церемония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Вэй Усянь сделает всё ради вечеринки и бесплатной еды, — уверенно заявил Цзян Чэн. — Но этот разговор состоится только после того, как мы закончим эту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Цзян прав. Проблема моего брата и молодого господина Вэя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только раздражённо покачал головой, и они вернулись к насущной проблеме, распределяя различных членов Орденов по отрядам для атаки и обрабатывая отчёты, полученные от разведчиков и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ноты «Очищения» стихли, Лань Ванцзи погасил свечи духовной энергией и обнял почти спящего Вэй Усяня, наслаждаясь смешком, который у него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бесполезная способность,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Вэй Ин. – Лань Ванцзи лёг и позволил возлюбленному устроиться поудобнее, растянуться у себя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как будто короткое мычание израсходовало всю его энергию, Вэй Усянь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несколько выбившихся прядей с лица возлюбленного, Лань Ванцзи нежно поцеловал его в лоб, а потом откинулся на спину и закрыл глаза, с миром в сердце, несмотря на огромное испытание, ожидающее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столкнутся с ним вместе, и это понимание принесло долгожданное облегчение, которое развеяло тревогу, накопившуюся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хныканье вывело Лань Ванцзи из сна за несколько часов до рассвета — свет луны слабо падал на пол, давно потухшие свечи казались в темноте бесплодными деревьями, умирающими в пустом поле, а воздух был пропитан мрачными оттенками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тебе нельзя здесь находиться… Лань Чжань… убирайся! — Прямо под его ухом тишину ночи нарушили панические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почувствовал, как его сердце сжимается, когда полные боли мольбы Вэй Ина вонзились в него как ножи. Он никогда не слышал такого страха и отчаяния в голосе возлюбленного, даже в ту первую ночь, когда он нашёл его таким потерянным и подавленным, напившимся почти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приподнялся, притянул Вэй Ина к себе, прижал его голову к своей груди, заключил в надёжные объятья.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Вэй Ин, — пробормотал он, надеясь, что сумеет вырвать возлюбленного из кошмара, преследующего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тело Вэй Ина замерло в его руках, а мышцы напряглись, готовые к бою или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пожалуйста, ты не можешь так поступить… только не с ним… Лань Чжань… пожалуйста, только не с ним… — опустошающие, умоляющие крики — едва слышные, но мучительно настоящие — разрывали душу Лань Ванцзи, оставляя после себя глубокие раны. — Беги, Лань Чжань! Пожалуйста… отпусти его… не заставляй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о том, что энергия обиды может сделать со своими жертвами, как она охотится на их эмоции, их желания и нужды, играет с ними, пока не найдёт слабость и не воспользуется ею. Как она может свести с ума тех, кто пытался её использовать, пока любые благие намерения не будут поглощены бурным потоком ужаса, страха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ненадолго пришли ему в голову в ту первую ночь, но когда Вэй Ин проснулся в хорошем настроении, он отбросил их прочь. И с каждым днём Вэй Ин продолжал выглядеть всё лучше — его эмоции стабилизировались, его способность концентрироваться усилилась. И Лань Ванцзи едва задумывался о тех слухах, которые распространялись шёпотом, или об ужасах, которые открыл ему Вэй Ин в ту первую ночь, прежде чем заснул в его объятьях.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своём глубоком желании счастья он забыл — Вэй Ин пробыл в Могильных Курганах три месяца и вышел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пережил там такого, о чём никому не рассказывал, пока кошмары не заставили его просить у призраков, мучавших его, об отсрочке от их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тяжело сглотнул, положил руку на затылок Вэй Ина и заговорил, тщательно подбирая слова, чтобы успокоить свою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в порядке,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здесь… перестань обманывать меня. — Слёзы капали на кожу Лань Ванцзи. — Только не снова... Лань Чжань... только не здесь... пожалуйста! — Каждая слеза возлюбленного отдавалась огнём и кислотой в горле, каждый глоток грозил вылиться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хотел заключить Вэй Ина в свои объятия крепче, прижать его так близко, чтобы ничто не могло разлучить их; чтобы не допустить в их мир ни кошмарных монстров, ни войну, ни людскую ненависть — одной лишь силой воли; чтобы Вэй Ин мог отдохнуть, и его разум больше не терзали неудачи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жив. Я здесь, Вэй Ин, вернись ко мне, — прошептал Ванцзи, но голос прервался на последних словах, а затем, не зная, что ещё сделать, он начал напевать... их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поднималась и опускалась над навязчивыми стонами и мольбами, — ноющая сладость и тоска в каждой ноте, — и она оттягивала Вэй Ина назад от края тёмной пропасти в его сознании; и медленно он чувствовал, как напряжение уходило из конечностей возлюбленного, отчаянный инстинкт «сражайся или беги» покидал его, возвращая в состояние покоя, а хныкающие крики превращались в тихие, ровные звуки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не умолкал; он позволил мягкому напеву литься дальше, повторил их песню дважды, ожидая, пока каждая последняя унция напряжения и страха не покинет тело Вэй Ина, прежде чем, наконец, провёл песню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здесь, Вэй Ин, — выдохнул он и уложил их обоих обратно на кровать, держа возлюбленного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пробормотал Вэй Усянь, уткнувшись лицом в шею Лань Ванцзи, оставляя на его коже дорожки солёных слез. – Мой Лань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Ин снова погрузился в сон, даже не замечая бешеного биения сердца Лань Ванцзи или горя, сжимающего его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улыбаться ему или плакать, Лань Ванцзи просто зарылся лицом в волосы Вэй Ина и кивнул, с комком в горле и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задремал, но отчаянные, умоляющие крики Вэй Ина ещё долго эхом отдавались в его сознании, прежде чем забвение попыталось утянуть его в сон. Но куда там… Мысли никак не отпускали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использовали как оружие против души Вэй Ина, как катализатор для погружения в зияющий, пустой даньтянь Вэй Ина, и его сердце всё ещё обливалось кровью при каждом крике, мольбе и всхлипывании, которые эти воспоминания вырывали изо рта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пылала жгучей потребностью окутать всё, чем был Вэй Ин, и защитить его — заменить каждое навязчивое воспоминание чем-то, что вызвало бы улыбку на этом прекрасном лице и превратило бы эти манящие глаза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порывом его душа устремилась вперёд, чтобы исполнить желание — половина Слияния, просто дождавшаяся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возможно, не знал, что именно он только что сделал, но будущее трепетало, когда он, наконец,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