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теперь должен бороться со своей ненавистью и честью — Вэни спасли ему жизнь, но его ненависть рвётся с цепи, на которую он её посадил. Он должен решить, кто из них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Вэй Усянь и Лань Ванцзи остаются в блаженном неведении о том, что с ними происходит, даже когда это начинает становиться всё более очевидным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псов-Вэнь в мой дом, в мои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 целительница, Чифэн-цзунь. Она исцелила тебя от смерти за обещание безопасности своего брата. Не ради своей безопасности, даже не ради своей жизни, а ради безопасности своего брата, — мягко произнёс Вэй Усянь. — Ты посмел бы причинить вред человеку, который спас тебе жизнь и очистил твою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помогло умерить гнев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псов-Вэнь в мой дом, в мои комнаты?! — снова прошипел он, сгорая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привели в Ваши комнаты лучшего целителя за многие поколения, — возразил Вэй Усянь с ледяным спокойствием. — Но из-за того, что она Вэнь по имени, ты бы её казнил?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клявшийся всегда оставаться врагом всех живущих Вэней, пришёл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животные убивают без забот! Что такое смерть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Усяня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причина, по которой ты не умер, заключается в том, что она знала, что ты важен для войны. Рядом не было других целителей, обладающих способностями излечить тебя, и если бы она отказалась, ты бы выкрикивал ругательства из загробной жизни. — Его слова звучали холодно, и гнев клокотал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резко вздохнул: слова Вэй Усяня своей правдивостью били его словно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задыхаясь, начал он. — Ты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 ледяным тоном заявил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дёрнул его за рукав, и, повернув голову, демонический заклинатель обратил внимание на Вэнь Нина, чьё нежное, чувствительное лицо выражало боль. Юноша крепко прижимал к себе сестру, и весь его вид демонстрировал ужасающую смесь смирения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г-господин Вэй, тебе не-не-обязательно делать это, — взмолился он сдавленным, напряжённым голосом. — Сестра знала об этом риске. — Он нервно посмотрел на Не Минцзюэ. – Г-глава Ордена, м-моя сестра знала, что м-может случиться. Она п-поймёт Ваши д-действия.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согласен с моим мнением? — спросил Не Минцзюэ, совершенно сбитый с толку; этот заикающийся, нервный ребёнок был совсем не таким, каким он рисовал себе Вэней. — Ты действительно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п-почему Вы ненавидите В-вэней, глава Ордена. — Вэнь Нин сглотнул. — Мы — Вэни. — На последних словах его голос стал твёрже, а его смирение — более очевидным — он знал, чего хотел от них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снова привлёк к себе внимание Вэнь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сделала то, что считалось невозможным для человека, который убил бы её, если бы мог. Я не думаю, что она заслуживает смерти за спасение чьей-то жизни. — Вэй Усянь крепко сжал руку Вэнь Нина. — Вы двое уже проявили себя, когда пошли против своего Ордена, чтобы спасти Цзян Чэна, и теперь вы сделали больше для военных действий, чем кто-либо мог просить. — Он повернулся и уставился на Не Минцзюэ гневным, буравящим взглядом. — Смерть просто из-за обстоятельств их рождения —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не понравилось, что он стал жертвой печально известного острого языка и остроумия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меня отбросить мою оправданную ненависть к личному врачу моего заклятого врага? – мрачно поинтересовался он, но даже напоминание о мести не смогло вызвать новую волну его гнева. Не после того, как тщедушный мальчик так откровенно подчинился его мнению. Не с вызывающими серебряными глазами, смотрящими на него с ожиданием. Собственные слова прозвучали слабо даже для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увидел вспышку победы в глазах Вэй Усяня и проклял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себя благородным, Чифэн-цзунь. Я прошу тебя сохранить эту честь. Может быть, Вэнь Цин и была его личным врачом, но, ради меня и моего брата, она пошла против своего собственного Ордена, а затем её собственный Орден заключил её в тюрьму. Но она снова бросила вызов своему Ордену, согласившись исцелить тебя. Её поступки должны говорить Вам громче, чем имя, которое она получила при рождении. — Он поднял острую бровь, его выразительное лицо требовало ответа Не Минцзюэ на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глава Ордена Не нахмурился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находясь в здравом уме, убить того, кто спас мне жизнь! — выпалил он. — Но я не могу полностью предоставить им свободу. Поместите этих двух... гостей... в отдельные комнаты. И поставьте охрану. Я обдумаю эту ситуацию и решу, как лучше действовать, когда у меня прояснится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речь главы Не звучала так, будто каждое слово вытягивали из него против его воли, он всё жё уступил — он действительно не мог казнить человека, который вернул ему жизнь и стабильность, без того, чтобы его честь и чувство вины не преследовали его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Вэй Усяня, чья довольная улыбка раздражала его так же сильно, как и неохотно впечатляла. У молодого человека был способ изложить свою точку зрения максимально болезненно и беспощадно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сразу же встал, обнял сестру крепче и ушёл вместе с Цзинь Цзысюанем так быстро и тихо, как только мог. Уходя, он неуклюже поклонился Не Минцзюэ и взглянул на него с отчаянным облегчением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Не закрыл глаза и задышал медленнее; он чувствовал себя намного спокойнее, чем обычно, когда сталкивался с чем-либо, связанным с Вэнями, о чём и подумал с ноткой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ней, когда она проснется, — сказал он, задумчиво нахмурившись и глядя на уже закрытую дверь. — Если она сделала так, как вы говорите, это действительно великий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личный врач был в растерянности, когда ты потерял сознание, а самым близким врачом, кроме неё, был старейшина Ордена Лань, который давно приблизился к старости. Ни один из вас не выжил бы в таком напряжённом путешествии. За Вэнь Цин поручились глава Ордена Цзян и молодой господин Вэй, а Ванцзи подтвердил их заявления. — Он сделал паузу. — Она была нашим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даже если я ненавижу это. – Минцзюэ откинулся на подушки. — Оставьте меня. Я измождён. – И тут в его груди что-то кольнуло: — Хуайсан. Где Хуайсан?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Не-сюн был ограничен своей комнатой после того, как у него случилась небольшая паническая атака, когда Вы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фыркнул с тихим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Ладно, с ним я тоже увижусь завтра. Кто-нибудь, скажите ему, что со мной всё в порядке, пока он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махнул рукой, его предыдущая яростная защита брата и сестры Вэнь исчезла, а вместо неё появилось рвение, которое ещё больше нервировало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и скажу Не-сюну, что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сумрачно посмотрел на него; Прошло много лет с тех пор, как кто-то так прямо противостоял ему, и ещё больше с тех пор, как он признавал своё поражение. Ему не нравилось это чувство, а Вэй Усянь так сильно надавил на него. Но он лишь тяжело вздохнул; молодой человек, так горячо защищавший брата и сестру, был… глотком свежего воздуха в мире, где так много людей готовы были бросить других на меч, чтобы спасти себя. Он не мог долго злиться на такую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молодой господин Вэй. Просто постарайся больше не доставлять моему брату неприятностей. Я достаточно наслушался о твоих выходках, когда Хуайсан вернулся из Облачных Глубин. — В его голосе звучал угрюмый, покорный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 — Вэй Усянь ахнул, изображая обиду, хотя в его глазах плясали огоньки. — Я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молодой господин Вэй, — отмахнулся от него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яркой улыбкой Вэй Усянь ушёл, на прощанье весело помахав четверым оставшимся заклинателям,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тоже вон. С меня хватит гостей на один день, — прорычал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позволишь своему личному врачу побыть с тобой, я уйду, — сказал он. — После того, что было сегодня днём, я не хочу оставлять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 Минцзюэ скрестил руки на груди. — Ладно, ладно, пришли сюда этого чокнутого беспокойного человека. Он может волноваться, пока делает это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очевидно, взял на себя роль посыльного, когда повернулся, чтобы передать распоряжение охранникам у двери, но сразу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низко поклонился лежащему в постели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ошарашенно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вины за Ваше состояние лежит на моей непродуманности, — серьезно проговорил Лань Ванцзи. — Это было сделано непреднамеренно, но, тем не менее, причинило большой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мог сделать,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Экспериментальное исполнение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свёл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слышал эту песню от тебя, Сичэнь. Она никогда не вызывала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то же самое. На этот раз «Очищение» было сыграно с намерением истощить энергию обиды. Очистить инструмент, сделанный из энергии обиды, инструментом, полным духовной энергии. Объединившиеся таким образом энергии — вот что вызвало твою реакцию, — объяснил Лань Сичэнь и поднял своего брата из поклона. — Они не могли знать, и мы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величайший музыкальный талант нашего времени не смог предвидеть подобный исход, Лань Ванцзи, винить себя вряд ли будет полезно. Иди и скажи это Вэй Усяню, он, без сомнения, тоже приложил к этому руку. – Минцзюэ ухмыльнулся, увидев изумление, промелькнувшее на лице Второго Нефрита. — Я не слепой и не глухой, Лань Ванцзи. Его флейта настолько наполнена энергией обиды, что Бася настороженно относится к ней. Между тобой и им… это, должно быть, мощное сочетание. — Лань Ванцзи коротко кивнул. — Тогда убедись, что дикий заклинатель знает, что он виноват не больше, чем ты. — Не Минцзюэ подождал, пока Лань Ванцзи согласно кивнёт, а потом махнул рукой. — А теперь вон. Ты, глава Ордена Лань, можешь подождать со мной, пока мой доктор не придет. Остальные,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Лань Ванцзи поклонились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за ними закрылись, Лань Сичэнь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не обижал Ванцзи и молодого господина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был делать, кричать на них? Я не хочу снова проигрывать Вэй Усяню. Кроме того, они — Слияния, и обязательно создадут больше проблем, чем они того стоят, прежде чем во всём разберутся. — Он засмеялся. — Эти двое, они будут либо благословением, либо концом для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почувствовать? — удивился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не может? Может быть, я не так одарён чутьём, как ты, но я не дурак. Их энергии настолько тщательно перемешаны, что трудно сказать, где заканчивается одна и начинается другая. — Он сузил глаза. — И, если я не ошибаюсь, Вэй Усянь использует энергию обиды вместо духовной энергии. — Он перевёл взгляд на Лань Сичэня. — Не хочешь объяснить, почему ты позволяешь такому заклинателю повсюду разгуливать? Помимо его статуса в отношениях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золотого ядра. Причина, по которой мы так быстро доверились Вэнь Цин, заключается в том, что она смогла передать его золотое ядро Цзян Ваньиню без побочных эффектов. — Глаза Не Минцзюэ расширились, и он подался вперёд. — Нет, нет, это не то, о чём ты подумал. Молодой господин Вэй сам попросил об этом. Он отдал своё ядро своему брату после событий в Пристани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 — прохрипел Не Минцзюэ, звуча слегка задушенно, и с глухим стуком упал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Ванцзи взял на себя обязательство быть защитником молодого господина Вэя, несмотря на отсутствие необходимости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энергия обиды, которую я чувствовал в своих костях? — спросил Не Минцзюэ. — Тебе не удастся одурачить меня насчёт энергии обиды, Сичэнь. Моя семья всегда боролась с ней, мы особенно чувствительны к её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Лань Сичэнь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понимаю, это был единственный способ, которым молодой господин Вэй смог выжить в Могильных Курганах в течение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Повисла долгая пауза. — Так вот где он был. – Глава Ордена Не глубоко вздохнул. — Кажется, сейчас у него всё в порядке. И при таком развитии событий между ним и Лань Ванцзи это сработает и для стабилизации его хаотической энергии. — Он покачал головой. — Как эти двое вообще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хорошо дополняют друг друга, — беспечно произнёс Лань Сичэнь. — Вэй Усянь разжигает страсть Ванцзи, а Ванцзи сдерживает безрассудный дух Вэй Усяня. Если мы сможем защищать их достаточно долго, чтобы они завершили Слияние, они произведут революцию в мире заклинательства, которая окажет влияние на большее количество поколений, чем я могу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мы сможем защитить эту силу природы, воплощённую в человеческом обличье, ухаживающую за твоим братом, Сичэнь? — сухо спросил Не Минцзюэ, мысленно смеясь над укоризненным взглядом, который он получил в ответ. — Не надо так. Я сделаю всё, что в моих силах, чтобы уберечь их от серьёзного вреда. — Он скрестил руки на груди. — С восстановленным балансом моей духовной энергии я чувствую себя новым человеком. Этот молодой доктор, я мог бы претендовать на её навыки, — рассеянно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она из клана Вэнь? — с любопытством поинтересовался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прав больше, чем мне бы хотелось. Вэнь Жохань был бы не прочь заставить свою семью служить против их воли, используя их слабость против них самих. — Минцзюэ вздохнул. — Если он прав насчёт этого молодого доктора, я защищу её и ее брата. — Эта молодая целительница, потерявшая сознание на руках своего нерешительного и застенчивого брата, выглядела почти как ребёнок. Но её навыки были под стать взрослому, умудрённому годами целителю, да и её младший брат тоже не был невеждой: его способность вынимать иглы быстрыми, отработанными движениями свидетельствовала о его значительном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и обернулся: дверь спальни отворилась, и в комнату ворвался пожилой мужчина, шквал панических движений рук и покрасневшее лицо свидетельствовали о его взбудораженном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Глава Ордена! Вам лучше! Как…? — Его глаза округлились от удивления и радости. — Это замечательно, неслыханно! Состояние Вашей духовной энергии было ужасным. Вы не должны двигаться, тем более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посчастливилось побывать в руках у лучшего доктора этого поколения, — беззлобно сказал Не Минцзюэ. — Теперь ты можешь остаться здесь и убедиться, что всё в порядке, пока она не придёт проведать меня утром, или ты можешь продолжать кудахтать, как курица, и тебя выгонят из этих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тут же закрыл рот и нервно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вести себя тихо, как Вы просите, глава Ордена Не, — пробормотал он,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прощаюсь, Чифэн-цзунь. — Лань Сичэнь так же вежливо поклонился. —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Спасибо, Цзэу-цзюнь,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ушёл, и Не Минцзюэ наконец-то остался один. Почти. Его личный врач отошёл в угол и уселся на стул, радетельно приглядываясь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Не постарался не обращать на него внимания. Закинув руки за голову, он уставился в потолок и задумался. В самом деле, вся эта ситуация словно была взята из книжек с фантастическими историями, которые так любил его брат. Он постоянно читал их и вечно оставлял то тут, то там. Минцзюэ частенько наталкивался на них и временами пролистывал… что же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которая только начинает сближаться, по незнанию вызывает катастрофу, а их жертву спасает член семьи, которую он поклялся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влюбленная пара, которая не знала, что они соединяются, насколько он мог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 подумал он. Сливающиеся пары сами по себе были мифом, сведённые вместе судьбой и богами. Хотя, даже если их не сталкивали вместе, их пути всё равно сближались до тех пор, пока они не сталкивались со своей второй половиной. А эти двое, они уже Сливались, вызывая хаос, о котором он читал в легендах и о котором слышал от своего брата во время одного из его возбуждённых разглагольствований о своих книгах. Лучше бы они пока не знали о своём статусе. Им не нужно было спешить с такими вещами, чтобы не вызвать ещё больший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 с усмешкой подумал Минцзюэ, — хотелось бы избежать того, чтобы снова становиться мишенью одного из их неудачных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Сичэнь, как бы то ни было, я защищу их, — прошептал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слова приободрили его. Минцзюэ не слишком поверил Вэй Усяню, когда тот сделал своё заявление об иньском железе, но теперь, когда он осознал, кто он, его отношение кардинально изменилось. Минцзюэ знал, что необузданный молодой заклинатель сделает именно то, что он утверждал, и рядом с ним будет сиять яркий, оберегающий свет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будущее сможет сиять так ярко, как он надеялся, и это будет время, когда он сможет позволить своему младшему брату предаваться росписи вееров, своим книгам и своему искусству, вместо того, чтобы беспокоиться о его безопасности каждую секунду, когда он находился за пределами территории Ордена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лёг, усталость нахлынула на него с новой силой — он мог игнорировать усталость с возмущением, яростью и скупым уважением, но он не мог вырваться из её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наступит достаточно скоро, а вместе с ним придёт молодая женщина Вэнь, исцелившая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эта мысль не разозлила его так сильно, как случилось бы всего лишь днём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Вэй Усянь вернулся, Лань Ванцзи уже был одет для сна. Демонический заклинатель нежно покачал головой 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Хуайсан — умный молодой человек, — произнёс он и усмехнулся. — Склонен к панике, но гораздо более собран, чем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Лань Ванцзи с интересом посмотрел на возлюбленного, побуждая его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знал обо всём, когда я добрался до его комнаты, но старательно продемонстрировал беспокойство и панику, как только я вошёл. Правда, он не очень хорошо спрятал свои принадлежности для каллиграфии, и его недавний проект был только слегка сдвинут в сторону. Кажется, у него есть сеть внутри собственного клана, которая держит его в курсе всего. — Вэй Усянь восхищенно присвистнул. — Никогда не знал, что в нём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обучен и образован, — заметил Лань Ванцзи. — Он будет ценным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Не всегда выглядит так, словно он в шаге от того, чтобы ударить Хуайсана по голове одним из его вееров, — пошутил Вэй Усянь и, натянув спальный халат, прислонился к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сегодня прекрасна, Лань Чжань, — промурлыкал Вэй Усянь. — Она почти полная. И вокруг неё почти не видно звёзд. — Он положил голову на плечо Лань Ванцзи. — Знаешь, я рад, что ты пришёл и поговорил со мной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начал Второй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подожди. Я тонул, Лань Чжань, потерянный и неуверенный, смогу ли удержать голову. Меня съедали изнутри вина, гнев и утрата. Не знаю, что бы я сделал, если бы ты не появился. Я задавался вопросом, хочешь ли ты ещё меня видеть. Раньше ты выглядел таким разочарованным и злым на меня, что я проводил половину ночи, убеждая себя, что со мной всё будет в порядке, если ты больше никогда со мной не заговоришь. — Лань Ванцзи обнял Вэй Усяня за талию и притянул ближе. — Я рад, что мне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Голос Лань Ванцзи дрожал. — Не надо… я никогда не смогу…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повернулся, посмотрел на Лань Ванцзи, и их встретившиеся взгляды замерцали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Лань Чжань, что ты здесь, что ты достаточно волновался, что даже проверил мои меридианы, что ты выслушал меня и не осудил, и что ты остался. Я так безмерно счастлив,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заполнившая глаза Лань Ванцзи и слегка приподнявшая его губы, была ярче любой луны или звезды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буду играть «Очищение», Вэй Ин, — хрипло произнёс он. — Только я. Позволь мне... позволь мне сыграть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услышал в его словах невысказанную мольбу,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Лань Чжань. Однако ты отвечаешь за то, чтобы уложить меня спать, — предупредил он,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отчаянно крепко схватил Вэй Усяня, вжался лицом в его шею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 пробормотал он в точку пульса, бившуюся под его губами. — Я скучал по тебе,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себя абсолютно беспомощным, демонический заклинатель обвил руками спину Лань Ванцзи и прижался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Лань Чжань. Я здесь. — Он провёл руками по густым, распущенным волосам, ниспадавшим на спину Второго Нефрита. — Я никуда не уйду,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пробормотал тот, крепче сжимая Вэй Усяня, как будто он мог растворить возлюбленного в себе, если бы только держал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вырос с девизом Ордена Цзян, это вроде как моё дело, Лань Чжань, — сказал Вэй Усянь, сохраняя лёгкость в голосе. — Так что, что бы ни случилось, Лань Чжань, я снова найду тебя. Куда бы я ни пошёл или куда бы ты ни пошёл, я найду тебя. Теперь ты застрял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уверенно кивнул в шею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Ванцзи заявил, что будет играть «Очищение», он ещё долгое время не шевелился и не ослаблял тугую, почти неудобную мёртвую хватку, в которой держал Вэй Усяня. Демонический заклинатель не возражал. С довольным видом он закрыл глаза и прислонился щекой к голове Лань Ванцзи, дыша медленно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Лань Чжань, мой Лань Чжань,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Вэй Ин, — слышал он мягкий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них обоих, их энергии, дружественные противоположности, смешались чуть сильнее, став чуть ближе к тому, чтобы превратиться в нечто новое, кружась и исследуя, возвышая сердца и умы двоих, погружённых друг в друга. Они вращались, плясали и играли, точно давно утраченные части единого целого вновь открывали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 подозрительно покрасневшими глазами, наконец, отстранился и коснулся щеки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дышим, я твой, — проговорил он чуть громче шёпота, словно требовал, чтобы его губы закончили слова, даже если голосовые связки подвели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они произносили, не осознавая до конца всю глубину их смысла, заставляли их энергию бурлить вокруг них в ликующей радости. И Лань Ванцзи ощущал себя гораздо более лёгким и успокоенным, когда, наконец, сел за свой гуцинь и положил пальцы на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Медитируй,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Ага-ага. — Вэй Усянь усмехнулся, поддразнивая его и медленно сдвигаясь в сторону, пока не оказался на кровати, а затем сел как можно приличнее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Лань Ванцзи извлёк первые ноты «Очищения», мощная волна чистой, сияющей энергии затопила цитадель, подняв упавший дух и успокоив беспокойные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Не Минцзюэ, почти заснув, фыркнул: «Эти отродья», — и его душа успокоилась и тихо замурлыкала.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медитировавший перед сном, едва не упал от силы пронёсшейся сквозь него энергии и заморгал, пытаясь очистить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 пробормотал он, чувствуя, как восторженная радость брата гудит сквозь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ещё пройдёт времени, прежде чем он почувствует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что это будет так долго, как гласят легенды. Процесс, начатый, по его оценке, несколько лет назад, завершится в скудные месяцы, а не годы или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готов ли мир совершенствования. Ему было интересно, готов 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будет ли что-то из этого иметь значение перед лицом Вэй Усяня 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задохнулся, согнувшись пополам, когда волна чистой радости и умиротворения прокатилась по всему его существу — его (его брата, с лукавой насмешкой поправил разум) золотое ядро завибрировало от силы, заключённой в этой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 подсказала ему отдалённая часть его разума. — Лань Ванцзи играет для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эмоций, наполнявших песню, что поразила его душу, заставила его задуматься, как он раньше не видел преданности на лице Лань Ванцзи? Лань Ванцзи никак не мог так тщательно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 не скрывал. Ты просто не следил за ним внимательно. Помнишь, как ты забрал Суйбянь?» — прошептал ему разум, и Цзян Чэн вспомнил выражение безмерной потери и сильнейшей ярости, появившееся на лице Лань Ванцзи, когда тот охранник сказал, что они бросили Вэй Усяня в Могильные Курганы.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отдалённый страх, который наполнил его, когда лицо Лань Ванцзи стало суровым: охранники умоляли о пощаде, но Лань Ванцзи не пощадил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это имело гораздо больше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определённо нужно было поговорить с Лань Сичэнем и выяснить, что они будут делать, как только Вэнь Жохань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собирал отчёты тех, кто держал под стражей членов Ордена Вэнь, когда едва не рухнул под действием силы духовной энергии Лань Ванцзи, струящейся по его комнатам. Ему пришлось опереться о стол, чтобы не упасть на пол, прежде чем он широко раскрытыми глазами посмотрел в сторону комнат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несколько вещей вдруг стали намного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сможет ли он когда-либо так много отдавать своей партнёрше (её яркие, манящие чёрные глаза и чистая, невинная улыбка мелькнули в его голове), а затем он решил, что это мысль для другого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расслабилось почти до полной неподвижности — если он попытается сделать что-то большее, чем просто доковылять до своей кровати, он боялся, что упадёт. Утром будет достаточно времени для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сыграл последние ноты, позволив музыке стихнуть самой по себе, и встал. Он подошёл к кровати как раз вовремя, чтобы поймать Вэй Усяня, когда тот завалился на бок с закрытыми глазами и ровным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Вэй Ин, — мягко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Легкомысленно используя духовную энергию, он потушил свечи, а потом прижал Вэй Усяня к себе и накрыл их обоих одеялом, засыпая под нежные звуки дыхания возлюбленного и ощущение, как его сердце бьётся под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