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попали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узнаем, что они собираются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Чифэн-цзунь потерял сознание?!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молодых людей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 минут назад, господин Вэй, — добавил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— выдохнул Вэй Усянь, повернувшись к ошеломлённому Лань Ванцзи. — Ты думаешь…?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судить только по их словам, Вэй Ин. – Второй Нефрит шагнул вперёд и встал рядом с возлюбленным. — Пойдём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здесь. У нас есть более насущные дела, пошли. — Вэй Усянь протиснулся мимо троих заклинателей и поспешил по коридору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распахнутые двери демонический заклинатель увидел большую разномастную толпу: главы различных Орденов и кланов и рядовые заклинатели шумно обсуждали невероятное, драматическое событие, не обращая внимания на ошеломлённых адептов Ордена Не, рассредоточившихся по периметру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задумываясь о приличиях, Вэй Усянь протиснулся сквозь толпу, и заклинатели Не пропустили его с раздражёнными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Цзэу-цзюнь! – Демонический заклинатель остановился позади стоящего на коленях Лань Сичэня. Руки главы Лань скользили над телом лежащего без сознания Не Минцзюэ, он сосредоточенно проверял его жизненные показатели. — Что случилось? — Усянь старался говорить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Вэй. — Лань Сичэнь повернулся к нему, спокойный и собранный, несмотря на царящий вокруг хаос. — Ванцзи. Спасибо что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Сюнчжан, — произнёс Лань Ванцзи натянутым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не мог бы ты помочь мне переместить Чифэн-цзуня в его апартаменты? Там мы сможем поговорить. – Глава Лань перевёл взгляд на главного ученика Цзян. — Ты тоже идёшь с нами, господин Вэй. — Он оглянулся на одного из маячивших поблизости учеников Ордена Не. — Иди проведай молодого господина Не. Я отправил его к себе с целителем, но он должен знать, куда перемещают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Цзэу-цзюнь. — Заклинатель поклонился и быстрой рысью выбежал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Сильная, обманчиво нежная рука сжала плечо Вэй Усяня, помогая успокоить бушующие в нём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демонический заклинатель сделал несколько глубоких вдохов, и его голова немного прояснилась: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сделал, Цзэу-цзюнь?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едва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Убедитесь, что никто не задерживает нас отсюда до комнат Чифэн-цзуня. Мы не можем позволить себе останавливаться и объяснять что-то через каждые десять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кивнул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все, вернитесь к своим обязанностям. Сейчас не время для пустых разговоров и сплетен. Лучше уделите больше внимания своим непосредственным обязанностям. Когда Чифэн-цзунь проснётся, вы всё узнаете. – Лёгкого выговора оказалось достаточно, чтобы рассеять толпу, и вскоре в зале остались только старшие ученики Ордена Не, не желающие оставлять своего главу, пока тот был в таком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Цзэу-цзюнь, мы можем сопровождать вас? — спросил один из них, выступив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должны. Но, пожалуйста, оставайтесь вне комнаты Чифэн-цзуня. Боюсь, ему может не понравиться, что его люди видят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братья Лань осторожно переместили Не Минцзюэ в его спальню. Вэй Усянь шёл впереди них и перенаправлял любого, кто пытался приблизиться. Он выглядел решительным и невозмутимым, хотя паника и страх боролись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он виноват в состоянии Чифэн-цзуня? Было ли это побочным эффектом его музицирования?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тихо позвал его Лань Ванцзи, пока Лань Сичэнь следил за тем, чтобы Не Минцзюэ удобно расположили на кровати. — Сохраняй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крепкую хватку на своём запястье, Вэй Усянь прикрыл глаза и заставил себя вновь сделать несколько глубоких, успокаивающих вдохов, пытаясь унять своё эмоциональное смятение — последнее, что им было нужно, это ещё больше энергии обиды, кружащейся в воздухе. Только когда он убедился, что хорошо справляется со своими эмоциями, он открыл глаза и слабо улыбнулся Лань Ванцзи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стоял рядом с кроватью Не Минцзюэ и хмурился, глядя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двое делали, что заставило волну мощной энергии обиды затопить всю цитадель? — тихо спросил он, его голос прозвучал низко и насторожено.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Вэй Усянь едва не задохнулся от услышанного, его глаза широко распахнулись. — Но почему…? — Он повернулся к Лань Ванцзи, у которого был вид человека, что прямо сейчас собрал воедино кусочки странной и сложной головоломки только для того, чтобы последняя часть открыла изображение, которого увидеть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«Очищение»… плюс энергия обиды… — Ванцзи посмотрел на брата. — Может быть… — начал он, но замолчал, поняв, что именно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Ванцзи? Сейчас бессмысленно скрывать что-либо, Чифэн-цзунь уже пострадал в результате какого-то опрометчивого эксперимента, который вы двое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 сказал ни слова, и Вэй Усянь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Цзэу-цзюнь, это моя вина. Если это то, о чём думает Лань Чжань, то это опредёленно моя вина. — Он положил руку на плечо напарника и нежно сжал его. — Мы даже не подумали о возможных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я не понимаю, как это может быть твоей ошибкой, — покачав головой, проговорил Лань Сичэнь. — Вам придётся объяснить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легко сделать. Достаточно сказать, что исполнение «Очищения» на инструменте, сделанном из энергии обиды, могло повлиять на скрытые уровни энергии обиды в теле Чифэн-цзуня.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Сичэня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Музыкальный инструмент, сделанный из энергии обиды? — выдохнул он потрясённо. — Как такое может существовать? — Он сузил глаза. — Та флейта, которую ты носишь с собой, — догадался он. — Она сделана не из бамбука или какого-либо другого мягкого дерева. Она сделана из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потянулся за Чэньцин, обычно заткнутой за пояс, но её там не было. Он взволнованно встрепенулся, однако сразу же успокоился, когда Лань Ванцзи достал его флейту из рукава-цянькунь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—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Лань Чжань! — Усянь показал флейту Лань Сичэню и подтвердил: — Да, она сделана из металла, Цзэу-цзюнь.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ней играли «Очищение»?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играл главную партию, Лань Чжань аккомпанировал. Я играл «Очищение» только третий раз, — объяснил он, — поэтому беспокоюсь, не вышло ли у меня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твоё исполнение было безукоризненным, — быстро возразил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раз… всё же… — недоверчиво проговорил Лань Сичэнь. — Как ты мог исполнить такую песню, как «Очищение», без своего зо… — Глава Лань оборвал себя, когда лицо Лань Ванцзи стало холодным и разъярённым. — Мои извинения. Но это правильный вопрос, Ванцзи. — Его глаза стали мягкими и печальными, когда он повернулся к Вэй Усяню. — Я прошу прощения. Я случайно подслушал часть вашего разговора с братом прошлой ночью. С моей стороны было неправильно подслушивать, я не собирался и ушёл, как только понял,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Да-а-а… — Вэй Усянь закрыл глаза, борясь с волной эмоций. — Смотри, Лань Чжань, вот что происходит. Именно поэтому я не хотел никому говорить, — пробормотал он, опираясь на руку Лань Ванцзи, которую тот поспешно подставил. — Теперь я не более чем бесполезный и беспомощный штатский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перестань. — Возражение Лань Ванцзи звучало мягко, но твёрдо. — Ты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заглянул в глубокие золотые глаза, в которых плескалось столько эмоций, что его сердце забилось быстрее, и кивнул, немного рвано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 изумлением наблюдал за всем этим тихим обменом мнениями; очевидно, его первоначальные предположения оказались неверны — эти двое были намного ближе, чем он представлял себе после разговора с Ванцзи. Когда это случилось? Явно не в те три месяца, когда Вэй Усянь пропал. Раньше, когда все молодые наследники Орденов были призваны в Цишань Вэнь? Или ещё до этого, когда эти двое пропали на сутки в Облачных Глубинах?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не мог сказать однозначно, да и не было у него времени размышлять над этим прямо сейчас: Не Минцзюэ по-прежнему был без сознания, и эти двое, вероятно, были виновны в его состоянии. Каким-то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вмешиваюсь, но вопрос остаётся открытым. Как ты мог сыграть такую сложную и мощную песню, как «Очищение», и сделать её настолько сильной, чтобы послать волну энергии оби… — Сичэнь оборвал себя, когда понимание настигло его. — Нет,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именно то, о чём Вы думаете,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ты вообще ещё жив? – потрясённо воскликнул Сичэнь, его разум, наконец, обнаружил кусочек головоломки, о принадлежности которого к этой конкретной головоломке он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и удача. — Вэй Усянь пожал плечами. — Это сделано, и ничего изменить нельзя, поэтому выражение ужаса по этому поводу не поможет нам выяснить, что же случилось с Чифэн-цзунем. Может ли это быть побочным эффектом того, что «Очищение» сыграно с использованием энергии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Господин Вэй, ты же не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иметь в виду и имею в виду всё, что приходит мне на ум. Это был выбор, который мне пришлось сделать, будучи в отчаянии, и сейчас я жив, так что не могу сказать, что выбор этот был неправильным! — рявкнул демонический заклинатель и тотчас глубоко вздохнул. — Итак, — заговорил он спокойнее, — давайте просто перейдём от того, что я вот такой, к тому, что я стал причиной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осторожно кивнул. Он отверг сообщения о том, что Вэй Усяня бросили в Могильные Курганы, как нелепые, когда тот вернулся живым, но, очевидно, талантливый молодой заклинатель сделал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на твой вопрос… Да, это может быть именно так, как ты описал. «Очищение» — это песня, созданная для очищения от энергии обиды. Если же сыграть её, используя эту самую энергию обиды, это может привести к ударной волне, достаточно сильной, чтобы повлиять на кого-то со значительным уровнем энергии обиды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в порядке? Я же играл «Очищение» прошлой ночью, но, кроме того, что почти сразу заснул, никакой побочной реакции не было. И сегодня я тоже просто устал. – Вэй Усянь наморщил лоб. – Прошлой ночью ведущую партию исполнял Лань Чжань, возможно, поэтому она не дошла до Чифэн-цзуня.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что я подозреваю, правда, ты не будешь затронут так, как Чифэн-цзунь. В его теле энергия обиды в крошечных, ничтожных количествах, и она смешана с его духовной энергией. «Очищение», сыгранное так, как сделал ты, вытянуло эти частички энергии обиды и вызывало неблагоприятную реакцию его духовной энергии, поэтому он без сознания. – Лань Сичэнь обеспокоенно посмотрел на Не Минцзюэ. – Его обморок результат прерывания борьбы двух энергий в его системе. У тебя же, господин Вэй, есть только одна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поэтому «Очищение» меня нокаутирует,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я подозреваю, что Ванцзи добавляет мощи в свою игру, чтобы успокоить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это понял. Он не такой уравновешенный и отстранённый, каким ему нравится казаться, — беззлобно поддразнил Вэй Усянь. — Итак, поскольку обморок главы Не — результат того, что мы сделали, как мы можем помочь ему сейчас? – спросил демонический заклинатель, вновь сосредоточившись на насущной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можешь ли ты сейчас что-нибудь сделать, господин Вэй. Пока мы не узнаем реальных последствий, мы не можем рисковать, — заметил Лань Сичэнь и посмотрел на брата: — Что ты думаешь, Ванцзи?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опытный врач, разбирающийся в духовных энергетических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Чжань, ты думаешь, то, что мы планируем, сработает здесь? — внезапно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сможем действовать тонко.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над этим стоит поработать, — задумчиво пробормотал он и вскинул голову: — Подождите, врач, специализирующийся на духовных травмах? — Он взглянул на Не Минцзюэ и сжал губы, а на его лице отразилась война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врачи редки, и поблизости их нет, — со вздохом сказал Лань Сичэнь. — Это не тот навык, в котором преуспевают многие целители, и любой, кто развивает такие способности, ревностно охраняется теми, кому они 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многое объясняет, — прошептал Вэй Усянь. – А если бы я сказал, — осторожно начал он, почти с испугом глядя на главу Лань, — что знаю такого доктора, чрезвычайно квалифицированного, Вы бы согласились пойти против статус-кво, чтобы заполучить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— проговорил он с ясностью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же смогла передать его. — Вэй Усянь коснулся даньтяня. — Она могла бы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человеке, который перенёс твоё золотое ядро? — спросил Лань Сичэнь, и на его лице расцвела надежда, а затем пришло и понимание. — Это молодая целительница, которую так ревностно охранял Вэнь Жохань,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заставили служить. Она из побочной ветви главной семьи, и её мастерство не имеет себе равных. Она служила ради обеспечения безопасности своего младшего брата и своей семьи – лекарей и фермеров. — Он поморщился. — Вэнь Жохань не гнушается мучить свой клан ради результатов. Они с братом помогли мне спасти Цзян Чэна и спрятать его, но их обман был раскрыт. Вэнь Чао с радостью рассказал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Ванцзи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находятся под стражей в Ордене Ланьлин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непросто добраться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Ордена Цзинь здесь, — возразил Вэй Усянь.— Объясните ему ситуацию, а Цзян Чэн сможет подтвердить её мастерство. Поскольку главы двух великих Орденов просят его помощи для лечения и благополучия третьего главы, он должен пойти навстречу и освободить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вздохнул, закрыл глаза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поблизости, это может быть в наших интересах. Единственный другой человек, который, как мне кажется, обладает навыками, которые нам необходимы — это пожилой доктор в Облачных Глубинах, но, боюсь, он не сможет пережить путешествие с горы. — Сичэнь посмотрел на Вэй Усяня. — Возможно, нам придётся рассказать Цзинь Цзысюаню о твоей ситуации,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Но это моя вина, — сказал он сдавленным, натянутым голосом. — Это может быть неприятно, но будет лучше, если Чифэн-цзунь доверится её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кивнул и вышел из комнаты, чтобы послать слугу за Цзинь Цзысюанем и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отсутствие золотого ядра не делает тебя хуже, — ласково сказал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над тем, чтобы поверить в то, что это действительно так, Лань Чжань. — Демонический заклинатель закрыл глаза, борясь с потоком разочарования. — Если бы я не 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могли знать, — возразил Лань Ванцзи. — Чифэн-цзунь —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ожидания Вэй Усянь прислонился к партнёру, позволив его внутренней силе немного поддержать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когда двери скользнули в стороны и громкие шаги возвестили о прибытии Цзинь Цзысюаня и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тут же подскочил к брату и, схватив его за руку, оттащил в сторону, не обращая внимания на испуганную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Усянь! — возмутился Цзян Чэн.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вдали от любопытных ушей, демонический заклинатель повернулся к своему брату и заговорил, тихо и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помощь Вэнь Цин, и мне нужно, чтобы ты поручился за её мастерство. Она находится под стражей в Ордене Ланьлин Цзинь. Духовная энергия Чифэн-цзуня повреждена, и она единственный поблизости целитель, обладающий навыками лечения таких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мгновенией Цзян Чэн просто смотрел на него, затаив дыхание, его лицо выражало удивление, возмущение, замешательство, страх и что-то смутно похожее на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– наконец,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бесплатно. Я хочу знать, что произошло в деталях и что вы с Лань Ванцзи затеваете!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хорошо, но нам придётся объяснить кое-что из того, что случилось, Цзинь Цзысюаню, чтобы он мог использовать свои полномочия для освобождения Вэнь Цин. Если я её знаю, она потребует освобождения и своего брата. Тебе придётся поручиться за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этого не можешь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глава Ордена, а я – дикий, неконтролируемый заклинатель. Угадай, кто заслуживает большего доверия? — резко проговорил Вэй Усянь. — Подумай сам,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придётся объяснить, что с тобой случилось? — нерешительно сказал Цзян Чэн, и его лицо напряглось. Вэй Усянь кивнул. – И ты согласен с этим? — Честно говоря, сам он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большого выбора. Сейчас нам нужна Вэнь Цин больше, чем моё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Цзян Чэн. Мы можем либо суетиться из-за меня и моей эмоциональной уязвимости, либо действительно что-то сделать и помочь главе Ордена Не. Я знаю, что из этого лучше. — Вэй Усянь потащил Цзян Чэна обратно к остальным, прежде чем его брат успел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короткий разговор длился всего несколько минут, но этого было более чем достаточно, чтобы пробудить у Цзинь Цзысюаня любопытство, помимо его беспокойства о Не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ли я понимаю, что именно из-за них ты пригласил нас всех сюда, Цзэу-цзюнь?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Мы определили, что причиной недуга Чифэн-цзуня стал внезапный и сильный удар по его духовной энергии, вызванный всплеском незначительного количества энергии обиды в его организме. Этот всплеск, вероятно, создал огромный дисбаланс в его золотом ядре и, если его не лечить быстро и своевременно, нарушение энергии может стать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и Цзян Чэн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я… мы… можем ему помочь? Мы не целители, — растеряно проговорил Цзинь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у вас под опекой целитель огромного мастерства. Или, скорее, под стражей в Ордене Ланьлин Цзинь, — объяснил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Орден взял на себя ответственность за многих захваченных заключенных. Один, в частности, является чрезвычайно опытным и могущественным целителем. Она член побочной ветви Ордена Вэнь; её целительские способности и верность своей семье лекарей и фермеров позволили Вэнь Жоханю заставить её служить, — серьезно проговорил Вэй Усянь. — Она и её младший брат помогли Цзян Чэну сбежать из Пристани Лотоса после того, как он был схвачен, и она защищала нас, когда мы были ранены. И она была схвачена, когда её обман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Цзян, — произнёс он, поворачиваясь в поисках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прав. Я мало что помню о спасении, я был без сознания, но Вэй Усянь не смог бы добраться до меня без посторонней помощи. Вэнь Нин, младший брат целительницы, также нашёл способ вернуть нам тела моих матери и отца. — Он вздохнул. — Её мастерство велико, как и говорит Вэй Усянь. Согласно недавним сообщениям, она была взята под стражу теми, кто забирал заключенных Ордена Вэнь, после того, как была найдена в подземельях.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передал вам личного врача Вэнь Жоханя, только опираясь на твоё слово? — недоверчиво поинтересовался Цзинь Цзысюань. — Как нам доказать, что она обладает навыками духовного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закрыл глаза, борясь с яростным желанием хранить свою тайну до самой смерти — теперь это будет четвёртый человек, который узнает его секрет менее чем за два дня, а ведь он не собирался никому рассказывать.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смогла передать мое золотое ядро Цзян Чэну, не причинив вреда ни одному из нас, — наконец, произнёс он, силой воли выдавливая из себя слова, и широко распахнул глаза, чтобы добавить веса своему заявлению. — Она может обращаться с сырой духовной энергией достаточно хорошо, чтобы выполнить деликатную и чрезвычайно сложную процедуру, которую никто раньше не пытался провести. Думаю, она достойна того, чтобы помочь Чифэн-цзуню.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подумал, что никогда ещё не видел, чтобы глаза Цзинь Цзысюаня были такими круглыми, а его лицо — таким потрясённым и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Глава Ордена Цзян подтвердит достоверность сообщений, которые мы услышали от Юньмэна, а Ванцзи может засвидетельствовать, что у господина Вэя отсутствует золотое ядро. Мы также видели, как глава Ордена Цзян использовал свою духовную энергию, и есть только один способ, которым это могло произойти, молодой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Вэй Ина верны, — решительно подтвердил Лань Ванцзи, стоя позади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уставился на Вэй Усяня, словно увидел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добровольно отказался от своего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хотя дело не в этом, молодой господин Цзинь. Вэнь Цин провела эту операцию. Она не является союзницей Вэнь Жоханя и ценит жизнь и исцеление превыше всего; её брат оказался слабым местом Вэнь Цин, чем и воспользовался Вэнь Жохань, чтобы принудить её оставаться в строю. Вэнь Нин же настолько безобиден, насколько может быть человек. Нам нужны её навыки здесь, иначе мы можем потерять ключевого лидера в этой войне. – И, проговорив это, Вэй Усянь уставился на человека, которого называл павлином, зная, что под маской и золотой мишурой скрывается душа вождя и воина. — Ты поможешь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долгих мгновений, прежде чем Цзинь Цзысюань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словам Ханьгуан-цзюня и Цзэу-цзюня, а отчёты из Юньмэна были достаточно подробными, чтобы подтвердить ваши утверждения. Если эта Вэнь Цин сможет сделать то, что вы говорите, и она готова помочь, я сделаю всё, что в моих силах, чтобы привести её сюда. — Он посмотрел прямо на Вэй Усяня. — Я бы спросил, как ты пережил те три месяца, когда ты отсутствовал, но боюсь, что ответ мне не понравится. Береги себя. Твоя тайна в безопасности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вздохнул. Оказывается всё это время он задерживал дыхание, о чём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Цзинь Цзысюань. — Он улыбнулся. — Вэнь Цин, несомненно, потребует, чтобы её младшего брата освободили вместе с ней. Вэнь Нин добрая и нежная душа. Тебе не составит труда отпустить и его под свою опеку. — Вэй Усянь помолчал и добавил: — Я не уверен, как у вас следят за заключенными, поэтому я дам тебе краткое описание этих двоих.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Цзысюань внимательно слушал, как Вэй Усянь быстро и лаконично описывает основные характеристики обоих Вэней, а потом отступил назад. Он раздумывал над их дилеммой ещё мгновение, а потом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обоих по их недолгому пребыванию в Гусу Лань, — наконец, сказал он. — Я позабочусь о том, чтобы предложение свободы Вэнь Нину стало известно Вэнь Цин, когда я найду её. Дайте мне время до наступления темноты, чтобы отыскать лагерь, в который увезли её и её брата. — Он поклонился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застонал и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воскликнул он, разочарование, наконец, дало о себе знать. — Это отстой, — пожаловался он. — Я думал, что правильно перенаправил энергию, когда мы играли. – Демонический заклинатель нахмурился, глядя на Чэньцин. — Как могло так много пойти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опустился рядом с ним на колени и, осторожно положив палец на его запястье, просканировал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пытался вобрать в себя больше, чем могло выдержать твоё тело, — просто сказал он. — Излишек вытек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 вот что случилось? – Вэй Усянь нахмурился. — Нам действительно придётся отъехать подальше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Вэй Усянь? — Цзян Чэн взорвался. — Ты хочешь сказать, что это произошло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демонического заклинателя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преднамеренным, и это вообще не должно было никого затрагивать. Просто Чифэн-цзунь — особый случай. – Он посмотрел на бессознательного главу Ордена и вздохнул. — Его Орден известен своим жестоким характером и яростью сабель, что оставляет в организмах адептов небольшие капли энергии обиды, которыми они должны тщательно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обиды? Это… — Он широко раскрытыми глазами посмотрел на брата. — Ты действительно был в Могильных Курганах все эти три месяца? — чуть не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потише, Цзян Чэн. — Вэй Усянь, замахав на него руками: — Я не горю желанием сообщать об этом всем 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 мне! — прошипел его брат. — Ты сказал, что тебя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также собирался лгать тебе о многих вещах, сколько смогу, Цзян Чэн. — Вэй Усянь с притворной беззаботностью пожал плечами. — Начать с Могильных Курганов было не хуже любого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Чэн зажмурил глаза. — Как ты можешь быть таким эгоистичным и самоотверженным одновременно? Думаешь, что должен всё брать на себя, всё делать сам? Если бы он не появился той ночью, ты бы рассказал кому-нибудь, Вэй Усянь? – требовательно спросил Цзян Чэн, указывая на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заклинатель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Цзян Чэн, не знаю. Это время пришло и прошло, и вот где мы сейчас. Сказал бы я тебе или нет, теперь уже не имеет особого значения, не так ли? — Он застонал, поднимаясь на ноги и отряхивая одежду. — Теперь я собираюсь пойти и разобрать партитуры, которые у нас есть, и посмотреть, могу ли я что-нибудь придумать, чтобы помочь Чифэн-цзуню. — Он посмотрел на Лань Ванцзи с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приду, Вэй Ин. — Он поднял бровь. — Не трогай отмеченные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 – Вэй Усянь драматично надулся и, прежде чем выскочить из комнаты, бросил единственный обеспокоенный взгляд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это наша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сказать. Семья Не известна отклонениями ци, и Минцзюэ не исключение. Он вспыльчив и по праву зол на Вэнь Жоханя, а дух его меча силён. Я боюсь, что песня, возможно, поставила его на грань отклонения ци, но мы не можем быть в этом уверены до тех пор, пока не прибудет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что нам нужны её навыки, но Чифэн-цзунь не поблагодарит нас за то, что мы позволили члену Ордена Вэнь так агрессивно воздействовать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сможет кричать на меня своим оглушительным голосом, потому что он жив, — коротко сказал Лань Сичэнь. — Я бы предпочёл, чтобы он был живым и злым, чем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Когда прибудет Вэнь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пошлю кого-нибудь за тобой и господином Вэем. — Лань Сичэнь улыбнулся своему брату. — Не волнуйся слишком сильно сейчас, это непродуктивно. Иди и посмотри, сможете ли вы с господином Вэем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поклоном в знак признательности Лань Ванцзи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Цзэу-цзюнь, — начал Цзян Чэн, когда дверь за Вторым Нефритом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называй меня по имени. Я чувствую, что теперь нам придётся свыкнуться с этой идеей, — сказал Лань Сичэнь со знающим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темпах мы, возможно, захотим начать обсуждение места проведения церемонии раньше, чем они заявят об ухаживании, — сказал он, смирившись. – И когда всё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 таил в себе чувства, по крайней мере, с тех пор, как мы спустились к озеру, чтобы встретиться лицом к лицу с Водной Бездной, — пробормотал Лань Сичэнь. — Он долгое время отрицал это, но, по кое-каким признакам, я думаю, что началось всё именно тогда. Так что,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Вэй Усяня, его поддразнивание, вероятно, было замаскированным флиртом, — в тон ему пробормотал Цзян Чэн. — Я подозревал, но видя их сейчас, мне кажется, что это было почти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Я не сказал Ванцзи, и я надеюсь, что ты тоже не скажешь им, но боюсь, что причина, по которой Чифэн-цзунь так сильно отреагировал на музыку, кроется в смешении энергий. К тому же, Ванцзи играл «Очищение» с господином Вэем, а они больше, чем просто эмоционально привязаны друг к другу. Их энергии подобны проявленным Инь и Ян, противоположностям, сливающимся в единое целое. — Лань Сичэнь посмотрел на испуганное лицо Цзян Чэна. — Я вижу, мне не нет нужды объяснять тебе,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Слияние… — выдохнул Цзян Чэн. — Когда они действительно сольются, их будет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Родственные души во всех возможных значениях этого слова, как будто Боги создали их друг для друга. Их слияние энергий усилило песню и сделало её почти в десять раз мощнее, чем обычно. — Он криво улыбнулся. — Прошлой ночью я проснулся поздно, когда Ванцзи играл «Очищение» для господина Вэя. Я никогда не чувствовал эту песню так сильно, но почему так произошло, я осознал только тогда, когда они сыграли сегодня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если это когда-нибудь обнаружится, они будут в опасности, которую мы не можем осознать, — сказал Цзян Чэн, глядя на него сурово и жёстко. – Такие, как они, почти нигде не упоминаются, кроме легенд, мифов и надуманных романов. — Он глубоко вздохнул. — И из всех пар, о которых я читал, только у выдуманных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Лань Сичэнь вздохнул. — Вот почему я надеюсь, что ты будешь следить за ними вместе со мной. Защищай их истинный статус, пока они полностью не сольются, и тогда они смогут с гордостью носить его. Вэй Усянь использовал силу, которую я считал всего лишь мифом, а Ванцзи настолько идеально уравновешивает его, что они могут стать окончательной формой, которую ищет каждый совершенствующийся. Если они смогут прожить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 о них. Я готов поклясться кровью, если тебе это нужно, Лань Сичэнь, — заверил его Цзян Чэн, но Лань Сичэнь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брат, ты его очень любишь, я верю, что эта связь удержит тебя от нарушения своего обещания. Я тоже буду хранить этот секрет, пока они не станут достаточно сильными, чтобы больше не нуждаться в нашей защите. — Лань Сичэнь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сомневаюсь, что кто-то из них знает. Вэй Усянь слишком легкомысленный, чтобы знать, что такое Слившаяся Пара, поскольку он пропускал или просыпал большую часть уроков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меня надеется, что Ванцзи в какой-то степени осведомлён, но боюсь, что он тоже может не понять. Его интересы никогда не были связаны с эзотерикой или фантастикой. — Лань Сичэнь вздохнул и посмотрел на закрытую дверь. — И с таким смятением в энергии господина Вэя, я сомневаюсь, что он смог даже подумать о том, что что-то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скажешь им? Должны ли мы сказать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прямо сейчас. Они уже находятся под достаточно сильным давлением и всё ещё работают над своим балансом — знание своего состояния Слияния, на самом деле, не нужно им прямо сейчас. И, на данный момент, никакой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легенды правдивы, — проговорил Цзян Чэн низким обеспокоенным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Ошибок избежать не получится. И теперь, когда мы знаем, что происходит, нам, возможно, придётся учитывать их статус в наших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понравится Вэй Усяню, — пробурчал он. — Для того, кто везде выставляет напоказ свою гениальность, он особенно туп, когда дело касается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скрыл смех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 тоже не застрахован от подобных ошибок. Если они не осознают происходящего до того, как сделают свои поклоны, я скажу им. — Он мягко улыбнулся: — Я уверен, что мой дядя испытает гораздо менее сильный апоплексический удар, если поймет, что они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сомневаюсь, что Вэй Усянь в конечном итоге женится на клане, который его ненавидит, — пробормотал младший, многострадальный брат необузданного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Ненависть, пожалуй, слишком сильное слово. — Он поморщился сквозь улыбку. — Но это станет моей заботой позже. А пока у нас есть другие неотложные дела, которыми следует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заклинателя посмотрели на Не Минцзюэ, и беспокойство порвало их веселье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