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Краткое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утра протрезвевшему Вэй Усяню приходится столкнуться с последствиями столь необходимого ему эмоционального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Лань Ванцзи есть пара дополнительных мозговых клеток, и он полон решимости - Вэй Усянь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а точнее час, когда все Лани должны были проснуться, неумолимо приближался. Мягкие светлые лучи нового дня проникли сквозь распахнутое окно, залили комнату золотом, и глаза Лань Ванцзи открылись. Что бы ни приносила с собой ночь, его тело всегда знало, когда наступало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великому облегчению Ванцзи, закутанный в одеяла Вэй Усянь по-прежнему спал в его объятьях. Лицо демонического заклинателя выглядело расслабленным, дыхание было глубоким и ровным, а пальцы путались в мантиях Второго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Ванцзи не смел пошевелиться, не желая спугнуть драгоценный свёрток в своих руках. Во сне Вэй Усянь выглядел намного моложе, а тени, глубоко залёгшие под глазами, делали его обычно загорелую кожу мертвенно-бледной.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задумался, сколько ночей сна понадобится его возлюбленному, чтобы наверстать упущенное.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хочет ли знать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пролежали ещё некоторое время, несколько ароматических палочек, по мысленному подсчёту Лань Ванцзи, а потом он рискнул и осторожно провёл пальцами по концам спутанных, покрытых пылью волос Вэй Усяня. Он впился глазами в худое лицо, которое, как он думал, никогда не увидит, и заветное имя почти сорвалось с его губ, когда дверь комнаты тихо отворилась. Ванцзи поднял голову и, как и накануне, встретился взглядом с глазами Цзян Ваньиня.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глава Ордена посмотрел на своего спящего брата, и Лань Ванцзи увидел, как облегчение, тревога и зависть отразились на его лице. Но, в конце концов, облегчение победило, и Цзян Ваньинь вновь перевёл взгляд на Второго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порядке? – едва различимым шёпотом спросил он, активно двигая губами в надежде, что его поймут, но не осмеливаясь повысить голос, опасаясь разбудить всё ещё спящего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в порядке, - так же тихо ответил Лань Ванцзи. Страдание, исказившее лицо Цзян Ваньиня заставило его замолчать, а потом зачем-то добавить: - Но он, может быть, однажды будет... - Он должен был надеяться, потому что боялся, что если Вэй Усянь падёт, то сам он не сильно отстанет.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Ванна?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подумал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полсвечи.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Твёрдый кивок, и Цзян Чэн повернулся, чтобы уйти, но потом заколебался. Он вновь развернулся к ним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Ханьгуан-цзюнь. За… за заботу о нём. - Он прошептал слова недостаточно громко, чтобы они разнеслись по комнате; но Вэй Усянь пошевелился, правда, глаз не открыл. Чуть пошевелился, плотнее свернувшись калачиком под боком у Лань Ванцзи, что-то неразборчиво пробормотал и снова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смягчился, как от явной благодарности, промелькнувшей на лице Цзян Ваньиня, так и от доверия к нему спящего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 ответил он тоже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уверенность и напугала Цзян Ваньиня, он не показал этого, просто поклонился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снова уставился на сладко посапывающего Вэй Усяня. Он позволил пальцам скользнуть по его пояснице, чтобы проследить линии, которые стресс оставил на нежной коже, поднялся по позвонкам, что за время пребывания в Могильных Курганах стали более заметными, слегка прикоснулся к губам, потресканным от недоедания и непогоды. Он медленно, нежно, обводил любимые черты, пока они не запечатлелись на кончиках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скучал по тебе, Вэй Ин, - пробормотал Ванцзи. - Каждый день, когда тебя не было, я скучал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нос Вэй Усяня морщился, как его глаза трепетали, а лицо хмурилось, когда сон медленно покидал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Вэй Ин, - мягко произнёс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демонический заклинатель замер, всё его тело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Лань Чжань, я… извини, я имею в виду, я уверен, что ты не соглашался на это. Я могу просто… - Он взвизгнул, когда руки Второго Нефрита сжались вокруг него, и попытался отстраниться: - Лань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останься.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повисло в воздухе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ты не можешь так поступить со мной. Игнорируй меня, если собираешься, но это, я не могу… - Он глубоко вздохнул. - Не давай мне этого. Я этого не заслуживаю.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Лань Ванцзи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 Как ты так… - Он оборвал себя и глубоко, успокаивающе вздохнул, ожидая, пока эмоциональная буря внутри него поглотит слова. - Прошлой ночью. Я был здесь. - Ванцзи почувствовал, как напряжение покидает мышцы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Прошлая ночь… не… не была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мог слышать надежду и отчаяние, пробивающиеся сквозь осторожность.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закрыл глаза и обмяк, выглядя таким же успокоенным, как и потрясённым.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Лань Чжань? Зачем делать это для меня? Я разби…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Вэй Ин. Ты не такой. - Лань Ванцзи обхватил ладонями лицо возлюбленного. - Ты смелый, верный, умный и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Каким-то образом слова просто вылетали из его рта, когда рядом был Вэй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Вэй Усяня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заставишь меня плакать, Лань Чжань, а теперь во мне нет даже вина в качестве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нужны оправдания, Вэй Ин. - Он наклонился и прижался лбом ко лбу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слышать его тихое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Лань Чжань, что я сделал, чтобы заслужить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порыв, но Ванцзи не чувствовал желания подавлять его. Он чуть повернул лицо Вэй Усяня, а затем наклонился ещё немного и слегка прижался губами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извинюсь за это, если тебе это нужно, - тихо проговорил он ему в губы и немного отстранился, чувствуя, как внутри нарастает паника, и сопротивляясь желанию разжать руки и сбежать. Он уже сделал шаг, теперь он не мог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момент абсолютной тишины. Лань Ванцзи потребовались все его терпение, нервы и воля, чтобы оставаться неподвижным, ожидая ответа возлюбленного. Наконец, он почувствовал, как тёплые сухие губы прижимаются к его губам, нерешительно, но настойчиво.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Ванцзи показалось, будто мир перестал вращаться, удерживаясь на месте именно в этой точке, и он удовлетворённо вздохнул, позволив Вэй Усяню углубить поцелуй, а когда тот отстранился, яркость в любимых серых глазах заставила всё остальное казаться незначительным.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имя вызвало удивление. Лань Ванцзи убил бы богов, лишь бы Вэй Усянь вечно произносил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нет, я знаю, я знаю, что ты мне нравишься, ты мне так нравишься, но я думал, что ты меня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чувствовал себя легче воздуха, парящим.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я никогда не мог ненавидеть тебя. Никогда. - Он сделал паузу, крепче сжимая возлюбленного в поисках слов - с Вэй Усянем они давались легче, чем с другими, но сейчас он особенно остро чувствовал, что ему нужны правильные слова. Вэй Усянь излил свою душу на плече Лань Ванцзи, он мог ответить только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 слишком долго искал, потому что Вэй Усянь произнёс слова, которые жестоко ранили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Лань Чжань, не волнуйся.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тон, самоуничижительный, полный той же самой ненависти к себе, в конце концов, излил те драгоценные слова в проливной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нормально. Вэй Ин, ты - всё, чего меня учили избегать, но ты приносишь столько радости и счастья, куда бы ты ни пошёл. Я не мог не любить тебя. Всё, что ты есть, приносит мне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Ошеломлённое выражение на лице Вэй Усяня успокоило растущую ярость, которая бушевала в нём в течение трёх месяцев - Ванцзи увидел, как счастье заглушает неверие, благоговение подавляет нерешительность.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Ин подбирает слова, которые стоит найти», - подумал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как я должен ответить на это, ты, большой болван? - Но пожаловавшись, он расплылся в широкой улыбке, и сердце Второго Нефрита застучало сильней в груди. Это то, ради чего он бродил по миру заклинательства - три месяца страха и отчаяния стоили того, чтобы вновь увидеть сияющую улыбку Вэй Ина, что была для него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прячься. Этому, - он постучал пальцем по груди Вэй Усяня, - мы научимся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оставит возлюбленного барахтаться со своим бременем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моргнул, ещё более ошеломлённый: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Ты… ты сказал… и я… Лань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Слеза скатилась по щеке Вэй Усяня, и он небрежным движением вытер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догадался, что я... у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я не хотел совать нос. Прости. - Ванцзи почувствовал, как у него загорелись уши, и его сознание, отточенное почти двумя десятилетиями суровой дисциплины Ордена Лань, взревело на него за его прискорбные поступки. - Это непростительно. Поступать так,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покачал головой и заговорил, не дав ему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тоже волновался. По крайней мере, ты не будешь распространяться по этому поводу. Достаточно того, что я больше не могу использовать Суйбянь. - Он пожал плечами. - Я не хочу жалостливых взглядов, которые получил бы, если бы кто-то ещё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сделал… Вэй Ин, твоё тело? - Он снова проверил меридианы Вэй Усяня, когда шок прошёл, когда Вэй Усянь, наконец, смягчился и погрузился в сон. Воистину, гениальный человек полностью вложил энергию обиды в пустоту, где было его золотое ядро, и вся его духовная система теперь была наполнена той самой энергией, которая, как учили всех заклинателей, несла с собой лишь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не Вэй Усяню, который добился невозможного. И всё-таки человеческое тело не могло безопасно вместить эту силу, это было непреложной истиной, и Ванцзи не мог подавить страх - что будет с этим самоотверженным, мягкосердечным и безрассудным человеком, которому Лань Ванцзи уже отдал своё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пока 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речи Вэй Усяня не успокоили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демонический заклинатель напрягся, но сдался и растворился в круге тепла и безопасности, в который заключил его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совсем уверен. Моя флейта сделана из металла, найденного в Могильных Курганах. Она помогает мне направлять энергию, которую я использую. Но она… она также заражает меня. - Пальцы Вэй Усяня потянули за выбившуюся нитку на его одежде. - Энергия обиды сама по себе - это не человеческие души или что-то в этом роде - это духовный осадок негативных эмоций, и он обладает силой. Так много силы, Лань Чжань, окутанной страхом, ненавистью и яростью, и Курганы тонут в ней. - Он вздрогнул, чувствуя, как холодная волна этой силы снова пронзает его, находя его пустым – зияющей пропастью, которая всё ещё жила. Что хотела жить. - Энергия притягивает души злых и обиженных. Она чувствует слабость. Энергия обиды питается эмоциями, хорошими или плохими, но обиженные духи охотятся на негатив, Лань Чжань. - Он наклонил голову, и кривая улыбка исказила его лицо. - И всё, что у меня было в течение трёх месяцев, - негативные эмоции. Всё хорошее, во что я мог поверить, эта сила забрала у меня. Я жил, но я не был действительно жив, когда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Вэй Усяня многое прояснили, но и встревожили Ванцзи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добычей,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ощущают малейшее количество любых негативных эмоций - страха, гнева, ненависти, ревности, жадности - и усиливают их, подчиняя мою волю своим желаниям, пока я не направлю свою силу на то, чего хотят они. Это душит надежду, любовь и сострадание, так что это может утопить меня в обиде. Хуже, если в воздухе витает обилие энергии обиды - тогда я чувствую, что колеблюсь. Иногда я контролирую ситуацию, а иногда я... Я цепляюсь за песок и наблюдаю, как он течёт сквозь мои пальцы. - Демонический заклинатель сглотнул, вцепившись пальцами в воздух перед собой. - Это ужасно, - прошептал он и склонил голову на плечо Лань Ванцзи. - Я знаю, что я должен делать, и большую часть времени я могу это делать, но иногда, иногда это слишком. Крики из Могильных Курганов отдаются эхом в моих ушах по ночам, Лань Чжань. Сейчас, при свете солнца, они шепчут тише, но они всё ещё там. Пусть это очень тихо, я всё равно слышу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крепче прижал к себе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выучу новые песни, чтобы успокоить их. - Он почувствовал, как всё тело Вэй Усяня дёрнулось, почувствовал, как его оттолкнули назад, и увидел широко раскрытые серые глаза, уставившиеся на него в изумлении. - Мне нужно защитить тебя, Вэй Ин. Научи меня своим мелодиям, а я научу тебя своим. - Ванцзи не мог выдержать этого взгляда, не поддавшись какому-то низменному желанию глубоко внутри себя, и опустил глаза на их сцепленные руки. -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холодные пальцы коснулись его щеки, и снова повернулся, чтобы встретиться с сияющими глазами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 Демонический заклинатель улыбнулся и прижался к его губам нежным поцелуем, который пронзил всё существо Второго Нефрита. - Хорошо. Хорошо. Тогда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Лань Ванцзи почувствовал, как ослабевает кольцо вокруг его сердца, как оттаивают его легкие.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коридора донёсся какой-то грохот, и Вэй Усянь дёрнулся, пытаясь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крепче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Он пришёл, когда ты ещё спал. Он принесёт завтрак и воду, чтобы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Чэн был здесь? И он не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кивнул, странная печаль сменила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просто… я не мог сказать ему. А потом ты поймал меня после того, как я выпил слишком много вина, и я так скучал по тебе, и ты был там после того, как проигнорировал меня. То, как ты произнёс мое имя, Лань Чжань, как я мог игнорировать то, что ты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приложил ладонь к щеке возлюбленного, и его глаза стали неизмеримо мягкими, а лёгкая улыбка облегчения приподняла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кто-либо из них успел заговорить снова, дверь распахнулась, и вошёл Цзян Чэн, неся блюдо с двумя мисками дымящегося супа, плошками с рисом и кувшином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убедил слуг не заходить в комнату в течение дня, по крайней мере, до полудня. Я скоро затащу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Чэн, тебе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Ваньинь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оба не возражаете, если полдюжины слуг увидят вас двоих в таком виде? - спросил он, наполовину дразня, наполовину искренне вопрошая.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всю дорогу размышлял о том, что произошло между этими двумя. Второй молодой господин Лань прибыл в Цинхэ поздно прошлой ночью, коротко поговорил со своим братом, а потом отправился прямиком в комнату Вэй Усяня, где, как знал Цзян Чэн, его глупый брат топил свои горести и заботы в таком количестве кувшинов вина, какое он мог убедить слуг дать ему. Когда он зашёл проверить и убедиться, что Вэй Усянь не упал с подоконника, не спровоцировал Лань Ванцзи на драку и не утонул в алкоголе, то обнаружил, что Второй Нефрит держит явно рыдающего Вэй Усяня в своих объятьях, и его вечно каменное лицо полно беспокойства и… собственничества.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утреннем свете, выражения лиц обоих заклинателей были мягкими, а движения - такими плавными, что у Цзян Чэна сгнили зубы (в хорошем смысле, но все жё).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помогало и то, что Вэй Усянь по-прежнему лежал, свернувшись калачиком, в собственнических руках Лань Ванцзи и выглядел при этом так, будто не собирался двигаться в ближайшие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свой вопрос, Ваньинь многозначительно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сегодня был тот самый день, когда глава Пристани Лотоса заставил покраснеть и своего бесстыдного старшего братца, и прославленного Второго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понимаю твою точку зрения. Знаешь, если ты подтащишь ванну к двери, я сам втащу её. - Вэй Усянь с деланной беспечностью махнул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сестре, что вы пообедаете с нами. Кроме того, сегодня днём совещание по стратегии. Вы оба приглашены. Я был бы признателен, если бы ты пришёл, Вэй 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получил кивки от них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не волнуйся. Я буду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Ощутимая позитивная перемена во всём существе Вэй Усяня заставила Цзян Чэна задуматься о том, как легко было бы связать их вместе, чтобы ему никогда больше не приходилось иметь дело с угрюмым и подавленным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он уверен, что у сестры тоже найдутся идеи. Они втроём (он сомневался, что Лань Ванцзи позволит Вэй Усяню бродить без него) пообедают с ней перед встречей. А позже он сможет узнать её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расставил еду так, чтобы ему не пришлось позволять Вэй Усяню отходить слишком далеко. Он ничуть не беспокоился о чрезмерном собственничестве со своей стороны, тем более что Вэй Усянь, казалось, был совершенно счастлив оставаться прижатым к нему. И Ванцзи абсолютно точно не собирался заставлять его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заклинатель держал миску с супом из свиных рёбрышек и корней лотоса, приготовленным их сестрой, и просто смотрел на него чистыми, ясными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Вэй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трудно есть. Моё тело к этому не привыкло.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нахмурился и поставил свою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Курганах есть нечего. Ни один зверь не осмеливается там бродить, растительность безжизненная и вялая, кости разбросаны по земле, полусгнившие тела валяются в сорняках, даже насекомых нет. - Он скорчил болезненную гримасу при этих словах, но продолжил: - Я едва не умер от голода, прежде чем смог очистить участок земли от обиды и съесть то, что смог там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почувствовал утешительную силу пальцев Лань Ванцзи на своём плече, на шее и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можешь есть, Вэй Ин? Отказываться от еды нецелесообразно.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знает меня лучше всех. Я люблю суп шицзе. Просто… сейчас трудно есть что-либо, особенно… мясо. Я не думаю, что сейчас могу есть мясо, - заключил он, глядя на Лань Ванцзи в явном замешательстве от смелости своего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взял свою миску, некоторое время смотрел на её содержимое, потом решительно кивнул и подцепил ложкой корень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Вэй Ин. Позже всегда будет что-то ещё. - Он поднёс ложку ко рту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очарователен», - подумал тот, заметив красный оттенок на кончиках ушей Лань Ванцзи. Он улыбнулся и съел предложенный корень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заклинатель обменял все свиные рёбрышки из своей миски на лотосы из миски Лань Ванцзи и успел доесть по крайней мере бульон к тому времени, когда Цзян Чэн вернулся с ванной и достаточным количеством горячей воды, чтобы наполнить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некоторой неохотой Вэй Усянь покинул безопасное место, которое обрёл в объятьях Лань Ванцзи, чтобы помочь Цзян Чэну затащить ванну в комнату, ибо знал, что ему и Лань Ванцзи нужна ванна, чтобы выглядеть презентабельно, и его брат заслуживает благодарности за все те сложности, что ему пришлось преодолеть.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Цзян Чэн, - сказал он. - Я знаю, что был занозой в заднице всю прошлую неделю или около того, спасибо, что терпел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«Да-а-а», - подумал Цзян Чэн, он определённо собирался позаботиться о том, чтобы навсегда привязать Ханьгуан-цзюня к своему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 ванну, и позже приходи к сестре на обед, до встречи,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Яркая улыбка Вэй Усяня, вовсе не натянутая и не фальшивая, как многие из его недавних улыбок, успокоила Ваньиня гораздо больше, чем могли бы слова, поэтому он принял подтверждение и вышел из комнаты, чувствуя, что на душе стало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у него была сестра, с которой можно было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же уставился на ванну, простое счастье от вида горячей воды и предвкушения чистоты бурлило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Лань Чжань, не возражаешь, если я пойду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покачал головой, едва заметно улыбнувшись, и обрадовавшийся Вэй Усянь схватил кусок мыла и полотенце. Чертыхнулся, положил их обратно и, поспешно раздевшись, прыгнул в ванну, не особенно заботясь о внезапном напряжённом взгляде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удовлетворённо вздохнул и погрузился под воду, чтобы намочить волосы, прежде чем потянуться за мылом.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мыла он нашёл руку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если хочешь… - Второй Нефрит сделал жест рукой, и его уши опять слегка порозовели.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помыть мне голову? - немного недоверчиво спросил Вэй 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кивнул и плотнее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восхищённо рассмеялся и согласно кивнул. На самом деле, он ни на миг не усомнился, что Лань Ванцзи лучше позаботится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одобрительно напевал, пока Второй Нефрит мыльными руками расправлялся с беспорядком, в котором пребывали его волосы, терпеливо распутывал узлы и колтуны. Вэй Усянь смутно помнил, как шицзе делала так в его детстве, но он уже давно перерос тот возраст, когда нуждался в подобной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было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Ванцзи, наконец, смыл мыло, волосы демонического заклинателя стали гладкими и шелковистыми, освободившись от последних остатков грязи и мусора, которые были на них ещё со времён Курганов.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пробормотал Вэй 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довольный гул, который он получил в ответ, прежде чем вылез из ванны и завернулся в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вода… прости, Лань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покачал головой и начертал талисман на стенке ванны. Он послал в него заряд духовной энергии, и грязная вода почти мгновенно очистилась и нагрелась, словно ванну наполнили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Какой интересный талисман. - Пальцы Вэй Усяня проследили штрихи на текстуре дерева. - Очищающий, изменённый на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старый.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показать мне ещё раз?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кивнул, и восторженные аплодисменты Вэй Усяня были достаточной наградой. Дождавшись, пока демонический заклинатель скроется за ширмой, Второй Нефрит разделся и погрузился в воду, позволяя теплу успокоить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Вэй Усянь появился вновь. Он подхватил с полки кусок мыла и неуверенно посмотрел на Ванцзи с вопросом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 Могу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на мгновение озадачил Лань Ванцзи, но потом до него дошло. Он почувствовал, как опять загорелись кончики его ушей, но всё равно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мыл ничьих волос, кроме своих, с тех пор, как мы с Цзян Чэном были детьми, - проговорил он, вертя в руке мыло и глядя на Лань Ванцзи. - Твоя лобная лента, Лань Чжань. Если только ты не моешься с нею.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Нефрит потянулся, чтобы коснуться металлической полоски с узором в виде облаков, а затем развязал лобную ленту и сложил её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помешкав, он потянулся к рукам Вэй Усяня и вложил в них свою лобную ленту, долго и пристально глядя в глаза демоническому заклинателю, и только потом кивнул на свою аккуратно сложенную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запнулся и осторожно положил ленту поверх мантий с гораздо большим благоговением, чем обычно поправлял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уже намочил волосы к тому времени, когда Вэй Усянь повернулся, и воцарилась тишина. Демонический заклинатель осторожно втирал мыло в длинные волосы Второго Нефрита Гусу Лань, и оба наслаждались этим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важным событием, но момент молчания, пока Вэй Усянь мыл его волосы, занял в сердце Лань Ванцзи особое место. Это было мирно, даже уютно, чего ему так не хватало с тех пор, как он покинул Облачные Глубины.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Готово, Лань Чжань. - Голос демонического заклинателя прозвучал едва громче шёпота.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кивнул, смыл мыло, а затем отжал волосы, поднялся и схватил полотенце, которое Вэй Усянь оставил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заклинатель пододвинул ванну к двери, вымыл посуду и поднос и уже боролся с расческой, когда Лань Ванцзи вернулся, одетый как положено. Влажные волосы он вытер полотенцем настолько, насколько это было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понаблюдав за неравной борьбой Вэй Усяня с волосами, он покачал головой и отобрал у него гребень. Главный ученик Цзян улыбнулся, позволил усадить себя на подушку и покладисто замер, позволяя Второму Нефриту Гусу Лань заниматься его причёской.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Лань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проблема. – Ванцзи обнаружил, что повторяющиеся движения успокаивают. - Ты должен сказать Цзян Ваньиню.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скажу ему. - Слова прозвучали торжественно, словно клятва, и произвели немедленный успокаивающий эффект. – Ты должен сделать это сам. Он твой брат. Если он узнает от кого-то другого… - Лань Ванцзи не нужно было заканчивать фразу, он и так видел страдание в очертаниях плеч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будет счастлив после этого, Лань Чжань. Если бы он знал, что я сделал… - Из демонического заклинателя вырвался жалкий всхлип.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уже произошло. Это невозможно исправить, но скрывать это от него, Вэй Ин, нельзя. Потом будет только больнее.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вовсе не обязательно знать, никогда, - надулся Вэй Усянь. - Почему я не могу просто скрыть это от него навсегда? Только... только я, ты, Вэнь Нин и Вэнь Цин знаем, что произошло. Они не скажут ему, а если я не скажу и ты не скажешь, он никогда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Лань Чжань, я не вынесу, если он пожалеет меня. Если он посмотрит на меня так, будто я сломлен.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Проворные пальцы подняли половину волос Вэй Усяня и завязали их лентой, а потом Ванцзи развернул возлюбленного и обхватил его лицо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я верю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удар, к которому Вэй Усянь не был готов, и он почувствовал, как его сердце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 Он всматривался в золотые глаза, но не находил в их глубине ничего даже отдалённо похожего на жалость. - Хорошо, Лань Чжань. Хорошо. Я ему расскажу. Этим вечером, хорошо? После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одобрительно кивнул. Что-то мелькнуло на его лице, слишком быстро, чтобы Вэй Усянь мог понять, прежде чем губы плотно прижались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был там? - прошептал он в губы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заклинатель судорожно вздохнул, ответил на поцелуй и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в комнате, а прямо снаружи? В коридоре? Просто...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начал расчёсывать свои собственные волосы. Это не заняло много времени, и он привёл их в порядок за несколько минут. Потом он взял лобную ленту, решительно повернулся к Вэй Усяню и протянул ему с застывшим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Повязать её? Но я не знаю,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Ванцзи позволил Вэй Усяню взять у него ленту, прежде чем неторопливо показать ему, что и как нужно делать, чувствуя при этом, как покой наполняет его, когда нежные пальцы возлюбленного выпрямляли эмблему и завязывали узел, чтобы удерживать ленту на месте. Затем он позволил Вэй Усяню закончить укладывать его волосы и надеть поверх всего этого головной убор.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 заявил Вэй Усянь, сверкая глазами. - Идеально и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подавил желание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ты, Вэй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Лань Чжань! Предупреждай меня, прежде чем говорить такие вещи! Моё бедное сердце… - Театральность была лишь отчасти наигранной, поскольку Вэй Усянь определённо почувствовал, как его сердце пропустило удар, но его слова вызвали улыбку в глазах Лань Ванцзи. - Откуда мне было знать, что ты втайне романтик, Лань Чжань, - поддразнил он, осторожно потянув за свисающий конец лобной ленты.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почувствовал, как горят уши, когда он оторвал руки Вэй Усяня от своей лобной ленты и переплёл их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флейта, - попытался сменить он тему. – Чёрная поперечная флейта, которую ты используешь.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встал, схватил флейту с подставки и снова сел перед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Чэньцин, - мягко произнёс он. - Я сделал её в Курганах.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прикасаясь к инструменту, Лань Ванцзи ощущал, как от него волнами исходит энергия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Иньское железо, да. - Голос демонического заклинателя звучал безмятежно и плоско.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немного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битву с Черепахой-Губительницей в пещере? - Кивок Лань Ванцзи подстегнул его. - Меч, который я нашёл внутри, был из чистого иньского железа. Рукоять, гарда и лезвие. Каким-то образом он снова нашёл меня в Курганах. – Демонический заклинатель сглотнул, преодолевая прилив эмоций. - Он шептал о секретных техниках, о том, как раскрыть его силу, как выжить. Но я больше не мог пользоваться мечом, Лань Чжань. Так что он показал мне, как… как пользоваться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Чэньцин, - прошептал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ею. - Он достал маленький мешочек, от вида которого Второй Нефрит чуть не вздрогнул: - Я пытался… я пытался выплеснуть как можно больше обиды, вычистив её из Чэньцин. Я не хотел, чтобы всё, что я играю, несло смерть, Лань Чжань. Просто потому, что мне нужно было использовать энергию, которая была в моём распоряжении, это не означало, что я хотел, чтобы всё, к чему я прикасаюсь, несло смерть. - Он почти шептал, глядя на мешочек, из которого явно вытекала энергия обиды. - Поэтому я использовал остальную часть иньского железа и выковал это. Это якорь для всей энергии обиды, которую я смог выпустить из Чэньцин, и той, что я забрал из Курганов.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протянул руку, но Вэй Усянь отвёл мешочек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трогай его. Я не знаю, что он сделает с тобой, Лань Чжань. Я не знаю, может ли он причинить тебе боль. – Глаза демонического заклинателя были широко раскрыты, в глубине их плескался страх. - Моя шицзе, она только раз коснулась Чэньцин, и Чэньцин чуть не сожгла ей пальцы. - Он уставился на своё творение. - Я причинил ей боль, Лань Чжань. Что, если это всё, что я могу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осторожно положил ладонь на его руку, что сжимала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неё очень мало духовной энергии, Вэй Ин. Ничто не помогает заклинателю справиться с обидой так, как сильное ядро и чистое сердце. Тебе не нужно беспокоиться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всё же беспокоиться о тебе, Лань Чжань. Это всё, что я могу делать в эти дни. - Он глубоко вздохнул и встряхнул мешочек: - Это Тигриная Печать Преисподней. Она выкована из двух оставшихся кусков иньского железа, которые у меня были, и я пропускаю через неё столько энергии обиды, сколько могу. С её помощью мне легче направлять души, сужать их фокус, чтобы они не нападали на кого угодно.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нестабильно. - Вэй Усянь кивнул, и Ванцзи продолжил: - Духовная энергия по своей природе стабильна, она модулируется золотым ядром. Энергия обиды по своей природе нестабильна, она наполнена эмоциями и желаниями. Вэй Ин, даже прикоснуться к такому количеству энергии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Лань Чжань! - рявкнул он, прежде чем закрыть глаза и застонать, чувствуя, как сердце сжимается. - Прости,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откинулся назад, пытаясь восстановить самообладание. Его руки дрожали, когда он пытался успокоить свой разум и своё сердце. Ему не нравилась эта потеря контроля, но до прошлой ночи у него не было причин активно пытаться успокоиться. Его гнев и ненависть к себе были достаточным топливом для энергии обиды, а возвращение только усугубило ситуацию. Но теперь он хотел вернуть свой с таким трудом завоёванный самоконтроль, и его бесило то, что он не мог просто... щёлкнуть пальцами и восстановить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протянул руку, удерживая Вэй Усяня в вертикальном положении и скользнул ладонью по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сыграть для тебя «Очищение», Вэй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поможет успокоить твой разум и ядро. Это также может помочь утихомирить Печать. - Лань Ванцзи кивнул на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этому научиться? - неуверенно спросил Вэй 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заклинатель закрыл глаза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Лань Чжань.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немного отодвинулся, позволил своему гуциню материализоваться и положил ладони на струны: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послушай, Вэй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Лань Чжань начал мелодию, демонический заклинатель погрузился в лёгкую медитацию, позволив музыке просочиться в свою душу и закружиться в мутной, запутанной каше эмоций, которая наполняла его сердце и ядро. Мягкие светло-голубые волны духовной энергии успокаивали и смягчали гнев и агрессию, убаюкивая их, превращая в мирные водовороты.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Печать в его руках посветлела, обида, вытекающая из неё, уменьшилась и стихла.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Чэньцин замурлыкала в голове демонического заклинателя, жаждая сыграть эту замечательную мелодию. Всё тело Вэй Усяня расслабилось, и напряжение, о котором он даже не подозревал, покинуло его. Мышцы разжались от облегчения, а суставы щёлкнули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песня подошла к комфортному, постепенному завершению, Вэй Усянь ссутулился, обмякший и слабый.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Сильные руки обвились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 Глубокий, мягкий, успокаивающий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можно я женюсь на этой песне? – пробормотал демонический заклинатель. - Потому что это было бы бесподобно.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пропустил лёгкое фырканье веселья и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поможет, я буду играть тебе каждый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просто женюсь на тебе, Лань Чжань, - согласился Усянь, всё ещё погруженный в умиротворяющий покой, не совсем осознавая, что его собственный рот неудержим.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задавался вопросом, насколько взволнованы были сердце и душа Вэй Усяня, если эффект «Очищения» оказался столь ярко выраженным. Никогда прежде он не видел, чтобы песня превратила кого-то в лужу обмякших конечностей и невнятной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притянул Вэй Усяня к себе и просто держал его, позволяя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Лань Чжань, в следующий раз можешь меня научить? - Вэй Усянь, в конце концов, приподнялся, пытаясь самостоятельно встать на колени. - Просто Чэньцин тоже хотела сыграть. - Он улыбнулся. - Это было прекрасно, Лань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научу тебя сегодня вечером. - Улыбка, которую подарил ему Вэй Усянь, заставила сердце Ванцзи учащённо биться. Он провёл большим пальцем по щеке возлюбленного, а потом расправил плечи и посмотрел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приближалось к середине своей дуги. Вэй Усянь проследил за его взглядом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полдень, Вэй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пойдём. Шицзе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Ванцзи поднялся на ноги, подхватил свой меч с подставки и увидел, как Вэй Усянь засовывает Чэньцин за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в ногу, и Вэй Усянь, впервые за много месяцев, чувствовал себя непринуждённо.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http://bllate.org/book/13203/1177322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