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прислонился спиной к оконной раме в своей комнате в Цинхэ, небрежно сжимая в руке седьмой… или уже восьмой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выпил немного лишнего, но сейчас ему было всё равно. Луна была яркой, небо - чистым, и он, впервые за три месяца, мог смотреть на звёзды. Он убил тех, кто мучил его, кто бросил его в ад и оставил там гнить. Возможно, это обошлось ему дороже, чем он был готов думать, но те, кто пытал его,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решил, что если бы прямо сейчас он упал с подоконника вниз на улицу, его настроение ни на йоту не испортилось бы. На мгновение он задумался, поможет ли падение забыть всё, от чего ему пришлось отказаться ради мести, но не пришёл к однозначному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вина из кувшина плавно перетекли в его горло, и Вэй Усянь позволил пустому сосуду упасть и присоединиться к другим, разбросанным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потянулся за следующим, его запястье перехватила бледная сильная рука. Длинные тонкие пальцы удерживали его руку неподвижно, и Вэй Усянь моргнул, пытаясь сфокусировать взгляд, а когда ему это удалось, в ужасе нахмурился. Может быть, он окончательно свихнулся, вообразив руки там, где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голос. Глубокий, мягкий, как вино, которое он пил весь вечер, и достаточно сильный, чтобы заставить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Лань Чжань, - протянул демонический заклинатель, и алкоголь приглушил его, без сомнения, слишком дружелюбный тон. - Прекрасная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достаточно. - Эти длинные пальцы крепко сжимали его запястье. -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ещё сильнее приваливаясь к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едва взошла, Лань Чжань, а я уже несколько месяцев не видел её восхода. - Он закрыл глаза, борясь с волнами отчаяния, что накатывали на его сердце при виде человека, который так точно нанёс удар по его самой глубокой ране. - Позволь мне насладиться этим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чувствовал устойчивое давление руки Лань Ванцзи, удерживающее его на ногах, даже когда его разум плавал в оцепенении алкоголя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времени прошло с тех пор, как кто-то просто... обнимал его? Не бил, не мучил, не выжигал его душу яростью, гневом и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 здесь, с запястьем в руке человека, которого он давно впустил в своё сердце, уже осознавая, насколько мало Лань Чжань ценит его, но сейчас безразличный к этому, он почувствовал, как на него нисходит своего рода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с тех пор, как его просто обнимали.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сжал запястье Вэй Усяня. То, что он собирался сделать, было огромным вторжением в частную жизнь, но его сердце упало в живот в ту ночь, когда он увидел, как тьма кружится вокруг Вэй Усяня, лаская его, словно живая, так соблазнительно танцуя в воздухе. Не дав своему сознанию достаточно времени, чтобы полностью возразить, он позволил своим пальцам слегка коснуться его пульса, бьющегося сильно и быстро,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малейшего проблеска, просто зияющая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Лань Чжаня сжалась, и он снова надавил, чуть сильнее, задаваясь вопросом,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раскрытыми глазами Ванцзи повернулся, чтобы посмотреть на человека, привалившегося к оконной раме и смотревшего на луну глазами, полными печали и щемящего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выдавил он хриплым голосом. -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Лань Чжань, - прошептал демонический заклинатель. - Я так устал. - Эти влажные мутные глаза оторвались от неба и уставились на него, ища... что-то. - Я никогда не хотел этого, Лань Чжань, - выдохнул он. - Никогда не хотел. - Он слабо дёрнул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держался крепко, а Вэй Усянь старался недостаточно серьёзно, чтобы он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что случилось? - Он решил, что позже будет чувствовать себя виноватым, если усыпит пьяного Вэй Усяня, поэтому предпочёл завести разговор, пытаясь успокоить своё протестующее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смеха, слетевшего с вечно улыбающихся губ, по спине Лань Ванцзи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аду, Лань Чжань. Я был в аду, одинокий, беззащитный и отчаянный, поэтому я сделал всё, что мог, чтобы выжить, и я стал тем, кого нас учили ненавидеть. – Демонический заклинатель сделал паузу, и улыбка, которую он послал Лань Ванцзи, была не из приятных. – Я всё, что тебя учили ненавидеть. - Небольшой наклон головы. - Теперь ты ненавидишь меня,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Лань Ванцзи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ненависти к Вэй Ину, - твёрдо сказал он. -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смеха прозвучал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меня ненавидел, если бы действительно знал. - Каким-то образом, несмотря на обильное количество выпитого Вэй Усянем вина, он всё ещё чётко выговаривал свои слова, так сильно подчёркивая ненависть к себе в каждом слоге.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Могильные Курганы, - сказал Лань Ванцзи, стараясь говорить как можно ровнее. – В течение трёх месяцев без духовной энергии. - Он чувствовал, как дрожит его тело, и надеялся, что на голосе это не отражается.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только махнул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напрашивался туда идти, если это тебя интересует. Когда тебя сбрасывают с неба в центр этого места, это действительно проясняет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подтверждение заставило сердце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выжил? - Ему нужно было знать, хотя он отчаянно не хотел этого. - Как ты смог вернуться? - Ванцзи чувствовал, что, возможно, за последние пять минут сказал больше, чем за последние пять недель, но, если он получит ответы от этого возмутительно пьяного человека, он найдёт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долго молчал, и Лань Ванцзи задался вопросом, ответит ли он вообще, будет ли Вэй Усянь доверять ему настолько, чтобы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глубокий вдох, выдох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Могильные Курганы наполнены гневом, страхом, болью и страданием. Я… я был пуст, Лань Чжань. Пустота, пустота, ничто там, где когда-то было что-то настолько яркое, что оно ослепляло. - Вэй Усянь не замечал слёз, стекающих по его лицу, сверкающих в лунном свете, прекрасных, несмотря на полнейший ужас того, что он говорил. - Я провалился в Могильные Курганы, в пустоту, и негодование, процветавшее там, нашло себе пристанище. - Он вывернул руку, чтобы самому обхватить запястье Лань Ванцзи. - Знаешь ли ты, как больно, когда сила тысяч разгневанных душ проникает в твой разум, крича о своей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знал, что это риторика, потому что никто не должен знать, каково это, и при этом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 Вэй Ин, - прошептал он, понимая, что его голос полон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улыбка, которая не коснулась затуманенных выпивкой глаз, была ему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чтобы остаться в живых в этом месте, и, в конце концов, выжил. - Долгая пауза. - Моё сердце уже давно пострадало за мой выбор, Лань Чжань, твои слова достигли ушей того, кто уже знал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вредит телу. Ещё больше вредит природе сердца». Лань Ванцзи почувствовал, как те слова, которые он сказал всего неделю назад, вернулись, чтобы дать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как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гений, Лань Чжань,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Пренебрежительный тон, искажённый алкоголем, был слишком приторным, и Лань Ванцзи рывком развернул Вэй Усяня к себе и потянулся к его лицу. Он провёл большим пальцем по стекающим слезам на слишком бледной щеке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не лги. Пожалуйста. - Его мольба была полна всех эмоций, которые он не мог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демонического заклинателя расширились от потрясения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Вэй Ин, не лги. – Ванцзи было всё равно, что его большой палец ласкал щёку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глаза смотрели на Лань Ванцзи захватывающее дух мгновение, прежде чем опуститься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возненавидишь меня, и из всех людей в мире, Лань Чжань, я не думаю, что смог бы вынести, если бы ты возненавидел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Выпивка придала речам демонического заклинателя искренности, подумал Лань Ванцзи, чувствуя, как его собственное сердце гулко стучит в ушах. Собравшись с духом, он сделал глубокий успокаивающий вдох, прежде чем наклониться вперёд и прижаться лбом ко лбу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мог ненавидеть тебя,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у Лань Ванцзи перехватило дыхание, и, поддавшись эмоциям, он схватил в охапку заплаканного, пьяного и отчаянно жаждущего прикосновений Вэй Усяня.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Лань Чжань, - бормотал тот, словно заклинание; слёзы капали на шею Ванцзи, впитывались в его одежду. - Мне так жаль, Лань Чжань.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или два было неловко, прежде чем Лань Ванцзи просто отбросил ментальную хватку, которую он держал над своей потребностью обнять Вэй Усяня, и, проигнорировав полдюжины правил Ордена, обхватил руками молодого человека, так отчаянно нуждающегося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но я был там, один и пустой, и они кричали. Это было так громко, Лань Чжань, это было так громко. И тогда я научился их успокаивать. Успокаивать их, чтобы они не кричали так громко, и я впустил их. Мне было нечем, нечем отбиваться, поэтому я не стал. Они свернулись в моём ядре, Лань Чжань, и они кричали мне прямо в душу. Это было так громко, и они были так злы, и мне было больно, но они были там, и это была сила, и я ещё не умирал, поэтому я научился пользоваться ею, Лань Чжань. Они научили меня. Среди всех криков и боли они научили меня, и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едва различимый шёпот, слышный только потому, что рот Вэй Усяня находился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прижал его к себе ещё ближе, почти до боли стискивая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прости, что не смог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Лань Чжань. Пожалуйста, не извиняйся. Ты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обвинил тебя, сам того не осознавая, - ответил Ванцзи. - Ты был один, страдал. Потом ты вернулся, а я... - Его слова, какими бы скудными они ни были,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было знать? Я пьян, и мой мозг затуманен, и сейчас я просто болтаю, вот почему я тебе это рассказал. Лань Чжань, ты всё, чего я когда-либо хотел, ты знаешь это, и ты такой чертовски тёплый Лань Чжань, и мне всё равно, ненавидишь ли ты меня или хочешь, чтобы я ушёл и был изгнан за то, что отправился по этой кривой дорожке. Всё это будет позже, но прямо сейчас, прямо здесь, я просто хочу, чтобы ты продолжал держать меня, потому что я боюсь, что разобьюсь вдребезги, если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потянул Вэй Усяня за мантии, осторожно разворачивая его к себе, а потом повёл его за собой к кровати. Опустившись на светлые простыни, он притянул демонического заклинателя себе на колени и позволил ему свернуться калачиком, прижаться к своей груди и уткнуться лицом в изгиб шеи. Он отвёл его выбившиеся пряди за ухо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отдохни, Вэй Ин. Я здесь. Пока я тебе нужен,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Вэй Усяня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прости,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Вэй Ин. - Он провёл рукой по распущенным спутанным волосам демонического заклинателя, чувствуя, как его горячие слёзы катятся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говори Цзян Чэну, Лань Чжань. Не говори ему,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Ванцзи перехватило дыхание, когда он осознал, что запутанные отчёты, которые они получили из Юньмэна, теперь стали ясны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для него, - тихо пробормотал он.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не говори ему, - умолял Вэй Усянь с тихими, судорожными вздохами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Просто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Движением, которое Ванцзи не мог объяснить, он запечатлел поцелуй на виске Вэй Усяня и позволил своим пальцам успокаивающе закружить по спутанным густым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Вэй Усяня сжали мантии Лань Ванцзи, и он заплакал горше, почти беззвучно, сбивчиво дыша. Он оплакивал своё золотое ядро, которое добровольно отдал; оплакивал мальчика, которым он был и которому он позволил умереть в Могильных Курганах, чтобы выжить; оплакивал души, которые кричали о своей ярости; оплакивал свои чувства к человеку, который сейчас нежно держал его в объятьях, словно демонический заклинатель был хрупкой статуэткой из тонкого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услышал, как дверь с противоположной стороны тихо открылась, и поднял голову, мысленно радуясь тому, что Вэй Усянь не обратил внимания на вторжение, поскольку он всё ещё цеплялся за его мантии и безостановочно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распахнутые испуганные глаза, встретившиеся со взглядом Ванцзи, принадлежали младшему брату человека, которого он держал в объятьях, но, прежде чем Цзян Ваньинь успел сказать хоть слово, Второй Нефрит Гусу Лань покачал головой, многозначительно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краткий момент колебания, прежде чем Цзян Чэн кивнул и отступил обратно в коридор, тихо прикрыл дверь и так же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знал, как долго он просидел так, держа в руках очень потерянного и сломленного Вэй Усяня. Он, то и дело, прижимался губами к прохладной коже возлюбленного, а его пальцы успокаивали, успокаивали, успокаивали. Ему было всё равно, ночь сейчас или уже утро, он был готов позволить этому моменту длиться столько, сколько Вэй Усянь в нём будет нуждаться, чувствуя, как беспокойство в его собственном сердце стихает, чем дольше он прижимает Вэй Усяня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уже давно догорели, когда сбивчивые вздохи сгладились и стихли, когда потоки слёз иссякли и высохли, когда дрожь переросла в мягкие ритмы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Вэй Усяня по-прежнему крепко сжимали мантию Лань Ванцзи, что даже не воспринималось как проблема. То, что возлюбленный заснул после нескольких недель (месяцев?) очень скудного сна, было облегчением. Ванцзи не стал укладывать демонического заклинателя в постель, не желая прерывать его сон. Он мог прекрасно отдохнуть и здесь, веса Вэй Усяня в его объятиях был достаточно,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Вэй Ин. Я буду здесь, когда ты проснёшься,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осмелился прошептать это последнее слово, если бы демонический заклинатель не спал, но сейчас ему нужно было, чтобы какая-то часть Вэй Усяня знала, насколько сильно Лань Ванцзи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сомкнул руки вокруг худощавого тела, прижал его к себе, прислонился головой ко лбу Вэй Усяня и закрыл глаза, позволяя усталости ночи и путанице собственных эмоций погрузить себя в сон, успокоенный драгоценным весом, который он прижимал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