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Небосвод в этот миг окрасился в ещё более насыщенные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действовали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сигнала Синхуэя они, хоть и были готовы к бою с Альянсом, всё же перешли в режим обороны. Отстреливаясь от кораблей противника, звездолёты стремительно отступили к Фучжи и встали напротив флота Альянса, окружавшего планету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и Тань Люй всё ещё были вынуждены оставаться с Юэцзянем, у которого внезапно начался приступ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присел на корточки, протянул руку и поддержал Юэцзяня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Худое плечо под пальцами подрагивало от слабости, а из сияющих золотых глаз слёзы, словно неподконтрольные ему, беспрестанно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испуганный крик представителя народа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всё ещё была покрыта нежными ростками, пробивавшимися из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по-прежнему ощущали облегчение от генетической болезни, но теперь в воздухе уже не витал аромат трав и цветов, лишь запах энергетических выстрелов и пороховой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запрокинул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колени всё ещё стояли в траве. Генетическая болезнь понемногу отступала, однако это не могло унять панику в его душе. Покой был окончательно разрушен, та небольшая передышка лишь разожгла в сердце ещё большее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божественное знамение.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знамение, которого им никогда не 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зазвучал голос Бездны, полный боли и недовольства, обращённый к златовласому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быстрее, чем явилась Бездна, изменились краски на другом участке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резких перемен что-то неудержимо приближалось, пролетело над звездолётами демонов и застыло в пространстве между кораблями демонов 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прибывший из Альянса с первого взгляда опознал бы, что это изолирующий пояс, установленный Бездной, множество снимков которого хранятся в архивах!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рубеж, что отделил демонов от прочих рас, разделив вселенную на две части, и с появлением которого возникла Заброшенная система, где источники загрязнения не проходили никакой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Изучавшие барьер офицеры Альянса во время обучения всегда радовались, что находятся внутри защитного периметра.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отличие от покровительства Бездны, начиная со Звезды Бога демонов, малая зона, похожая на область влияния Бездны, начала расширяться, оттеснив изолирующий пояс прямо к самой планете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разделив близкие друг к другу Ли и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стремительно и легко окутала Фучжи, и всё произошло ещё до того, как материализовалась проекция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готовые сцепиться с противником,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этот барьер стремительно возникает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описывал Ши Си: изолирующий пояс будто отрастил ноги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всем известно, область влияния Бездны — это зона, на которую она способна воздействовать. За её пределами Бездна, даже будь она ещё могущественнее, бессильна: её основное тело, находящееся вблизи Системы Сияющих Звёзд, не способно поддерживать контроль над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прибытия Бездна тоже ощутила изменения в барьере, а также возросшую силу Синхуэя. Но на окраине Альянса Бездна ничего не могла поделать с Синхуэем и лишь яростно, недовольно меняла очертания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этой картиной, не находя слов, чтобы описать переполнявшие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расклад уже неведомо сколько времени не претерпевал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демонам было на роду написано влачить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область влияния Бездны изменилась. С заброшенных, загрязнённых окраин наконец явилась иная сила, которую никто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прижал к себе чрезмерно резвый осколок божественной сущности, устремив взор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сила Бездны и его собственная сила взаимно поглощались и переплетались, уже стремительно формируя временный баланс, который невозможно было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предполагал, мои ощущения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обернулся к Юй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мы пересекли барьер, я почувствовал, что моя сила, кажется, уже охватила район Звезды Бога и способна отодвинуть изолирующий пояс. Просто колебания были слишком велики, поэтому я попробовал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поистине подрывало все их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коммуникаторе Юй Юаня голос Ши Си по-прежнему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Ё-моё, ё-моё!! Вы видели?! Куда подевался барьер?! Как же быстро он сбежал?! У Бездны крыша поехала?! Или у господина бога есть какой-то особый метод, и мы готовимся к тотальному контрудару по Альянсу? Подождите, подождите меня, я сейчас буду!!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слышно, что Ши Си действительно очень старался выполнить приказ оставаться за пределами барьера для прикрытия и сейчас отчаянно преследовал «сбежавший» изолирующий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отключил приём сообщений от Ши Си, окончательно поняв смысл слов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мы и расширяем владения!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небес донёсся приглушённый рёв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звездолёты демонов по-прежнему сохраняли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очевидно, что при текущих обстоятельствах Бездна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барьера основные силы демонов шли на предельной скорости. Вдали, помимо кораблей, уже вступивших в противостояние с Альянсом, показались новые тяжёлые звездолёты. Они больше не маскировались и мчались полным ходом, чтобы встать на защиту вокруг корабля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расстояние было небольшим, Тань Люй, взяв оборудование для наблюдения, внимательно вгляделся в том направлении, изначально желая разглядеть, что же это за барьер, но в итоге обнаружил звездолёты демонов, которые буквально затмевали небо, вызывая чувство полнейшего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они всего кораблей пригнали? Они что, с ума сошли??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Люй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Юэцзянь всё ещё обхватывал голову, и в миг, когда Юань Цюань подхватил его, словно окончательно не выдержав,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Бездны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хотела что-то сказать Синхуэю, но её человеческая часть была не слишком хорошо освоена. Будь то печаль или радость, тревога или раздражение, её выражения были прямолинейны, без примеси прочих эмоций, яростны и непосредственны.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она, казалось, была ещё более озабочена состоянием младшего сына. Та стремительная сила, что явилась в проекции, превратилась в звёздную пыль и излилась на Юэцзяня.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оставшуюся силу она, словно сильно негодуя, устремила на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на глазах всесильная, как все считали, сила Бездны рассеялась перед барьером. Небо вновь стало голубым, и Бездна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как он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Бездна не в силах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изначально наводящий ужас рёв и приглушённые звуки сейчас, столкнувшись с силой Синхуэя, казались бессильной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чем не сравнимый шок охватил всех присутствующих. Словно раньше никто и не помышлял о противостоянии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действительно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 самое черноволосое божество, что покинуло их Альянс?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тех, кто был тесно связан с Юэцзянем, почти все остальные ощущали такую же панику и сомнения, как те солдаты, что когда-то вернулись в Альянс с Мо Цзюцзэ.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так давно увидел Юэцзяня, особенно сидевшие за камерами, собственными глазами наблюдавшие, как черноволосый бог, поправляя козырёк фуражки, холодно изрёк, что даже Бездна не в силах ему помешать, в душе испытывали глубокие, с точки зрения нынешнего Альянса просто немыслимые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черноволосый бог настолько могущественен, почему Альянс выбрал Юэцзяня?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из императорского дворца, прибывшая вместе с Юань Цюанем и Юэцзянем, уже взяла на себя управление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дворцовой стражи многие могли лицезреть Юэцзяня, и их преданность златовласому богу не подлежала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осторожно прикрыл Юэцзяня, одновременно тихо спросив Юань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прибывало всё больше и больше звездолётов демонов, вражеские войска наступали.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одни опасались Бездны, а другие — силы Синхуэя и нынешнего состояния Юэцзяня.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Юань Цюаня было чрезвычайно мрачным. Его золотые крылья были убраны за спину, на одном из которых виднелись следы опаления.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златовласый бог, хоть уже и не хмурился, всё ещё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вернёмся, проверим состояние здоровья его высочества Юэцзяня.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произнёс он, помолчав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раса Кэла и не была столь же воинственна, как демоны, но всё же являлась могучей расой, находясь на вершине по силе и прочим аспектам. Они возглавляли бесчисленные сражения, одержали бесчисленные победы, и ещё никогда не сталкивались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практически было равносильно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мог представить, что барьер, находящийся так далеко от планеты Ли, внезапно будет кем-то перемещён с изначальной позиции на нынешнее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с серьёзным лицом, неся Юэцзяня, поднялся на ближайший корабль, перед этим бросив взгляд в направлении звездолётов демонов у кромки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начало выходить за рамки ожиданий, полностью выходя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Синхуэй покинул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стал той самой главной переменной.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стало намного больше проблем, которые нужно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Цюань, вспоминая отношение Бездны минуту назад, насильно подавил беспокойство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противостояние завершилось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закончившись отступлением кораблей Альянса, рассеиванием Бездны и потерей сознания златовласого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Альянса стремительно исчезли из зоны обнаружения флота демонов, Бездна полностью рассеялась, звёздное небо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посмотрел на барьер, затем на превращённую в пепелище планету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он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отогнали мелких, явились старшие. И что это за взгляд был у Юань Цюаня? Принял подделку за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сила ни на йоту не изменилась, при этом имея столько верующих. Если бы на его месте был наш маленький бог, возможно, уже мог бы на равных помериться силой с основным телом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тем временем снова поймал вырвавшийся из его рук осколок божественной сущности, что ластился к его лицу, тыкался в руку, кружился вокруг него, и убрал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слишком ли ты резвый,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несколько озадаченно придавил так и рвущийся наружу осколок внутри тела, похлопал себя по груди, словно окончательно его там утрамбовал, и посмотрел на 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из-за отношения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понял, чем именно занимается Альянс, и что Юэцзянь и Бездна не могли ничего не знать, Синхуэй уже перестал называть Бездну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терзало странное чувство, словно цель его рождения расходилась с целью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знал, что Бездна не станет заботиться о гражданах вселенной, иначе бы она не разозлилась тогда на дерзких демонов и не забросила их в Заброшенную систему на неизвестно сколько лет... Бездна была настолько могучей, что все взирали на неё снизу-вверх, а боги рождались из божественной силы, собранной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не было случаев противостояния или конфликта между Бездной 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Синхуэя, всегда с большой ответственностью относившегося к лежащему на нём долгу, и очень желавшего прояснить свои смутные догадки, воля Бездны явно расходилась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Бездна сильна, особенно её основное тело. — Объяснил Синхуэй.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Бездна с самого начала уделяла больше внимания Юэцзяню, и сейчас всё так же. Пока не желаешь противостоять Бездне, нельзя переставать восхвалять Юэцзяня. Если смотреть с этой стороны, то Юань Цюань всё же весьма искусен в политических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его появления всё шло по намеченному Юань Цюанем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Юэцзянь, получив столько верующих, нисколько не стал сильнее, и почему ему стало плохо, и что это был за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до сих пор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стать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бог, с трудом выбравшийся из процветающих земель, изо всех сил расправлял свои крылья, чтобы защитить своих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чувством надвигающейся беды,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Синхуэй в последний раз взглянул на планету Ли, и, вспомнив только что произошедшее, он, казалось, о чём-то задумался, потому что кончики его пальцев нервно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генетическая болезнь, запах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опустил голову, глядя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видел похожие сцены на Цуйцань, когда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бог опустил веки, прогоняя из головы обрывки воспоминаний, а именно отложившиеся в памяти запахи 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нужно вернуться и забрать малышей. Им нужно тренировать способности, нужно обеспечить им хорошую жизнь, и больше всего для этого подходит именно Фучжи, их родная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повернулся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 самого начала не претерпел никаких изменений, сохраняя по-прежнему ровный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Жёсткие подошвы армейских ботинок 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бледный бог шёл вдоль проложенных внутри корабля силовых ориентиров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пыль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Юань спокойно наблюдал за уходящим Синхуэем.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Синхуэй повернулся, и до того, как он покинул командный центр, он хотел последовать за ним и даже сделал шаг, просто пока ещё не были отданы дальнейшие приказы, и ему нужно было остаться, чтобы разобраться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какое волнение скрывалось за его внешним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маленьким богом, который мог быть безжалостным, когда нужно, идти до конца, имеющим свой долг и придерживающимся своих принципов, даже Бездна вынуждена была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Юаня было полностью захвачено этим маленьким богом, заставляя сердце в его груди учащённо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хрупкое маленькое божество...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колотится его сердце, Юй Юань бессознательно прикоснулся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после этого он ощутил, что стал ещё более преданным последователем!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начал отдавать распоряжения о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планета Фучжи и её окрестности тоже принадлежали к их системе Z30, к тому же очень близко к Альянсу, поэтому, помимо необходимости переселить малышей-фучжийцев, здесь ещё нужно было разместить оборонительные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Хуан Юнь ведь занимается малышами-фучжийцами? Пусть тоже присоединяется.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заберём малышей-фучжийцев? Эти две планеты так близко друг к другу... Это ведь уже чистое издевательство,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увидев, что Синхуэй ушёл, не сдержавшись,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народ Ли не торжествовал совсем недавно, попирая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Бездна рассеялась, а лица лийцев выглядели так, будто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демон даже не удержался и начал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просто великолепен — одним словом отогнал саму Бездну! Да это же сама Бездна!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усмехнувшись, закончил с распоряжениями и собрался идти к Синхуэю.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первый верующий, и должен как следует проверить, не повредила ли стрельба запястье маленького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старший Ши Си переслал все данные нам, и спрашивает, когда мы погонимся за кораблями Альянса, они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Ши Си, сначала отправляйтесь на Фучжи, мы чуть позже привезём туда фучжийцев. А, и ещё, ты умеешь строить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богу сейчас очень нужен этот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вступить в жаркую схватку, хотел проявить себя перед маленьким богом, чтобы тот знал, что по сравнению с демонами системы Z30, демоны их Z72 тоже не лыком шиты.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никуда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ещё и придётся осваивать новый навык — строительство домов!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всего-то найти несколько стройматериалов да соорудить что-то! Даже если учиться на ходу, он обязательно покажет господину богу способности их Z72.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Синхуэй, уже вернувшись в комнату, закрыл дверь, опустив глаза, с холодным выражением на личике, на ощупь задвинув засов, снял армейскую фуражку с головы, и непослушная прядка, всё это время прижатая, дрожа поднялась, покачиваясь при его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с привычной лёгкостью уселся на краю кровати, подтянул одеяло, скинул армейские ботинки, кувыркнулся на кровать и закутался в одеяло, обернув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закутанный в одеяло, вытянулся на кровати, уставившись в потолок, но спустя мгновение не удержался и принялся кататься по кровати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личике проступил румянец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тяжёлые мысли, которые сейчас не понять и не прояснить, он временно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надёжный бог, умеющий самостоятельно подбадривать и утешать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сумел переместить изолирующий пояс, ещё и окружил эту малую область своей силой. Пусть она и не такая обширная, как область влияния Бездны, и не так эффективна в устранении загрязнений и генетических болезней, но он и не слышал, чтобы в истории какой-либо бог обладал подобным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перекатился пару раз, волосы взъерошились и встали дыбом, но на его холодном и прекрасном личике, помимо румянца возбуждения, по-прежнему сохранялось прежнее выражение. Длинные бледные пальцы прижимали край одеяла, пока он беспрестанно вспоминал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Идеально, он ничуть не нарушил свой божественный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флота Альянса было полностью противоположным настроению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Альянса, никогда не знавшие поражений, сейчас не только были в упадке, но и из-за появления черноволосого бога их вера тоже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Юэцзяня разместили в самой комфортной каюте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бог утонул в мягких одеялах, рядом стояла его любимая еда, но лицо его стало только ещё бледнее, он всё ещё был без сознания и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Юань Цюань сидел на диване, а Тань Люй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Люй по-прежнему возмущался, что это мероприятие наверняка было заранее спланировано демонами, чтобы поколебать веру в Юэцзяня, ослабить его силу, вызвать раскол в их Альянсе, чтобы потом демоны могли разбить их поодиночке. Под конец его речь свелась даже к тому, что это всё заговор демонов с целью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всё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поднял руку, прервав Тань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Утечку удалось замять?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 да, но в конце программное обеспечение восстановилось, и происходящее попало в эфир, неизвестно, сколько людей видело. Мы приказали модераторам Звёздной сети в срочном порядке удалять все связанное с этим видео сразу при обнаружении.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прекрасно отдавал себе отчёт, что такая потрясающая сцена, даже через экран, вызовет у граждан Альянса, не видевших настоящих сражений, шок не меньший, чем у присутствовавших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Люй, вспомнив об этом, тоже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был взращён Юэцзянем. Когда тот только родился, он был мелким чиновником, позже, с поддержкой Юэцзяня, шаг за шагом он стал тем, кем является сейчас, за пять лет став дворцовым распорядителем, ведающим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верил в Юэцзяня не просто вера, но и испытывал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поскольку Юэцзянь — бог, сейчас, даже если есть сомнения, а из-за отношения Бездны никто не решался говорить ничего лишнего, но даже так некоторые высказывания в сети вызывали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просто не знают, насколько добр его высочество Юэцзянь.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так, его выражение стало ещё мрачнее. Он кое-что недоговорил.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наземной прямой трансляции, были ещё дроны в небе. Именно они сняли самый последний и шокирующий фрагмент с черноволосым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одежды черноволосого бога развевались на ветру, демоны окружили его, а ясный голос бога, казалось, пронзал экран: «Даже Бездна не в силах помешать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внезапно увидев такую сцену, остолбенел, а когда экран погас, обнаружил, что спина мокрая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об обычных гражданах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это событие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комнаты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мгновенно встал и широкими шагами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Юэцзянь, с красными глазами и растрёпанными золотистыми волосами, обхватив голову, болезненно мямлил.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Цюань,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голова снова разболелась?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присел на корточки перед кроватью, глядя на Юэцзяня.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 не ответил. Сделав несколько глубоких вдохов, он постепенно успокоился, правда лицо стало ещё бледнее, и вид был не таким мягким, как при прибытии на Ли, а с оттенком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чего Тань Люю стало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те кадры... попали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Юэцзянь, опомнившись, ухватился за руку Юань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отдельные фрагменты, будьте спокойны, процесс лечения не показали.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наверное, тоже не ожидали, что лечение Юэцзяня провалится, а распространение тех видео как раз затмило кадры неудачи, так что эти кадры не просочились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Юэцзянь вздохнул с облегчением и опустил голову, выглядя очень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не так, мы договаривались не так. Они же знали, что моя сила неполна, зачем же они нашли тех троих с тяжёлой генетической болезнью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Ваша сила всё не растёт, тоже из-за неполноты?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смогу. Я ведь так долго отдыхал, но в звёздной системе с таким уровнем загрязнения я чувствовал себя бессильным. Наверное, это из-за осколков божественной сущности. — произнёс Юэцзянь серьёзным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осколки. Я всегда был в объятиях матери и не осознавал, насколько они мне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Юэцзяня было бледным и болезненным. По просьбе Юань Цюаня он лёг обратно на кровать, виновато добавив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Юань Цюань, я всё испортил. Я не думал, что так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найдём для Вас осколки божественной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Юэцзянь снова уснул, Юань Цюань и Тань Люй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быстро отдал приказ о поиске осколков божественной сущности по всему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осколки божественной сущности позволили Синхуэю так вырасти в силе. В конце концов, в записях о них ничего толком не 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заявил Тань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Синхуэя раньше тоже не росла. Лишь с немногочисленными последователями-демонами да несколькими фучжийцами эффект не мог быть таким впечатляющим. Разве в летописях о богах не сказано, что сила растёт постепенно, очищая загрязнения и леча генетическую болезнь столетиями? Силы Синхуэя раньше соответствовали летописям, единственная переменная — осколки божественной сущности. Ваше Величество, нам нужно действовать быстрее. Изначально способности его высочества Юэцзяня превосходили Синхуэя, нельзя допустить, чтобы вера в Него пошатнулась из-за того, что Синхуэй заполучит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окончательно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Цюань, наконец,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размышлял, как тогда Синхуэй спас того маленького шулинца, вытащив того тяжелобольного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размышлять об этом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стали врагами, и они выбрали сторону Бездны и златовласого бога. По крайней мере, у них неплохие стартовые позиции. На этот раз Синхуэй застал их врасплох, но в дальнейшем нельзя всё время позволять ему быть на голову выше, иначе вера в Юэцзяня и правда пошатнётся.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Уведомите системы русалок, драконов и другие высокоуровневые системы, пусть тоже участвуют в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отбирать осколки у Синхуэя, они это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списали внезапную боль Юэцзяня на неполноту силы и долгое пребывание в низкоуровневой звёздной системе с сильными источниками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возвращаемся назад на Цуйцань, нужно чтобы Её Величество Бездна лично осмотрела его высочество Юэцзяня.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Звезды Бога до Фучжи путь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корабли Альянса на пределе возможностей неслись к Цуйцань, корабли демонов уже вернулись на Звезду Бога, прихватив малышей-фучжийцев, которые, перепачканные, тренировались в песках.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не поспешный уход, а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Фучжийцы прилипли к прозрачным иллюминаторам корабля, глядя на звёздную реку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успел привести себя в порядок до того, как Юй Юань ворвался в его комнату, и снова стал тем невозмутимым, надёжным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Юй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духовные силы почти истощились. Он держал в зубах трубочку и потягивал питательный раствор, наблюдая, как резвятся маленькие фучжийцы. Перевозбудившись, он немного переборщил с использованием силы, не говоря уже о том, что он ещё и поднял защитный купол для демонов и фучжийцев, и даже с помощью осколков божественной сущности сейчас его голова раскалывалась, не желая ни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резвящихся детей, он чувствовал, что его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они живенькие.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 про себя Синхуэй.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заметил неладное... А не слишком ли тихими были сегодня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дыхание, кажется, у всех очень лёгкое, но частое.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намеренно вели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Юй Юаня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обвёл взглядом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изо всех сил сохраняли серьёзные выражения лиц, уставившись на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вы там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услышал, как Юй Юань рядом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усмешке скрывалось что-то, чего Синхуэй сходу не распознал.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чрезвычайно нежным и вежливым. Юй Юань был в редком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Любуемся, как Вы дали Бездне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их, он даже с Бездной готов был скрестить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не знавший, что его героический образ засняли: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уже не сдерживались, едва маленький бог задал вопрос, они взволнованно завопили, сыпля обрывками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съёмочные дроны были быстро уничтожены демонами, нельзя отрицать, что последний кадр получился действительно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следившие за Звёздной сетью, мгновенно скачали и сохранили видео, и вскоре почти у каждого на корабле была своя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они ощущали волнение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Звёздная сеть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видео быстро удаляли, но так как прямая трансляция шла по всей сети, всегда найдутся люди, которые видели её и сохранили.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Синхуэй невольно поджал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Послушайте, что несут эти демоны — какой он невозмутимый, величественный, даже Бездны не боится, как жёстко ответил Бездне, какой сильный, как цветок надежды, расцветший в Заброшенной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считал, что всё прошло идеально, но, чтобы его разглядывали, да ещё и обсуждали да хвалили, раз за разом повторяя его геройское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одного раза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маленького бога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чуть — и ему станет неловко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Фучжи, Ши Си уже со своей командой ломал голову над постройкой домов. Хоть и получалось не очень, но всё же прогресс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маленькие фучжийцы, прыгая и скача, сбежали с корабля, оглядывая знакомые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нападений птицеподобных звёздных зверей, без страха перед издевательствами народа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в общих чертах поняв, какие дома они хотят построить, счёл их ненадёжными, потому присоединился к обсуждению. Множество демонов пытались остановить его, но в итоге под него наложили столько одежды и ткани, что он уселся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одна малышка-фучжи подбежала к Синхуэю.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бог! Старейшины говорили правду, господин бог действительно может исполнять наши желания. Я только утром загадала, а вечером уже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поднял глаза и спросил нежным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загадывала?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поскорее стать сильной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сзади товарищи звали её на помощь. Она откликнулась, застенчиво низко поклонилась Синхуэю.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сказав это, побежала к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смотрел на остатки силы, кружащиеся за спинами этих детей, и ему казалось, что они стали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была тяжёлой и распухшей, но на лице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Возвращайтесь домой вместе со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Мой господин просто великолепен. Я должен похвалить этот кадр при нём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[постепенно краснея от смущения и досады]: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опять длинная глава. Завтра продолжим! Берегите себя, мои дорогие, почти всё моё окружение приболело, и я едва всё успеваю, болеть очень тяжело… Так что вы тоже не забывайте о защите!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