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ахнул, но из-за окружавшего шума и идущего в этот момент интервью с юным шулинцем следовавший за Юэцзянем Юань Цюань не обратил внимания на происходящее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настороженно сканировал периметр, ожидая возможных провокаторов.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продолжал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смотрел прямой эфир, уже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шла на весь Альянс. Император доверил её именно этой платформе как крупнейшей в системе, обладающей передовыми технологиями и успешно выдержавшей не одну вражескую кибератаку.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техническая заминка заставила персонал лихорадочно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Юэцзянь ещё не приступил к лечению. Если быстро переключить трансляцию и вернуть официальный эфир, ситуацию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жёстких мерах императора, техник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живо! Разберитесь, что происходит! Как это видео попало в эфир? Вражеская платформа решила атаковать, подгадав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Техникам хотелось возразить: такого не может быть, ведь все они — преданные последователи Юэцзяня и не стали бы портить эфир. Но, взглянув на начальство, они промолчали и вновь уткнулись в консоль.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руководитель трансляции, вглядываясь в экран, начал чувствовать неладное. Что это вообще такое? Исследования генетической болезни? Попытка создать новый чудо-препарат? Но ведь лекарства и так в постоянной разработке. Проблема в том, что их эффективность ничтожна и не идёт ни в какое сравнение с предметами, несущими хоть каплю божественной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администрация платформы поспешно выпустила успокаивающее сообщение для граждан Альянса и продолжила попытки убрать постороннее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Ибу, не подозревая о проблемах с эфиром, продолжал изливаться в благодарностях Юэцзяню.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перевёл взгляд в сторону. В инвалидном кресле как раз подкатили его старшего брата, Исея.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всё ещё было бледным, но улыбка не спадала. За ним стояли шулинцы, специально прилетевшие с Шулина. Это была группа во главе со вторым дядей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братьев доставили на Цуйцань и они удостоились аудиенции у бога, их дядя распорядился арестовать и изгнать всех соплеменников, считавших Исея неизлечимо больным и выгнавших братьев из общины. Теперь же он был с ними предельно любезен, даже заискивал, многократно повторяя, что изгнание было самовольным решением старейшин, о котором он не знал. А узнав, что Глава Совета привёз частичку божественной силы для лечения тяжёлых случаев, он первым делом вспомнил об Исее, сразу же собрал людей и примчался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выросли под опекой родителей, которые погибли не так давно в результате несчастного случая. Больше всего они доверяли именно этому дяде, поэтому даже не усомнились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Ибу говорил, камера показала шулинцев. Взгляды старейшин были полны одобрения, словно хвалили: «Всё верно, хорошо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Ибу, до этого немного тревожившийся, теперь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старшие так говорят, значит, так и есть. Тот черноволосый лишь временно приостановил болезнь брата с помощью энергетических камней, а по-настоящему спас его именно Юэцзянь. В глубине души Ибу всё же чувствовал благодарность Синхуэю: если бы тот не выиграл время, брат мог не дожить до настоящего лечения. Но слыша, что Синхуэй переметнулся к противникам Альянса… Мальчик с утра до ночи слушал, как взрослые поносят Синхуэя, и постепенно подавил в себе все сомнения. Поблагодарить при случае — да, нужно будет найти момент. Но всё остальное принадлежит Юэцзяню. Разве он может заменить Юэцзяня? Как смеет он соперничать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интервью завершилось, журналист удовлетворённо кивнул, отступил, и объектив сфокусировался на Юэцзяне.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Златовласый бог, всё ещё не привыкший к такому вниманию, сперва неуверенно помахал в камеру, а затем перевёл взгляд на тяжелобольных.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Юэцзянь видел лишь больных с окрестностей Цуйцань. Близость к Бездне означала, что большая часть загрязнений отфильтровывалась, поэтому их болезнь протекала легче, а жизнь текла спокойно. Впервые Юэцзянь столкнулся с такими тяжёлыми случаями. Особенно тот пациент, чьё тело уже начало мутировать — на него Юэцзянь старался даже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народа Ли смотрел на Юэцзяня всё с тем же благоговением, ожидая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на коленях стояла группа связанных соплеменников. Их тела покрывали шрамы, вид был измождённый, но все они были обращены лицом к Юэцзяню. Один из них приподнял веки, но его взгляд оставался холодным и пустым; вскоре он снова опустил глаза, словно происходящее его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Юэцзянь, скажите, если нам что-то ещё подготовить. Мы выполним любую вашу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совершили какой-то проступок? — спросил Юэцзянь, направляя духовную силу и старательно избегая смотреть на трёх тяжелобольных, лежащих на земле; его взгляд как раз упал на эту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признавать, — ответил вождь. — но они присутствовали, когда лжебог уводил фучжийцев, и стали источниками слухов. Мало того, что сами усомнились в вере, так ещё и посеяли смуту среди других, бросив тень на ваше имя, ваше высочество. Мы уже наказали их, но перед исполнением приговора умоляем: покажите им настоящее чудо, пусть узрят, насколько нелепы были их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холодно скользнул взглядом по этим лийцам. Увидев Юэцзяня, они не проявили ни радости, ни благоговения, оставаясь в прежней унылой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кто встречался с Синхуэем.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попытался вспомнить образ тихого черноволосого бога и с трудом мог представить, что же такого Синхуэй мог с ними сделать. Такой хрупкий, почти беспомощный бог, казалось, создан лишь для того, чтобы жить в безопасной клетке, словно беспечная канарейка. Юань Цюань просто не мог вообразить, как на этом лице могло появиться решительное или агрессивное выражение. И такие мысли были не только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слегка прищурил свои золотистые глаза. По мере того как он направлял духовную силу, почва вокруг пришла в движение, из неё пробились нежные ростки, а воздух наполнился свежим ароматом трав и цветов. Среди зелени робко раскрывались хрупкие бутоны. Юэцзянь, улыбаясь, медленно подошёл к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многом это и моя вина. При моём рождении произошёл сбой, из-за чего изначально мои силы были слабы. Мне приходилось долго восстанавливаться во дворце на Цуйцань. Я мог помогать с генетической болезнью лишь жителям системы Сияющих Звёзд и ближайших секторов. До таких низкоуровневых систем, как ваша, моё влияние просто не дотягивалось. Это моё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вспомнили о нас, уже величайшая милость, ваше высочество! Хэ Чжэнь, его высочество не винит тебя, быстро кайся! — резко оборвал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Чжэня и других вернули с Фучжи, они всё твердили, что бог фучжийцев уже спас их народ, увёл прочь от боли, тогда как их собственный бог в час нужды так и не явился. И сейчас не явился. Эти речи вызывали гнев, но сеяли и смуту. Когда вождь осознал масштаб проблемы, слухи уже докатились до Цуйцань. Теперь, когда Юэцзянь прибыл лично лечить тяжелобольных, вождь верил: стоит им увидеть его силу, и вера вновь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в воздухе распространиться аромату трав, как все почувствовали облегчение, боль от болезни отступила. А когда растения сплошь покрыли землю, на лицах людей появилось блаженное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судили лишь по внешним признакам. Я не виню вас, — продолжил Юэцзянь, обращаясь к Хэ Чжэню и остальным. — Тот, кого вы видели, тоже был богом. Он обрёл осколок божественной сущности, получил силу и защитил некоторых. Я не отрицаю этого. Но хочу, чтобы вы знали: с момента моего рождения все граждане Альянса находятся под моей защитой. Мои силы пока не позволяют охватить всё, и мне стыдно за это, но я всё равно нуждаюсь в вас, в вашей вере. Буря позади, впереди нас ждёт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чисто и мягко, неся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 медленно поднял голову. Он тоже ощутил, как болезнь отступила, сменившись незнакомой лёгкостью. Поколебавшаяся вера начала возвращаться. Бог перед ним был добр, слова — искренни. Увидь он такого бога до поездки на Фучжи, он, возможно, был бы готов умереть за него. Теперь он постепенно верил, что Юэцзянь спасёт их, защитит и поведёт к лучшей жизни. Но в душе оставалось странное чувство. Перед глазами вновь и вновь всплывала та картина: черноволосый бог с холодным, неприступным лицом стоял в стороне от толпы, держа сияющий осколок, и возвращал прошлые сожаления. Хэ Чжэнь не мог забыть, как маленькие фучжийцы с восторгом говорили, что родители никогда их не бросали, что они сдержали обещание. Бог лишь стоял в стороне, без эмоций, даже когда гладил их по головам, не проронив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чувство? Наверное, и он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 вновь отогнал эти навязчивые мысли, глаза покраснели. Казалось,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по выражению лица понял, что сомнения Хэ Чжэня почти полностью рассеялись. Лицо императора оставалось непроницаемым, платиновые волосы слегка колыхались на ветру, светлые глаза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Вера людей пошатнулась лишь оттого, что они не видели истинного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Юэцзянь повернулся и вернулся к трём больным, чьё дыхание вроде бы начало выравниваться.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должна была начаться основная часть процедуры, но режиссёр эфира, бледный как полотно, не смог сдержать панику и бросился к ним, однако путь ему преградил глашатай Тань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Понадобилось всего несколько слов, чтобы лицо Тань Люя резко изменилось. Он быстрым шагом направился к Юань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неизвестная сила перехватила эфир Альянса и запустила видео из лабораторий, где разрабатывались препараты, усугубляющие генетическую болезнь. Особенно ужасающими были кадры испытаний на заключённых, приговорённых к смерти. Никто не знал, как файл просочился из сверхсекретного архива. Попытки отключить эфир, перенастроить сигнал или перебить видео другим контентом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уже поднялся скандал. Не говоря уже о том, заслуживают ли смертники таких пыток, сам факт того, что лаборатории вместо разработки лекарств заняты созданием препаратов для усиления болезни, казался гражданам Альянса абсурдным и чудовищным. Видео продолжало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лицо Юань Цюаня мгновенно потемнело. Он сразу понял, что это дело рук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те, находясь в бедной ресурсами Заброшенной системе, способны на такое. В прошлый раз Альянс усилил защиту, и демоны несколько раз безуспешно пытались пробить оборону. Теперь стало ясно, что те пробы были лишь отвлекающим манёвром. Их истинной целью было сорвать трансляцию и помешать Юэцзяню укрепить веру. И демоны явно не собирались смотреть на это в одиночку. Осознав это, Юань Цюань мгновенно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кораблям! Повторное сканирование сектора! Открыть огонь по пространственным разломам! Полностью заглушить сигнал трансляции. Если не получится — уничтожить передающую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тоже понял, что случилось неладное. Светло-зелёная духовная сила собралась на кончиках его пальцев, он обернулся к Юань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Цюань,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Произошёл инцидент, эфир придётся прервать. Остальное позже выложим в сеть для граждан, — тихо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энергетические пушки всех кораблей уже засветились, накапливая заряд, и в следующую секунду обрушили огонь на все возможные точки дислокации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раскаты грома Ибу в ужасе бросился к своим, схватив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Исея стало ещё бледнее, ему становилось совсем плохо. Но все сейчас смотрели в небо или на Юэцзянь, никто не заметил его страданий. Пальцы парня постепенно теряли силу. Внезапно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Ибу онемел от ужаса и закричал, привлекая внимание. Прибывший врач быстро осмотрел пациента и с мрачным видом достал прибор для замера уровня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загрязнения на планете Ли выше ожидаемого. Он ещё слишком слаб, в дороге не отдохнул, и болезнь снова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Исей чувствовал, как темнеет в глазах, от боли тело сводило судорогой. Инстинктивно он пытался ухватиться за что-то, ища спасения. Вспомнив тёплую силу, когда-то заполнившую его, он издал слабый стон. Врач поспешно достал что-то вроде энергетического камня и положил рядом, но температура Исея стремительно падала, дыхание становилось тише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Ибу окончательно запаниковал. Увидев, что Юэцзянь уже лечит тех троих, он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Юэцзянь, умоляю, спасите моего брата! Из-за загрязнения здесь болезнь снова обострилась, он почти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Планеты Ли и Фучжи находились у самого края изоляционного пояса Бездны, далеко от Шулина, где загрязнение было куда ниже. Исей до этого долго восстанавливался на Цуйцань, но местное загрязнение мгновенно спровоцировало тяжёлый приступ. Пока он кричал, среди небесного грохота наконец прозвучал иной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звонкий щелчок, будто кто-то легко погасил выстрел энергетической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ударом скрывавшийся в вышине корабль демонов наконец проявился. Для проникновения они выбрали не крупный флагман, а судно среднего класса. Но репутация демонов говорила сама за себя: дерзкие, непредсказуемые, они никому не боялись бросить вызов. В учебниках и хрониках почти каждой расы хранились снимки их кораблей. Чёрные, холодные, безжалостно мощные. Даже средний боевой корабль заставлял сердца сжиматься от страха. В момент обнаружения корабль демонов мгновенно открыл ответный огонь. Звездолёты, ожидавшие у Фучжи, тут же отправились на поддержку. Флот Альянса был рассредоточен по планете Ли, и на перестроение требовалось время. Несколько кораблей демонов смогли на равных противостоять силам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в небе породил внизу чудовищную ударную волну, сбивавшую людей с ног. Юань Цюань и Тань Люй мгновенно оказались рядом с Юэцзянем, заслонив его собой. Император быстро выхватил пистолет, и его выстрел мгновенно нейтрализовал летящий снаряд.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 другой стороны показался крошечный десантный катер. Высокий демон с приторной улыбкой и лёгким намёком на сожаление в глазах спрыгнул с десятиметровой высоты. За спиной расправились чёрные крылья, полы мундира взметнулись на ветру. Даже без специального оружия он сам походил на тяжёлую артиллерию, обрушивая вокруг мощнейшее давление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почти в ту же секунду расправил за спиной шесть светло-золотых крыльев, вступая в прямое противостояние с Юй Юанем. Платиновые и тёмно-красные глаза встретились — первое столкновение главных сил двух фракций. В момент, когда их отбросило назад ударной волной, Юань Цюань нахмурился и инстинктивно прикрылся крыльями. Он содрогнулся от боли, в воздухе запахло палёными перьями. Он повернул голову и встретился взглядом с чёрными глазами — одновременно знакомыми и чужими. Он услышал, как тот человек тихо, но ясно произнёс незнакомое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юноша в военной фуражке, козырёк которой отбрасывал тень на лицо, уже не напоминал того беззаботного парня в повседневной форме. На нём был безупречный чёрный мундир, ветер трепал полы, а белые тонкие пальцы сжимали пистолет. Его облик излучал решимость и хладнокровие, столь непохожие на прежнюю тихую покорность. Вокруг него сбились другие демоны. Те самые дерзкие, неуправляемые демоны теперь, словно стая нашедших вожака зверей, плотно окружали своего бога, а их тёмно-багровые глаза неотрывно следили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расправил крылья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выстрел сделал именно Синхуэй. Неужели он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чёрными крыльями уже вернулся за спину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Он действительно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всё ещё крепко сжимал пистолет. Глядя на знакомую, ослепительную духовную силу и гигантские шесть крыльев за спиной Юань Цюаня, он первым делом отметил про себя: так вот как выглядит Юань Цюань.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соответствует образу — чопорный, упрямый, холодный. Единственное, что удивило — количество крыльев.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мешают в полёте? И два, и шесть крыльев позволяют летать, но двумя, кажется, управлять проще. Да и шесть крыльев увеличивают силуэт, делая цель куда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первого выстрела противник был уже начеку, и повторить вряд ли получится. Но урок преподан. Раньше Синхуэй мог закрывать глаза на многое, но трогать его верующих —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появления Синхуэя тело Хэ Чжэня невольно дрогнуло. Лечение Юэцзяня продолжалось, но крик Ибу звучал всё отчаяннее. Изо рта Исея уже фонтаном била кровь, кожа на лице начала отслаиваться, дыхание слабело с каждой секундой. Сколько бы цветов и трав Ибу ни вырывал из земли, кладя их перед братом, это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даже не обернулся. Его взгляд был прикован к Юэцзяню. На лбу того уже выступил пот. И в следующее мгновение трое лийцев, чьё состояние вроде бы стабилизировалось, резко пошли на ухудшение. Воздух наполнился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и Юэцзянь стояли в десяти метрах друг от друга. Юэцзянь, бледный как полотно, убрал руку, и Тань Люй мгновенно заслонил его собой. Но глядя на троих юношей, чьё дыхание слабело, кто-то из родственников не выдержал и разразился рыданиями. Лицо вождя народа Ли исказилось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сделал всё возможное, но... они слишком тяжело больны, повреждения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лихорадочно пытался оправдаться перед окружающими, и Тань Люй преградил ему путь, одновременно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ваше высочество. Не вините себя. У них действительно критическая стадия. Мы предупреждали народ Ли о состоянии вашей духовной силы, но они всё равно привели троих самых тяжёлых больных. Это изначально выходило за рамки ваших возможностей. А теперь ещё эти демоны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Юэцзяня виноватым. Виноват был Синхуэй, стоящий перед ним. Именно он украл силу Юэцзяня при рождении, вызвав нынешнюю растерянность. И теперь, обретя поддержку демонов, снова пытается отнять то, что принадлежит Юэцзяню.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перестрелки кораблей в небе, столкновение духовных сил Юй Юаня и Юань Цюаня, рыдания Ибу и других лийцев, Синхуэй медленно обвёл взглядом поле. Юный бог спокойно стоял среди хаоса. Тяжёлые армейские ботинки наступали на белые цветы. Камеры всё ещё вели съёмку. Только операторы успели переключить эфир и выдохнуть, как случилось это, и трансляция предательски возобновилась. Черноволосый бог потянул пальцами за козырёк, ещё ниже надвигая фуражку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с самого начала, чтобы посмотреть, как ты используешь духовную силу для лечения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 с главного корабля, и пересев на малый десантный корабль и затаились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недавних пор ты вызываешь у меня сомнения, — Синхуэй поднял взгляд. Его голос, даже в этом шуме, оставался ровным, спокойным и надёжным. Пока он здесь — у демонов есть стержень. — Теперь я вижу,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черноволосого бога камеры словно сами собой переключились на него. Когда-то, при первом появлении Юэцзяня, все восхищались: бог оказался совсем не таким, как представляли. Такой нежный, такой милый. Какое счастье иметь такого бога, что это даже лучше, чем они мечтали. Но Синхуэй был иным. Не тем, кого хочется защищать, а тем, на кого хочется опереться. Этот черноволосый бог точнее соответствовал хроникам и фантазиям граждан Альянса. Холодный. Надёжный. Пусть и не слишком человечный, но именно такой, что собирает вокруг себя души. Неосознанно фигура черноволосого бога уже заняла большую часть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с момента рождения пять лет назад вообще не росла, верно? — уверенно произнёс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Юэцзяня окончательно побледнело. Юань Цюань заметно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Отключите эфир! Живо! — режиссёр эфира словно очнулся и резко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удивились не граждане Альянса, а демоны рядом с Синхуэем. Они прекрасно знали, насколько стремительно росла духовная сила Синхуэя после обретения их веры.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Юэцзянем? Этот золотоволосый бог годами пользовался верой всего Альянса, но за пять лет его сила не выросла ни на йоту?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лийцев, лежащих у его ног, и уже не подающий признаков жизни Исей — их состояние не говорило об эффективном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вы решили искать лжебога среди близнецов, то как ни крути, это явно не наш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 не больше подходит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взорвался Тань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рождения я прохожу восстановление, но я способен подавлять болезнь! Я уже исцелил многих, просто этих троих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Юэцзяня стало ещё ужаснее.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отказаться! Как только увидел состояние этих троих, должен был отказаться, но камеры уже снимали, как он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недоверие в окружающих взглядах, Юэцзянь ещё глубже спрятался за спину Тань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спасал людей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чувствовал, как крылья пронзает боль, слушая голос того, кого он защищал пять лет. И хотя в его душе теперь росло сомнение, он инстинктивно встал перед Юэцзянем.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отобрать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пришёл кое в чём убедиться. У меня давно возникло подозрение, что он, как и пять лет назад, способен лечить лишь лёгкие формы генетической болезни —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Бездна, боги... здесь явно что-то не так. Синхуэй пришёл проверить в чём проблема. И хотя Юэцзянь — его родной брат, отношение Юэцзяня к верующим вызывало у него инстинктивное отторжение. Убедившись, что сила Юэцзяня за пять лет не выросла, он теперь мог пойти по этой нити, найти причину, а потом и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один бог так чутко реагирует на веру и стремительно растёт, а другой, обладая верой всего Альянса, стоит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пока не мог этого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между богами есть принципиальная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прекрасно видел, да? Даже без нас ваш «бог» всё равно не смог бы их спасти.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ответы, Синхуэй кивнул, давая знак отступать. Юй Юань ловко подхватил его на руки прямо перед Юань Цюанем, затем скользнул взглядом по Ибу. На лице демона играла улыбка, но в тёмно-красных глазах застыл ледяной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думаешь, что брата спас он? Если бы тогда был только он, твой брат умер бы в тот же день. Прямо как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не было лишней эмпатии. Более того, говоря гадости про братьев Ибу и Исея, они даже получали злорадное удовольствие. Встреть они их сами, скорее всего, прошли бы мимо. Но Синхуэй — другое дело. Юный бог видел ситуацию ясно, но внутри оставался мягким. Для него борьба с генетической болезнью была долгом. Услышав мольбу, он всегда старался помочь. Поэтому демоны соглашались сопровождать его. Синхуэй, уходя, не думал о последствиях, но это не значило, что демоны готовы молча смотреть, как другие используют это в своих целях. Некоторым нужно напомнить, что они потеряли и в чём ошиблись. Жаль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криво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 сможет довериться этим расам, а значит, они не смогут по-настоящему уверовать в него. Что ж, для него 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взмахнул крыльями и поднялся в воздух. Под прикрытием артиллерийского огня он вернулся в малый десантный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побледневший Юэцзянь провожал взглядом уходящего Синхуэя, но внезапно схватился за голову, присел на корточки и издал болезненный стон, за которым послышались всхлипывания. Синхуэй, заметив движение, бросил взгляд вниз. На мгновение Юэцзянь показался ему странным. А тем временем, вместе со слезами золотоволосого бога, звёзды на небе начали хаотично вращаться — предвестник появления Бездны, услышавшей плач своего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осторожно опустил хрупкого юного бога. Синхуэй всё ещё сжимал пистолет, наблюдая за обстановкой, когда этот неугомонный тип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собирались территорию отбивать? Похоже, Бездна уже на подходе. Как будем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сейчас вообще не испытывал симпатии к Юэцзяню.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победить, не может переспорить — зато маму позвать умеет. Вот уж молодец. Так и хочется дать ему пару оплеух!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значит, решили территорию просто силой забрать,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на мгновение остолбенел, поднял глаза и замер в дверном проёме. Ветер вздымал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опешил. Почему ему показалось, что их юный бог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другой стороне неба цвета начали меняться куда стремительнее, чем при появлении Бездны. Осколки божественной сущности вырвались из тела Синхуэя и радостно закружились вокруг него. Из коммуникатора донёсся растерянный голос Ши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Юй Юань! Ты меня слышишь?! Изоляционный пояс! Пояс пришёл в движение! Он несётся вперёд, будто у него ноги выросли и он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умеешь описывать — не 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Летим на Фучжи. Отлично. Малышам лучше расти в знакомой среде. — тихо сказал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неодушевлённых предметов, поэтому не заметил, как, подняв глаза, столкнулся взглядом с объективом маленького дрона Альянса, ведущего прямую трансляцию. Дрон записал лишь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сказал: «Даже Бездна не сможет остановить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дрон был сбит демонами, и экран погрузился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Он снова светится! Какой блеск! Как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отныне заметки автора — это сплошное безумие Юй Юаня,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Маска лжебога пока не сорвана! Сейчас мы на этапе сомнений Синхуэя: «Мы оба боги, почему я такой мощный, а ты такой хилый? Тут явно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в том, что реплика Синхуэя — это ироничный ответ на слова Тань Люя, от лица автора/«мамы»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шли в режиме выживания из-за форс-мажоров.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тоже объёмная глава, завтра постараюсь выложить ещё одну,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дорогие. Сладких снов.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