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раздвинуты, но палящий свет, проходя сквозь особое стекло, уже не мог навредить нежной и белоснежной коже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светло. Синхуэй откинулся в кресле — стройный юноша с утончёнными чертами лица; на плечах поблёскивала золотая цепочка, запонки на манжетах отражали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были другие, Синхуэй всегда держался серьёзно и собранно, мастерски скрывая свои мысли. Выслушав Юй Юаня, он теперь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позиции, глядя на присевшего у кресла Юй Юаня, Синхуэю приходилось опускать взгляд. На нём не было фуражки, свет играл на взъерошенных прядях, а короткая прядка на макушке слегка покачивалась в такт движениям. Длинные ресницы отбрасывали тень, будто усыпанные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ленивый, полный внутреннего напряжения полдень он не переставал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смотрел на эту картину, невольно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спокойным выражением лица юного бога скрывалось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творится в голове у его первого верующего?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связь самая мощная и искренняя, но ход мыслей демона порой ставил Синхуэя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разговор свернул к желанию потрогать крылья, рожки и «обнимашкам»?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Хладнокровное, невозмутимое, величественное божество не может первым проявлять подобную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Юй Юань присел рядом, а затем поднял на него прямой, настойчивый взгляд, будто ждал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обычно снисходительный к своим верующим, протянул руку и холодными пальцами схватил его маленький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вздрогнул, но на лице осталась та же вежливая, слегка отстранённая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всегда такая низкая температура...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он, как делал это каждый раз при прикосновении. Раньше, неся Синхуэя, он словно грел холодный энергетический камень. Но привыкнув, Юй Юань даже начал находить в этом прохладном прикосновении особую прелесть. Для демона с естественно высокой температурой тела прохлада юного бога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тело, словно марионетка, потянулось за пальцами, всё ещё удерживающими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полуприседе он наклонился вперёд, левое колено упёрлось в пол, одна рука легла на пол, другая — на колено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правда был высок. Если маленькие фучжийцы и демоны просто прижимались к боку Синхуэя или клали подбородок на его колени, то сейчас, когда это проделал такой гигант, ситуация стала...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почти нависая, закрыл собой половину тела Синхуэя. Даже подняв голову, его взгляд оказался почти на одном уровне с глазами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волкодав, увидевший, как щенки ластятся, решил повторить их повадки, но получилось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заметил его «неподатливость».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надавил на рог, заставляя демона опуститься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пёс» послушно склонился и в итоге головой лёг на колени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Синхуэй в этот момент переживал внутреннюю бурю. Он посмотрел на место, где раньше сидели малыши, решил, что Юй Юань просто завидует их детству, и решил выполнить «желание» первого верующего. Лишь потом осознал, насколько странно выглядит эта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Юаню положить голову на его колени, как он замер,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 мгновение застыл. Пальцы ног невольно впились в пол — накатило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он отпустил рог и лениво толкнул демона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уже человек, а всё за детьми повторяешь. Ну что,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 Юань, следуя по инерции от лёгкого толчка,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сильно его стукнул.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прикинуться?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испугавшись, Синхуэй наклонился,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пришёл в себя, оттолкнулся от пола и сел рядом с креслом,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мог понять, что именно. Когда он был так близко к Синхуэю, сердце готово было выпрыгнуть из груди, а тело напрягалось до предела. Но ведь раньше они были ещё ближе, он не раз нёс Синхуэя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после обретения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мысленно прокрутил всё, что произошло с прибытия Синхуэя на Звезду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искренней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демона может быть такая искренняя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ведь первый верующий. А юный бог к тому же хрупкий, зрение не восстановлено — его преданность, помощь, защита — всё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Юань стал смотреть на Синхуэя с ещё большей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юный бог, всё ещё немного растерянный,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у меня грубая кожа и крепкое тело, ни капли не больно. Садитесь, не оступитесь. — Юй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наблюдал, как тот поднялся, отряхнул одежду, отошёл в сторону,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когда Альянс собирается выдвигаться?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совсем скоро. Мы в последнее время слишком шумно себя вели, Альянс больше не может с этим тянуть. Видимо, вера и власть там сильно пошатнулись, так что они хотят, как можно скорее стабилизировать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быстро подавил все свои мысли о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как его там, Юэ что-то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Юэцзянь. Его визит, наверняка, будет помпезный. Думаю, на этот раз и Юань Цюань появится. Зная его, он не упустит шанс укрепить власть. А значит, мероприятие будет публичным и с серьёзной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снова подошёл ближе и, опустив взгляд, смотрел на мягкие волосы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Юэцзянем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Цуйцань, мы почти не общались. — Синхуэй опустил голову, задумчиво постукивая пальцами о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младший брат был нежным и заботливым богом, словно тепличная роза, спрятанная за стенами дворца. И даже разговаривая, он использовал такую слащавую интонацию, что Синхуэю трудно было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Цуйцань ходили слухи, что, если бы сила не разделилась между богами-близнецами, Юэцзянь мог бы оказывать большее воздействие на генетические заболевания. Но тогда у меня не было ни веры, ни развитой духовной силы, потому ничего 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у него есть вера демонов, фучжийцев и осколки божественной сущности, его духовная сила начала медленно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начинал всё больше сомневаться в достоверности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сказать нельзя. Надо лично с ним встретиться. Я хочу понять, есть ли у него такая же острота восприятия,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чувствовал, что бродит в густом тумане, многое оставалось непонятным. А тогда, когда он, стиснув зубы, шёл вперёд, именно чувство опасности толкало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кивнул, прикидывая дальнейшие действия. Может, и правда преподнести Альянсу «сюрприз». Но пока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тот пистолет, которым пользовались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успел вам сказать, что тот пистолет был разработан именно для вас. Просто всё ещё тестировался. В тот раз я взял его с собой именно для проверки. Не ожидал, что вы им воспользуетесь. Зато учёные собрали все необходимые данные и доработали его.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Непослушная прядка Синхуэя едва заметно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может устоять перед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Корабли, пушки — всё это будоражит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раз отдача была сильной и у него заболело запястье, воспоминание о том ощущении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подарок от его преданных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был рад: пошли-пошли!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скучный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невыносимая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Синхуэя все обсуждали, как лучше добывать и перерабатывать энергоруду, можно ли найти ей замену и как создать синтетический аналог.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по-твоему, клубничный вкус? И ты собираешься дать это господину богу? Ты хоть видел настоящую клубнику? Это же просто химическая пародия, подходящая только для твоей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Мой сладкий питательный раствор до сих пор — любимое лакомство господина бога! А этот твой мясной вкус — просто издевательство. Солёный питательный раствор? Да ещё и с ароматом жареного мяса?! Это же насилие над рецепторами! Я не дам тебе испортить новые питательные капсулы!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группы, стоя среди высокоточных приборов, продолжали спор. Одна — хладнокровная, другая — вспыльчивая.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демон с последними новостями, увидев этот кавардак,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скоро придёт сюда. А вы тут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было бы о чём спорить? Из-за сладкого и солёного?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 этих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господин бог не успел попробовать питательный раствор со вкусом мяса. На этот раз я точно заставлю его понять, что он лучше твоей клубники!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кого! — не отставала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разошлись, быстро приводя в порядок рабочие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демон в полукруглых очках с золотой оправой даже начал обклеивать углы столов и шкафов мягкими защитными накладками.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Синхуэй вошёл, десятки пар глаз сразу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машинально выпрямился.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 пистолетом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людей только как расплывчатые силуэты, потом — лишь очертания. Сейчас же всё стало чётче: белые контуры с пульсирующей внутри разноцветной духовной энергией, даже можно было различить черты лиц. Он очень хорошо чувствовал, как все на него уставились.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мы недавно создали новые питательные капсулы. Они совсем маленькие, созданы на основе питательного раствора, и вкус замечательный.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вы ведь так и не попробовали питательный раствор со вкусом мяса! Может, всё же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отозвался Синхуэй.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пообедал, ещё один он просто не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две группы демонов опустили плечи. Если бы у них были хвосты, те бы сейчас повисли, перестав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Синхуэй, не до конца разбираясь в эмоциях этих великанов, просто попытался утешить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всё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боевые действия временно приостановлены. Обе группы переглянулись и снова взялись за дело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которому было неинтересно, кто за что борется, уже подошёл к дальнему столу, взял оттуда только что доработанный пистолет и вернулся к Синхуэю, протягивая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специально для него разработанная модель, и серебристый металл красиво сочетался с длинными бледными пальцами Синхуэя. На корпусе были особые метки духовной силы для наведения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Стрельбище за углом.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стрельбище Синхуэй сжимал оружие, пробуя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прицел немного смещался, но вскоре Синхуэй освоился, и точность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Непослушная прядка покачивалась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стоял позади Синхуэя, а черноволосый бог в свою очередь был напряжён и сосредоточен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всё делает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крепкий росток, пробившийся из хрупкой почвы — и это вовсе не обычная сила, а глубоко укоренившаяся, непреклонная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стрельбы ветер слегка поднимал его мягкие завитки.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демоны были правы, у него действительно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пробежался взглядом по сообщению, затем подошёл к Синхуэю и опустил руку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отдача и максимально снижена, всё равно не стоит слишком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 неохотой поднял голову. Он посмотрел на него и впервые с теплотой улыбнулся, изогнув светлые губы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ощущения намного лучше,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увидев его улыбку, не смог удержаться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участников следующей операции уже утверждён, остаётся только ждать реакции Альянса. Всё идёт согласно нашему плану, и вера в Юэцзяня серьёзно пошатнулась. Действия Альянса стали поспешными и громкими. Согласно последним новостям, возможно, в этот раз к ним присоединятся журналисты из высокоуровневых звёздных систем, а ещё на Цуйцань доставили шулинцев.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намерены воспользоваться этой поездкой, чтобы окончательно закрепить веру в Юэцзяня и усилить власть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слегка изогнул губы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Кэла совсем не изменилась. Они привыкли возвышаться над всеми, жадно сжимать власть в кулаке — надменные и самодовольные.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раса Кэла — настоящие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одинаково не переносят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 считают демонов неуправляемыми, дерзкими и склонными к произволу.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демоны, в свою очередь, считают Кэла — лицемерными, притворно благородными и самодовольными.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они наверняка обеспечат Юэцзяню серьёзную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стоит беспокоиться. Наши военные технологии вполне позволяют нам спрятаться под носом у таких, как они. Хотя позволять этим клеветникам и дальше распространять про вас лживые слухи — это уж слишком. Раз уж вся звёздная сеть уставилась на это шоу, нельзя позволить, чтобы это сошло им с рук,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проанализировали состав вещества, которое в прошлый раз распылили на мои крылья. Представьте себе: в то время как обычные люди страдают от генетической болезни, Альянс занимается разработкой препаратов, усугубляющих симптомы. Это же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Юаня стала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важен результат, а не путь к нему. Демонам в целом плевать, что о них говорят. Они — изгнанники Бездны, и им не было дела до чужого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задели Синхуэя...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их доме появился этот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вырванное из звёздной сети оскорбление в адрес бога резало им глаза словно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после опубликования декларации демоны под началом Юй Юаня стали... почти безумными. Они наблюдали за Альянсом и императорским домом, как хищники в засаде, готовые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не возражал. Напротив —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или нет, почитание или равнодушие — всё это, по его мнению, дело веры. Они отвергли его, поэтому он ушёл и начал всё заново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вопросе с генетической болезнью...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действительно ничего не знает? Или только делает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должен бороться с генетической болезнью, но вместо этого позволяет своим последователям разрабатывать вещества, усиливающие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случая с Бездной, Синхуэй давно подозревал, что Юэцзянь просто позволил себя обмануть. Но чем больше он узнавал о высокоуровневых звёздных системах, чем яснее становилась картина, ранее недоступная его глазам, тем больше этот тихий бог начинал думать: а вдруг с Юэцзянем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помните Хуан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нарочито небрежным, как будто обсуждение важного завершилось и теперь можно перекинуться парой слов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демона, у которого была особенно тяжёлой генетическая болезнь? Что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бог, он прилагал усилия, чтобы запомнить лица и имена своих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вы стали нас защищать, болезнь у демонов стала отступать. Так что можете быть спокойны — он идёт на поправку. Мы продолжаем устанавливать контакт с другими демонами из разных систем, но вы же знаете, какой у них характер, чаще всего они нас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услышав это, не удержался и ещё раз взглянул на стоящего перед ним мужчину, с пониманием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из-за такого характера и такого отношения к богам он поначалу верил, что демоны действительно едят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лично к ним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всё так 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Хуан Юнь закончил свою реабилитацию и мечтает присягнуть вам, я хочу, чтобы он возглавил мелких фучжийцев.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поверили в бога, вопрос о личной охране бога так и остался в подвешенном состоянии, и всё это время Юй Юань сам стоял на страже у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Хуан 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его определили куда подальше. Это ведь тоже своего рода верная служба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верующий нисколько не сомневался в логике своих действий и с полным удовлетворением утвердил только что присланный Си Я план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граждане Альянса уже знали о предстоящей поездке императорского дома 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вниманием, в сопровождении огромного звёздного крейсера в качестве главного судна, десятков средних боевых кораблей в охране и бесчисленных малых патрульных судов, экспедиция наконец покинула Цуйцань.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кадров журналистов из высокоуровневых звёздных систем, сопровождавших миссию, граждане Альянса впервые издалека увидели лик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стоящего рядом Юань Цюаня фигура Юэцзяня казалась хрупкой и миниатюрной. Золотые, словно солнечные лучи, волосы сияли. Молочно-белое лицо было нежным, а на плечах покоился плащ, вышитый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Системы Сияющих Звёзд стоял рядом, его лицо было по-прежнему строгое и холодное, но в его движениях явно читались осторожность, уважение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журналисты, которых специально подбирал Юань Цюань, знали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дальних снимков, плюс лицо Юэцзяня, от одного взгляда на которое на сердце становилось теплее, и этого хватило, чтобы заглушить прежние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звёздная сеть заполнилась восторженными комментариями по поводу первого появления бога, а также похвалами в адрес Златовласого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вам давно следовало показать последователям своё лицо, ваше высочество Юэцзянь.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Юэцзяня стоял Тань Люй — императорский глашатай.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Юань Цюань был занят делами империи, а Мо Цзюцзэ хоть и пришёл в сознание, но получил серьёзное ранение. В тот раз он напрямую подвергся ментальной атаке демонов, несущей разрушение. Даже сейчас он не мог оправиться полностью, его разум казался истощённым. Поэтому его не включили в состав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Люй, нежно улыбаясь, без всякого стеснения занял привычное место Мо Цзюцзэ.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глашатай императорского дома Цуйцань, он давно косо смотрел на Мо Цзюцзэ.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должен был охранять черноволосого бога, но не только не справился с обязанностями, но ещё и постоянно старался оказаться поближе к Юэцзяню, отвоёвывая драгоценное место рядом с ним. Теперь, когда черноволосый бог сбежал, последствия оказались серьёзными и вера в Юэцзяня пошатнулась. Наверняка Мо Цзюцзэ теперь раскаивается и не смеет показаться перед Юэцзянем?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придя в себя, не осмелился присоединиться к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Люю всё-таки это казалось странным. Раньше Мо Цзюцзэ даже при тяжёлых ранениях, полученных от птицеподобных звёздных зверей, цеплялся за жизнь, только бы первым предстать перед Юэцзянем и добиться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сбежавший черноволосый бог повлиял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 Цзюцзэ был, пожалуй, самым близким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говорят, теперь и у Синхуэя появилась духовная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как прежде Мо Цзюцзэ яростно защищал Юэцзяня, и Тань Люй быстро пришёл к выводу, что скорее всего, этот позорный пёс наконец осознал своё место, и теперь переживает неудачу. Ему понадобится время, чтобы прийти в себя и вернуться бороться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Юэцзянь тем временем сидел в удобном кресле. Перед ним стояла чашечка горячего грушевого чая и тарелка свежих рисовых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смягчал горло, а угощения были новейшей разработкой.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всегда любил старинные рецепты, и за последние пять лет Альянс немало потрудился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блюда были созданы именно под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не прогадали. Как Юэцзянь и говорил, когда тяжело на душе — сладкое помогает. Его слова стали толчком к целой волне интереса и развития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звёздной сети говорят, что вы полностью соответствуете их представлениям о боге. Что теперь гимны обрели облик, а вы сияете,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смущённо улыбнулся, по-детски послушно потягивая сладкий чай и поедая мягкие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 была особая ситуация. И нужно было учитывать чувства старшего брата. Но сейчас настало подходящее время. Если ничего не сделать, вера пошатнётся. А теперь... уже не так много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вам не о чем беспокоиться. Даже после объявления о вашем близнеце, ваша слава не оставит верующим ни времени, ни повода обсуждать оскорбления в адрес господина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Синхуэе, Тань Люй заметно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Юэцзянь всегда был нежным и хрупким. К тому же, как бог, способный подавлять генетическую болезнь, с самого рождения он был лишён части силы из-за Синхуэя. Его растили с особой заботой и, если бы не Синхуэй, Юэцзяню не пришлось 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Цюань, закончив дела, быстро подошёл к Юэцзяню.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бог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Цюань, как там те малыши с Шулина?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Их болезнь быстро идёт на спад. Сейчас они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 был на грани...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ещё одно, после того как мы опубликовали объявление о поиске осколков божественной сущности, поступило много сообщений, но все оказались ложными. Мы всё ещё не нашли ни одного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Юэцзянь, в его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нуждается в этих осколках из-за нехватки силы. А я с рождения соприкасался с генетической болезнью и лечил её. Мне они не нужны, я и без них могу справляться. Не переживай. Пошатнувшаяся вера — лишь небольшая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словно упрекая Юань Цюаня в чрезмерной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или низкоуровневые системы — неважно. Почему вы с матерью так переживаете из-за этой поездки? Это обычная миссия. Сейчас не поедем — потом всё равно придётся. Разве Глава Совета не говорил, когда пришёл в себя? К тому же у тех малышей с Шулина генетическая болезнь, а моя растительная способность может её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Цюань смотрел на улыбающееся сияющее лицо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странное чувство внутри на время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бережно, с почтением и благоговением, поднял руку Юэцзяня: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Я просто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Он даже позволил мне лечь к нему на колени! Он всё-таки думает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ещё аукнется. Вот сейчас правда начнёт раскрываться — и одно лицо за другим начнут получать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есть время, вижу, что вы активны, так что чуть позже будет дополнительная глава~ Выложу до 22:00.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скорее всего, будем смотреть на отклики и комментарии, чтобы решать по поводу дополнительных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позже~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