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Промариновались на славу — теперь птицеподобным звёздным зверям только и остаётся, что хрустеть демонами, как сухарями.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Юань всё же приказал остальным забрать этих несчастных, прихватив водяные пушки и устроить «промывку» тем, кто пропитался запахом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Маленьких фучжийцев тоже погрузили на звездолёт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лийцы буравили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первой взбучки, складывалось впечатление, что их попросту перестали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фигура Синхуэя почти скрылась из виду, один из них опомнившись, забился в панике и, вырываясь из пут, наконец осознал,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Цзу Цуна все они пребывали в смятении, особенно когда смотрели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совсем не таким, каким его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шла ли речь о его прошлых действиях или о том, как он, сжимая в руках кристально чистый осколок, совершил нечто, поразительно похожее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 представлениями лийцев.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знали, исходило с Цуйцань. Они совершенно не ведали, что после возвращения Мо Цзюцзэ в армии пошли разговоры о двух богах, и эта тема постепенно добралась до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исповедовали одну веру и горячо поддерживали императорскую семью расы Кэла именно из-за неё, за богами всё же пристально следили. Разумеется, нашлись те, кто начал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Цуйцань строго скрывала сведения, ограничившись сообщением, что бог сияет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недавно вдруг объявили, что Альянс признаёт только одного златовласого бога. Это сразу вызвало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пошли слухи о «богах-близнецах».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золотого, оказался и черноволосый, но он уже отправился в Заброшенную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последовали заявления дворца Кэла и Альянса: они признают только златовласого бога, и покровительство исходит лишь от Юэцзяня. Остальные — самозванцы. В текстах даже использовались формулировки, схожие с ордерами на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яростнее Альянс это отрицал, тем яснее становилось, что черноволосый бог — такой же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планета Z30 в Заброшенной системе была переименована в «Звезду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слухи о богах-близнецах, рождённых из Бездны,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подобного не случалось. Учитывая централизацию власти Альянса, слухи оставались лишь домыслами. Большинству обывателей это было неинтересно — им важно, чтобы их бог был признан Бездной и исцелял генетическую болезнь. Они чувствовали его защиту, и им было всё равно, куда сбежал черноволосый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информация, разумеется, не доходила до низкоуровневых звёздных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народ Ли, всё ещё пребывавший в неведении, с опозданием осознал, что перед ними, возможно, действительно стоит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взывали, ни пытались заставить Синхуэя обернуться, раскаиваясь и прося прощения — юный бог, идущий впереди, просто поправил фуражку, так и не повернувшись, и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лийцев тут же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фучжийцев забрал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них, так он с самого начала дал чёткий ответ. Мягкий, но твёрдый: «Мы не доверяем друг другу. Я уважаю свободу веры, поэтому не буду и не могу вас защищать. Выживет сильнейший. Теперь пробуйте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Потерявшие вожака и траву фучжи птицеподобные звёздные звери бесцельно метались в небе, издавая пугающие вопли. Но гораздо страшнее было то, что спасение казалось близким, лишь руку протяни, а они упустили его из-за собственной гордыни и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стал гадать, что творится в головах лийцев.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вернулся на корабль, как и несчастные демоны — все до единого мокрые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запах травы фучжи и правда был крайне резкий. Неудивительно, что он так быстро привлёк тех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вскоре вернулся в свою каюту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закончилась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целью было забрать маленьких фучжийцев, а в итоге получили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божественной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осколок был невероятно активен, иначе птица бы его не заметила и не утащила.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вернувшись, Синхуэй не забился в свой привычный угол, а сначала тщательно вымыл руки и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высунулся наружу, ветер ударил ему прямо в лицо, и, кажется, тогда что-то попало в глаз. Не щипало, не болело, но жутко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опустился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выражением лица он поднял руку и принялся тереть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Поглотитель отдачи у оружия сработал отлично, запястье уже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сразу вошёл. Сегодня Синхуэй воспользовался оружием, и внешне всё было в порядке, но Юй Юань всё равно волновался и хотел лично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зайдя,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выглядел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до сих пор висел мундир Юй Юаня, а ещё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бог откинулся на спинку дивана, ленточки накидки перекрестились, а широкий мундир слегка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Синхуэй целиком утонул в одежде, его лицо стало ещё меньше, а фигура — хрупче.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 несколько шагов оказался перед ним и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крупная собака, он слегка поднял голову, встретив взгляд бога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попало в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в чём дело, вспомнив недавний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глазах сменился лёгкой растерянностью и невольной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терпели? Почему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тёплыми пальцами коснулся кожи под глазом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юный бог тёр глаз, тот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пришло на ум 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подул ветер — и вот уже соринка в глазу, который покраснел от лёгкого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отшатнулся, когда тот потянулся, но не успел и тёплые пальцы всё-таки коснулись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прикосновение, едва ощутимое,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промою вам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сказал это как бы невзначай. Забота о юном боге уже вошла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Синхуэй был ужасно упрям. Даже с соринкой в глазу терпел, пока не добрался до комнаты, чтобы втихушку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развязал ленточки на плаще, снял верхнюю одежду и аккуратно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одной рукой перехватил запястье, не давая тереть глаз, и быстро нашёл подходящий раствор для промывания.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так уж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даже не успел пошевелиться, как Юй Юань ловко всё устроил, одновременно бормоча себе под нос, расстёгивая застёжки и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верующий уж чересчур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демоны поголовно пылки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промывать глаза — такое он сам точно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жидкость омыла ресницы, и они покрылись сверкающими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моргнул, взглянув на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стекла по покрасневшему уголку глаза. Юй Юань невольно затаил дыхание. Но прежде чем она успела упасть, юный бог смахнул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хрупок, но вовсе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божественной сущности оказался куда активнее, чем я думал. Это хорошо для восстановления сил. Но для всей галактики, возможно,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чувство тревоги, гнездящееся у него в груди, нашло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словно отзывался на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взял салфетку и осторожно промокнул капли на ресницах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осколков?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покачал головой Синхуэй. — В наследии об этом ничего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 тех пор, как он осознал себя богом, никогда и не думал использовать осколки. В переданных знаниях не было ни одного случая их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 его руках появились два кусочка размером с ладонь, прозрачных, как хрусталь, которые сияли тёплым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они появились, свет усилился, и два осколка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остался прежнего размера, но стал менее прозрачным, а внутри будто потекла неведомая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замер. Очертания Юй Юаня, ранее расплывчатые в его глазах, внезапно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предполагал, тот выглядел немного хмурым и вовсе не был похож на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Синхуэй, но и Юй Юань одновременно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внезапно почувствовали странное — будто 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вернул осколок обратно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искать. Думаю, у нас ещё есть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невольно поднял голову и внимательно всмотрелся в черты лица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и правда пугающий. Да как бы он ни улыбался, в облике всё равно сквозила насмешка, никак не вязавшаяся с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 этот момент даже порадовался, что, когда впервые попал к демонам, ему не пришлось столкнуться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и без того чувствовал себя неуверенно, а ещё эти пугающие слухи о том, что демоны едят богов... Если бы он тогда ещё и увидел 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Богам, конечно, приходится учиться жить под постоянным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найден ещё один осколок божественной сущности... Народ Ли начал колебаться, а вместе с ним и соседние низкоуровневые звёздные системы начали узнавать о происходящем. В звёздной сети всё активнее обсуждали рождение в этой эпохе богов-близнецов. Хотя никто толком не знал, что такое осколки и какие силы скрыты в Синхуэе.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племя Фучжи забрал бог — факт. Народ Ли мог подтвердить, что те маленькие фучжийцы, которые ещё недавно умирали от генетической болезни и харкали кровью, один за другим выздоровели.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всё, что касалось генетических болезней и богов, становилось самой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большинство по-прежнему стояло на стороне Юэцзяня. Лишь немногие начали задаваться вопросом: почему Альянс с самого начала не объяснил ситуацию? Почему нужно было всё скрывать? Да и как так вышло, что черноволосый бог покинул высокоуровневую систему и ушёл в глушь? Не их ли халатность привела к уходу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распространялись слишком быстро, и даже Альянсу было трудно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опубликовали новое заявление, вновь подчеркнув, что Альянс и Бездна признают лишь Юэцзяня. Также пояснив, что из-за особенностей рождения близнецов их силы разделены, поэтому каждый слабее, чем говорилось в древних записях. Сокрытие одного из богов было формой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последние пять лет защиту обеспечивал именно Юэцзянь, а не Синхуэй. Альянс заявил, что Синхуэй получил силы только после нахождения осколков. Более того, сам Альянс также занимается поиском осколков для своего бога. В заключение успокоив, что не стоит беспокоиться, ибо даже без осколков их признанный бог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вскользь упомянули, что силы Юэцзяня восстанавливаются, и он, возможно, скоро отправится в низкоуровневые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Альянс умел манипулировать информацией. Пара грамотно подобранных фраз — и волнение в низкоуровневых системах сразу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заявлении очень скоро стало известно 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Синхуэй вернулся на Звезду Бога, демоны стали пристально следить за каждым шагом Цуйцань.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заявление просто взбесило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демоны однажды взломали защиту звёздной сети Цуйцань, те укрепили файрвол, запретив распространение информации за пределами сети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кипели от злости. Даже относительно спокойные исследователи вроде Инь Фань с грохотом били по столу, с удвоенной энергией бросившись в изучение их сети, чтобы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демоны перехватили связь Цуйцань с планетой Ли. Почти наверняка установив, что тот самый Юэцзянь, который притворяется равнодушным, публикует лишь пафосные заявления, но ничего не делает, собирается посетить Ли, дабы стабилизировать пошатнувшуюся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жители низкоуровневых систем ещё и радовались, всюду выражая беспокойство о состоянии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как раз поднимался в комнату Синхуэя, улыбаясь с фальшивой вежливостью и размышляя, как бы пожёстче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тихонько пробраться туда и подкинуть «подарочек»?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пульнуть ракетой с боевого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если кто-то посмел доставить неудобства его богу, он точно не оставит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своего бога, Юй Юань не признавал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свернул за угол, размышляя об этом, как вдруг увидел, что дверь в комнату Синхуэя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— кучка малышей, тех самых маленьких фучжийцев.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почувствовал, как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нескольких шагах, сидели несколько маленьких демонов, которых он сам приставил. Маленькая демоница Цзе Юань тянула за ручку тележку, рядом стоял, скрестив руки, Цзян Син и изредка бросал взгляды в сторону комнаты. Лу Цунь, холодно фыркая, тоже посматривал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Юань недовольно ткнула Лу Цуня пальцем, ворча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тормозил, мы бы уже были внутри и встретились с господином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эта встреча такая уж важная. — пробормотал Лу Цунь, машинально поправляя козырёк. Его круглые алые глаза не отрывались от комнаты Синхуэя, но он упрямо отвернулся. — Мы — солдаты. А они — дети.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Демоны... не умеют строить глазки!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— лениво отозвался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Лу Цунь вздрогнул, обернулся и встретился взглядом с Юй Юанем. Встретив тёмно-красные глаза старшего, он невольно вытянулся по стойке смирно. 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бросил взгляд на тележку с энергорудой, которую тянули трое маленьких демонов, затем перевёл взгляд на толпу маленьких фучжийцев.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дети, но в гонке за вниманием бога проиграли тем, кто пришёл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легко подхватил тележку, которую тащили трое, и направился в комнату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идёте к господину богу? Я тоже хочу! — первой подскочила Цзе Юань и радостно бросилась следом. За ней последовал Цзян Син. Лу Цунь раскрыл рот, собираясь что-то сказать, но, взглянув на комнату Синхуэя...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выходящий из неё маленький фучжиец был румяный 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просто хотел узнать, что же там происходит. Он совсем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несмотря на большое количество фучжийцев, всё было очень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переоделись в одежду, выданную на Звезде Бога, и готовились к отъезду на своё новое место жительства — в дикую местность неподалёку от базы демонов. Место было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Синхуэй проводил финальный осмотр детей с самыми тяжёлыми случаями генетических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таких было немного, дети не удержались и всей оравой пришли, толпясь у дверей и украдкой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Синхуэя вызывало у них бурю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они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 и выглядел строго, но он был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ещё и погладил по голове, вообще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почувствовал их веру ещё на корабле по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и при участии Инь Фань те, кто был при смерти, уже шли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Синхуэй осматривал самого маленького и больного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всего четыре-пять лет, он был крошечным и плохо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усики поникли, крохотные ручки вцепились в колено Синхуэя, подбородок лежал на бедре, а зелёные глаза смотрели вверх с абсолютной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сдержанно улыбнулся, положил руку ему на голову и начал внимательно исследовать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опасности нет, он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Когда прибудете на новое место, если что-то понадобится, обязательно обращайтесь к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бог! — радостно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не такие, как высокие, сильные и грубоватые демоны. В глазах бога фучжийцы были мягкими, пушистыми, в общем, милейшими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Синхуэю с трудом удавалось удержаться, чтобы не начать гладить своих маленьких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провожал их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 знакомую хмурую физиономию, вот уж кто идеально соответствовал первому впечатлению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отпустил тяжёлую тележку и, не удержавшись, взглянул на бедро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к нему прильнул? Раз маленький —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мы принесли вам энергоруду! — Цзе Юань наконец протиснулась через щель между фучжийцами и весело подбежала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а можно мне тоже, как они, прижаться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обнимашек и её яркие красные глаза светились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лицам фучжийцев, быть рядом с богом — это что-то невероятно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осознал,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все дети. Такое поведение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 любопытством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очень понимал, почему эти дети так стремятся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понял, что их жизнь полна потерь и одиночества. Фучжийцы лишились взрослых, а о маленьких демонах, кажется, не заботятся даже те, кого можно назвать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свою роль, юный бог с готовностью поднял руку, попутно взглянув на застенчиво приближающегося Лу Цуня, глаза которого вылезли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серьёзное лицо бога, когда он улыбался, было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Юань прижалась к богу, а Лу Цунь хоть и сомневался, но всё же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серьёзный и хмурый Цзян Син подошёл, но тут Юй Юань схватил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стало абсолютно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нельзя. Он слишком взрослый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троих маленьких бездельников выволокли из комнаты Синхуэя и захлопнули за ними дверь, Юй Юань принялся рассказывать об активности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наивные малыши уже ушли, и когда зашла речь о серьёзных вещах, лицо юного бога снова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бледный, с опущенными ресницами, он вслух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Ли, значит? На самом деле, после обнаружения двух осколков божественной сущности моя духовная сила возросла, и я научился ею пользоваться. И теперь у меня появились сомнения насчёт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голову, в его глазах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реакцию осколков... На всякий случай давай понаблюдаем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Синхуэю на самом деле не было дела до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кто знал их обоих, в открытую или тайно всегда их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жили в разных местах, редко пересекались — то на церемониях, то на встречах с Бездной, 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идеально подходит ему по всем параметрам?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 устроит «королевский приём» для тех ублюдков из Альянса, под завязку нагрузив корабль боеголовками.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высокий демон присел рядом с Синхуэем, как раз на том месте, где только что сидели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слишком хрупкое. Когда кто-то прикасается к вам, всё нужно тщательно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такие, как я. Я смогу защищать вас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первый верующий Синхуэя. Самый преданный. Даже связь веры завязал на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потрогать рога, крылья или просто хотите прижаться — не стесняйтесь.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 с учтивой, мягкой улыбкой поднял голову, глядя на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Я правда искренен! Аж растрогался...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сегодня вдруг навалилось дел, всё время приходилось решать их в режиме многозадачности.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всё. Завтра постараюсь выложить больше 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дорогие. До завтра!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