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 всё ещё не до конца осознавший ситуацию, не желал упускать шанс и шёл за Синхуэем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признаю. Это жаркое из звёздного зверя, которого мы специально выследили за пределами системы. Хотели, чтобы вы попробовали, господин бог. А насчёт прошлой истории… Мы тогда голову потеряли, болезнь повлияла…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 с трудом выдавливал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мог знать, что метод Си Я приведёт их к настоящему богу, да ещё и такому, что находит энергоруду? Следующим, глядишь, окажется их собственная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Ё-моё, если бы он знал заранее, с какой стати он вообще сунулся грабить Z30? Хотя теперь её зовут Звездой Бога… Кто в здравом уме полез бы грабить Звезду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ранили Синхуэя. Хоть прибывшие с Z72 демоны тоже обрели веру и боль в костях понемногу стихала, их статус на Звезде Бога рухнул. Их систему до сих пор не включили в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напоминали бездомных псов, которые вцепились в приоткрытую дверь бога и умоляли впустить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вспоминая, как собственноручно угробил своё положение, Ши Си хотелось бить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помимо него, были демоны из других систем. Большинство лишь недавно получило новости и всё ещё цеплялось за теорию, что боги — выдумка.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Пусть прозревают позже. Чем позже, тем больше у него времени, чтобы исправить впечатление в глазах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наконец понял причину их чрезмерной услужливости. Он шёл рядом с демонами-разведчиками и с удивлением повернул голову. Прядка среди мягких кудрей дрогнула, а на бледной щеке всё ещё виднелась алая полоса.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извиняетесь за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 быстро закивал, держа в руках дымящееся блюдо, и, вспомнив о слепоте Синхуэя,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 повели себя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всю жизнь Ши Си ещё ни разу не был таким покорным и тихим. Демоны в среднем были выше Синхуэя, а эти двое командиров выделялись среди своих ростом ещё сильнее. Высокие антилопьи рога Ши Си добавляли ему внушительности. И когда Синхуэй заговорил с ним, тот от волнения резко расправил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ещё мы можем вам услужить?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стоявший рядом и сжимавший бутылку невостребованного питательного раствора, и без того был в плохом настроении. А тут Ши Си расправил крылья, мгновенно приковав внимание Синхуэя. Лицо Юй Юаня потемнело. Ему хотелось швырнуть бутылку прямо в эти крылья. Крылья со вкусом жаркого — пусть мучается.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покачал головой. Он не стал говорить, что уже различает контуры. Слишком уж этот гигант нервничал: расправил крылья, тут же попытался сложить, но от перенапряжения заклинили, и они так и остались жалко прижатыми к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Синхуэй вынужден блюсти божественный лик, он бы уже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Ситуация тогда была неясной. Я бог милосердный.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быстро взял себя в руки. Даже ускоряя шаг, он двигался чинно и с достоинством, на лице — ни тени усмешки.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Божественное величие сегодня — сто из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уже не под моей защитой? Вера означает доверие. Этого достаточно. Не нужно ломать себя, пытаясь удержать покровительство. Демонам нечего менять. Займитесь тем, в чём я не силён, кроме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уже потянулся похлопать собеседника, но, взглянув на огромные крылья, сдержался. Голос оставался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защищать вас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 замер. Чёрные перья на крыльях за спиной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тем временем ловко швырнул бутылку в крыло Ши Си. Тот не успел уклониться, но бутылка была сверхпрочной — учёные специально укрепляли её, чтобы Синхуэй не порезался, если уронит — и отскочив, покатилась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Си загорелись. Он даже не посмотрел на бутылку, лишь потащился следом с блюдом: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простили нас?! Тогда это жаркое…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Жаркое портило божественный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чуть опустил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Крылья Ши Си снова поникли. Юй Юань хмыкнул.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Думаете, умилостивить бога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дошли до посадочной площадки, где ждал возвращённый звездолёт. Отряд Лу Сюаня из пяти человек ждал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появиться Синхуэю, как они мгновенно обернулись. В тот же миг связь веры ярко вспыхнула, и демоны, впервые принявшие веру, наконец осознали: вот оно, чувство веры.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возвращения они ходили как в тумане. Главная звезда сменила имя, а они обрели веру. Боль в пути стихла, и они уже было подумали, что просто привыкли, а оказывается,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пятёркой стоял подросток лет десяти. Чёрные волосы обрамляли два поникших усика, похожих на антенны бабочки. Глубокие зелёные глаза, одежда, сплетённая из лиан, которая сейчас напоминала скорее лохмотья, а личико покрыто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вытянулся, отдал чёткий военный салют, и на его суровом лице мелькнула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Господин бог, командир, по приказу мы отправились на Фучжи и эвакуировали жителя. Этого ребёнка зовут Цзу Цун. Позвольте доложить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стоявший за спиной Синхуэя, улыбался вежливо, но фальшь бросалась в глаза. Он уставился на Лу Сюаня, коря себя: почему думал только о выполнении задачи и не отправил кого-то поумнее? Ты уже уверовал в бога, зачем везёшь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Цзу Цун оказался смелым. Не испугавшись взглядов демонов, возвышавшихся над ним, он поймал Синхуэя взглядом. В зелёных глазах горела решимость. Он быстро шагнул вперёд, протягивая руку к одежде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мгновенно шагнул вперёд, преграждая путь. Для него Синхуэй был хрупким фарфором, на котором остаются красные отметины от любого касания.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особенности этого народа? Вдруг навредят? Как первый верующий, он обязан предупреждать любые угрозы.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Цун осёкся, осознав свою поспешность. Он застыл, закинув голову к значительно более высокому Синхуэю. Подросток-фучжиец был худ и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 Ты спасёшь нас? Мы отдадим тебе веру!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Спасибо, что напомнили, какую дурь я творил раньше. Аж кулаки зачесались.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уже привыкший к опеке Юй Юаня, не догадывался, что творится в голове у его «первого верующего». Он внимательно смотрел на Цзу Цуна. В словах не было особого благоговения. Синхуэй чувствовал, что веры ещё нет. Но тон, сжатые дрожащие пальцы, попытка скрыть страх — всё это показалось знакомым. Отчаянная ставка загнанного в угол. Точно такой же порыв был у него, когда он сбежал и бросил вызов демонам. Не от бесстрашия, а от долга, не позволявшего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на Фучжи?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повернулся к Лу 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Фучжи та ещё глушь. Рядом низкоуровневая планета Ли, где живёт народ Ли. Говорят, они в родстве с драконами из высокоуровневых систем, поэтому ресурсы отправляются сначала им. Фучжи же ведёт первобытный образ жизни. Но несколько месяцев назад начались атаки звёздных зверей, поражённых болезнью. Население и так редкое, потери огромны. Зверей слишком много, началось нашествие. Во главе — зверь, полностью обезумевший от болезни, с яростной духовной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Сюань взглянул на свою одежду. По сравнению с Цзу Цуном — чистая, но рядом с сослуживцами он будто в грязи вывалялся. Лу Сюань, строгий и прямолинейный, растерянно огляделся, не понимая, почему остальные вдруг так нарядились. Но быстро отбросил сомнения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количества зверей план изменили. Мы спрятали фучжийцев в укрытии, а с собой взяли только Цзу Цуна, чтобы доложить и запросить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Фучжи всё ещё под атакой, а спрятанные дети в любой момент могут погибнуть.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Цун слушал терпеливо, но зелёные глаза выдавали мольбу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один момент: на Фучжи остались только дети, два-три десятка. Наш корабль мал, вылетели в полном составе. Для безопасности смогли взять только Цзу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Решать Синхуэю и Юй Юаню. На Фучжи есть потенциальные верующие, но уцелели лишь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дети? — удивился Синхуэй.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Спрашивали про родителей — молчат. Мы прочесали всю планету за эти дни. Больше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задумался. Юй Юань молчал, готовый поддержать любое решение. Маленький бог всегда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Цун стоял рядом, стиснув губы. Минуты доклада выматывали его. Наконец, фасад спокойствия рухнул.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бог, да? — сорвалось у него.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брат и сестра умирают от болезни. И другие дети, все младше меня. Они на Фучжи. Я отдам всё, что попросишь…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у него не было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вернулся к реальности, глядя на поникшие усики мальчика, почти касающиеся лба. Он видел лишь белёсые контуры, но ощущал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ближе, положил бледные длинные пальцы на макушку и мягко прижал усики.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убить одного зверя, нужно несколько демонов. Звери одержимы яростью, мозг изменён, болезнь не отступает. Нашествие опасно. Я думаю: раз на Фучжи остались только дети, не перевезти ли вас в Заброшенную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Фучжийцы схожи с шулинцами. Но их духовная сила улучшает почву и растит травы, а не управляет ими. Для бескрайних пустошей Заброшенной системы это бесценно.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Цун замер. Синхуэй уже повернулся к Юй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Привезти детей и устроить их будет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Оставлять их на далёкой Фучжи 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решил, что Юй Юань его поддержит, хоть и не был рад конкурентам.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было принято, и демоны ринулись его выполнять. Их исполнительность была на высоте и вскоре гигантский звездолёт был готов, техосмотр был в самом разгаре, а всё, что могло пригодиться Синхуэю, грузили на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Пятёрка Лу Сюаня, зная обстановку, тоже собиралась в путь. Они торопливо переодевались.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всё было готово. Инь Фань, войдя с аптечкой, сразу уставилась на красную полосу на лице Синхуэя. Она явно собиралась в путь. А Ши Си, желавший набрать очков, был безжалостно отправлен Юй Юанем в командный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 вошёл в командный центр Звезды Бога с недоверием. Едва переступив порог, столкнулся с десятками знакомых глаз, полных подавленного недовольства. Си Я, сидевший впереди, даже дружелюбно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Пришёл? Опять впахивать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Си: Ё-моё.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Звездолёт быстро покинул Звезду Бога. С осколком и верой демонов Синхуэй стал куда искуснее скрывать корабль от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бог оставался худощавым, но чёрная форма теперь была особой, сшитой на заказ. Золотые запонки сияли, мягкие волосы скрыты под фуражкой, за спиной развевался плащ в тон, закреплённый лентой. В этом наряде он казался стройнее и выше. Вылитый юный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демоны дни напролёт спорили о фасоне формы для своего бога. Каждый хотел видеть Синхуэя в своём варианте. Хоть можно было пошить все, но драка начиналась уже на этапе выбора первой модели. Всё разрешилось, когда Юй Юань заметил, что кожа Синхуэя краснеет от жёсткой ткани обычной формы. Он был в шоке от его чувствительности и быстро заказал форму из мягкой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Синхуэй закончил маскировку и сел на место, Юй Юань уже принёс питательный раствор с новым вкусом. Синхуэй с серьёзным видом держал бутылку и аккуратно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стоял перед ним, тёмно-красные глаза следили за каждым движением, и вдруг он расправил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прикусив трубочку,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 потрогаете крылья? — Юй Юань улыбнулся, поднося мягкий кончик крыла к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это ему трогать крылья? У него плохо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Юй Юаня всё ещё плясали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Крылья ведь получше, чем эти уродливые усики,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воинственны и амбициозны, зато эмпатии мало, даже к своим, не то что к другим. Синхуэй, чувствительный к эмоциям вроде отвращения, сразу понял, что Юй Юань недолюбливает фучжийцев.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называть Цзу Цуна, этого миловидного паренька, уродливым? Это личные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уже привык к этому бесшабашному типу с фальшивой улыбкой, поэтому исчезла нервозность первых дней, когда он боялся оступиться. Юный бог поднял взгляд.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его проучить!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Присядь-ка.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всё ещё касались мягких перьев. Юй Юань присел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Синхуэя оставалось холодным. Он протянул руку, и ледяные пальцы сомкнулись на его маленьком роге. Тёплый рог мгновенно остыл. А Синхуэй ещё и наклонился ближе, серьёзно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слушаешься меня и 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такого расстояния Юй Юань видел густые длинные ресницы Синхуэя.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это я вас не слушался?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 Подумал Синхуэй, промолчав.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попытался освободить рог, но Синхуэй, почувствовав движение, инстинктивно сжал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Рога демонов очень чувствительны.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Синхуэй тут же разжал пальцы. Юй Юань поднял голову. Вошли Инь Фань, Лу Сюань и Цзу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Цун был в другой одежде. Он был мал, формы его размера не нашлось. Рукава и штанины закатаны, на ногах всё те же соломенные сандалии.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 командир, мы изучили закономерность нашествий. Цзу Цун говорит, что это зависит от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Цун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 огромный, крылья расправит — займёт половину нашего леса. Как только он в ярости, стая буйствует. Уходит — расходятся. Мы выживаем, прячась в промежутках.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он почесал голову, усики качнулись в 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же говорили, болезнь зверей трудно обратить. Мне это показалось странным. Не знаю, поможет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замер. То, что унимает ярость зверя… Почему так знакомо?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Осколок божественной сущности? — Синхуэй резко повернулся к Юй Юаню. — У того зверя — осколок?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не стоит просто хватать детей и бежать. Подождем нашествие и проверим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услышать «осколок», Юй Юань оживился едва ли не больше Синхуэя.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 прекрасно! Чем больше, тем меньше верующих нужно искать. Сейчас он уже видит контуры, а найдёт ещё — и зрение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виднелась Фучжи. Скорость крупного звездолёта не шла в сравнение с малым. У Лу Сюаня на путь и разведку ушли дни, а Синхуэй, скрывая корабль в пределах Бездны, потратил полдня.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Посадив корабль в безопасном месте и оставив часть людей, они с Лу Сюанем и Цзу Цуном отправились к укрытию, где прятались два десятка детей —  расщелине между двумя горами. Рядом вода и дикие фрукты. На покрытой лесами Фучжи такое место —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похоже, не они одни его нашли. Не успели они подойти, как услышали спор, смешанный с детским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Цун побледнел и рванул вперёд. Синхуэй потянул Юй Юаня. Маленький бог давно осознал свою медлительность и привык звать Юй Юаня на подмогу. Прядка качнулась: звал столько раз, ещё один не в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Догони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увидели несколько рослых фигур у расщелины. Те хватали детей-фучжийцев, вытаскивая их и бросая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творите?! Это мы нашли это место! Уходить должны вы! — кричал малыш, срываясь на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лет семи-восьми цеплялась за ногу обидчика, била кулачками, стараясь заставить отпустить полуживых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народ Ли. — сказал Лу Сюань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 Цун уже ворвался. Он был быстр и ловок, и прежде чем враг среагировал, вырвал одного ребёнка. Тот, лет восьми-девяти, был в тяжёлом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Представитель народа Ли усмехнулся, замахиваясь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одно, кто сильнее — тот и живёт. Мы — народ Ли, в родстве с драконами. А вы, мелочь пузатая, точно хотите с нами связываться? Я вас вообще-то вежливо вышвыриваю, а если взбесите, прикончу. Сейчас выживание важнее, тут нет места уважению к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лежало несколько детей. Все худенькие, с тонкими усиками, чёрные глаза полны отчаяния, слёзы катятся градом, слабо бросают камешки.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наше место… Злодеи…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разговоры резко оборвались. Того, кто разевал пасть, внезапно отбросило, а сверху навалился демон.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Чжэнь! — закричали другие лийцы. Не успели они понять, как Юй Юань, всё ещё держа Синхуэя, медленно опустил ногу, поставил его на землю, а затем повернулся и с улыбкой посмотрел на этих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интересно. Я тоже не фанат «уважай старших», а ещё не выношу, когда кто-то наглее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были молниеносными. Тёмно-красные глаза сузились, он улыбался, но давление было таким, что дышать стало трудно. Рог гордо торчал, духовная сила 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Демоны! — лийцы изменились в лицах. У них была связь с Цуйцань, они знали, что произошло на Шулине. Они ещё могли хулиганить с фучжийцами, но против демонов? Это были профессиональные хулиганы.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Синхуэй и Инь Фань разложили камни у тяжело больных детей, а Синхуэй покрыл их духовной силой, временно облегчив симптомы, они подняли глаза. Юй Юань уже распорядился лийцев связать и подвесить.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взглянул, не выдержал, отвернулся и, чтобы никто не видел, чуть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странные привычки у этого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Особенность народа Ли — тонкий рыбий хвост, похожий на драконий. Поэтому они считали себя родственниками драконов. Сейчас, когда их подвесили, их хвосты раскачивались, создавая жуткое ощущение наживки на удочке.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ними, Юй Юань отправился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Народ Ли считал себя безнаказанным в этих краях и не ожидал попасть в лапы демонов. И даже получив взбучку, вели себя вызывающе.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про вас не говорят, что вы чтите закон джунглей? И вот теперь лезете на территорию Альянса и защищаете этих брошенных детишек? Ну и добряки… Потерпите чуть-чуть, и Бездна скоро заметит вас. Тогда никто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 не бросали родители! — Маленькие фучжийцы, жавшиеся по углам, возмущённо повскакивали, — Папа с мамой просто уехали! Они скоро вернутся!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Чжэнь, которого пнул Юй 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столько времени сами по себе. До сих пор не поняли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вы, демоны, отпустите нас! Иначе, когда явится Бездна, вам мало не покажется. Как посмели, используя самозванца, вторгаться на её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похоже, поверили в чушь Цуйцань, мол демоны не посмеют тронуть их, а Бездна, обнаружив демонов, сразу наведёт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отнёсся к сцене спокойно. Его внимание было приковано к следам в небе. Инь Фань со своими людьми обрабатывала раны. Видно было, что Ли терроризировали их уже какое-то время. Большинству семь-восемь лет, самый старший — Цзу Цун, лет десяти, который сейчас напряжённо охранял двух шестилеток.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Обработав раны, предстояло объяснить детям ситуацию, отвезти на корабль и дать отдохнуть. Дальше — найти вожака и проверить на осколок. Всё шло легче, чем Синхуэй ожидал. Словно с тех пор, как он покинул высокоуровневые системы, ему улыбалась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неожиданно прозвучала та фраза и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 может, нам… — один из демонов не выдержал, обратившись к Синхуэю и проведя пальцем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лиец, не ведая беды,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тот самозванец? Цуйцань пообещали, что если мы сообщим о вас — нас они нас заберут к себе, ещё и вознаградят! А может, Юэцзянь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есть бог! — вскочил и крикнул Цзу Цун, видя, как брат и сестра приходят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смеши! Думаешь, это божественная сила? Это просто энергоруда демонов, которую его духовная сила как-то активировала. До божественной силы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счёл болтуна невыносимым. Да ещё и детей обижает. Спокойное лицо Синхуэя дрогнуло. Внутри росла ярость.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терпеть невозможно! Как хочется врезать!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Синхуэй пока не мог двигаться свободно. Перерыв карманы, он не нашёл, чем запустить в противника, а поднимать камень с земли — не по-божески. На его плечи был накинут мундир Юй Юаня и он, сунув руку в большой карман, нащупал что-то холодное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лиец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Называешь себя богом? Тогда спаси нас! Исцели всех! Говорю, Бездна не потерпит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уже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Козырёк фуражки нависал над чёрными волосами, скрывая холодные острые глаза. Зрение ещё не вернулось, зрачки казались тусклыми, но взгляд был глубоким. Плащ и куртка развевались. Тонкие пальцы сжали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Лиец рухнул с высоты, потеряв ориентацию.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неспешно подошёл и снова поднял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выстрел. Почти в упор, у уха. В воздухе повис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Синхуэя не дрогнуло. Ствол медленно скользнул к голове лийца и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весело? Нравится обижать детей? Я не буду вас защищать, потому что нет доверия. Вы не станете моими подопечными.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лийца отвисла челюсть, он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убрал оружие и по чистой тропе вернулся на место, вновь поднимая взгляд к небу. Шёл ровно, сохраняя достоинство.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Единственное — оружие оказалось мощнее, чем ожидалось.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под плащом слегка дрожали, а прядка на макушке качалась в такт его движениям.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выстрел был почти вслепую, ориентированным по духовной силе. Получился не очень точным. Хорошо, что пушка мощная — верёвку разорвало. Второй был ближе, но и тут слегка промахнулся, даже кровь почуял. Но маленькое божество решило: может, у него есть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округлили глаза, глядя на своего бога. На самом деле, они хотели вмешаться ещё при первой дерзкой фразе. Но пока Юй Юань был на разведке, командовал Синхуэй. Демоны не были с ним особенно знакомы, и без приказа действовать не решались. Никто не знал, как он поведёт себя. Они все сняли предохранители, готовясь атаковать первыми. Гад лиец — хам и трус. Но прежде чем они успели выстрелить, Синхуэй сделал это сам. Чётко и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всегда уважали силу. Каждый командир пробивался через бой. И только в случае Синхуэя появилась слабость к эстетике. Внешность Синхуэя соответствовала их вкусам. А его поступок только что покорил их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этот момент с горы спрыгнул Юй Юань в тонкой белой рубашке. Высокий демон с подозрением огляделся: товарищи сияли от восторга, не сводя глаз с Синхуэя. Он перевёл взгляд на лийцев, сидящих как мыши под веником.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произошло, пока он был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убрал оружие из непонятного материала и повернулся к Юй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следы духовной активности. Это точно звёздный зверь, но примешана странная сила. Пока не видел объект, не могу сказать точно, осколок это или нет. Но даже если он, то небольшой.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вижу, что с той стороны тучи сгущаются. Давай сначала отведём детей на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подошёл, поправил плащ и мундир. Заметив, что щёки Синхуэя порозовели от эмоций, он усмехнулся, лизнул клык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делали, что так раскраснелись?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не Синхуэй, а демон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в недоумении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демон, не скрывая радости, начал размахивать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господин бог выстрелил — бац! — и он свалился! А потом — бац! — прямо рядом с его рожей! И ещё оружием угрожал, чтобы тот заткнулся! Впервые вижу бога с оружием! Такой напор!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Вроде был героический момент… А теперь это звучит как «пиу-пиу-пиу»?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замешательстве моргнул.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ведь назвали в его честь и звезду, и систему… Всё нормально. Просто у демонов слабое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усмехнулся и потянулся к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и правда достали оружие из моего кармана?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действовал быстро. Прежде чем Синхуэй среагировал, тот уже пощупал его запястье и отпрыгнул.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не увидел, как маленький бог стреляет. Но всё в порядке. Два выстрела и запястье цело — значит, материалы подходят.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духовная сила способна подавлять генетическую болезнь и даже противостоять напору Бездны. Но у неё есть чёткое ограничение: воздействие напрямую зависит от тяжести недуга. В высокоуровневых системах, а особенно на Цуйцань, где элита давно не знала мучительных симптомов, его сила почти не проявляла эффекта. Он был призван защищать, но в «чистых» зонах оказывался беспомощен. И когда духовный щит бессилен, в дело вступает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бог, командир, мы всё уладили и вкратце объяснили ситуацию. Сейчас отведу их на корабль. — сказала Инь Фань, подходя.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Синхуэй почувствовал порыв ветра у лица. Следом голос Инь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что за чёрная туча? Как она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Синхуэй словно ощутив что-то, резко обернулся, пристально уставился в небо, откуда быстро надвигалась плотная тень и 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определённо есть осколок божественной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Волнистые чёрные волосы взвились от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взывает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ощущения были не такими отчётливыми. Только когда подошёл ближе и сердце забилось, понял, что это осколок. Но тогдашняя встреча была не случайной. Теперь он стал сильнее и уже с расстояния ощущал 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рёв и визг. Синхуэя резко прижал к себе Юй Юань. Его грудная клетка бешено сотрясалась, но он сохранял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звёздная тварь. Движется быстрее, чем мы думали. Все немедленно в укрытие.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демоны: Возбуждённо жестикулируют руками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Юань, который этого не видел, прищурил глаза [выражение лица постепенно становилось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немного неожиданно. Хотела ответить на все комментарии, но вышла из комнаты и обалдела. Почувствовала словно вернулась в студенческие годы: я бегу впереди, а отчёты по лабораторным гонятся сзади хахахаха. Люблю вас, благодарю за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это история про любовь с капелькой мелодрамы, но финальные настройки могут отличаться от ваших ожиданий. Осколки божественной сущности могут принести немного боли? Но не Синхуэю. Расскажу позже. В любом случае спасибо за лайки!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позже будет дополнительная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не ждите ночью, читайте утром, а днём будет обычное обновление.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Люблю вас, 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http://bllate.org/book/13198/1177038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