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сокрушительная мощь обрушилась на Сюань И, только что ранившего Синхуэя.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Сюань И загудело в голове, колени подкосились, и он, словно придавленный горой, тяжело рухнул на землю. Он попытался поднять голову,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вырвался сгусток крови, и лишь тогда до него с опозданием дошёл самый первый урок из Академии Альянса, куда он попал из сиротского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смотри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Цзюцзэ тоже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такой невыразимо могущественной сущности, как Бездна, все оказывались в уязвимом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оставалось то, что Бездна всегда была на их стороне, а между ними стоял бог, смягчая любые трения. Нынешний господин бог, принц Юэцзянь, отличался кротостью, редкой даже для исторических хроник. Благодаря ему Бездну удавалось легко умаслить, и она почти никогда не обращала внимания на мелочи. При отсутствии прямого оскорбления она попросту игнорировала всё происходящее. Условия, способные задеть Бездну, были столь ничтожны, что обсуждать их — всё равно что гадать, как муравей может обидеть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одном не было сомнений: если этот муравей осмелится укусить её дитя — ничто не сравнится с таким оскорблением для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дитя не было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рождённые из Бездны, как Синхуэй, и не признавались таковыми в сердцах людей, пусть все чтили лишь Юэцзяня — безнаказанно унижать другого, особенно причинять ему боль, было нельзя. Мышление Бездны отличалось от человеческого: её волновало лишь состояние божества. И чаще всего она оставалась холодна и безучастна, заботясь лишь о физической целостности своего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осознавал это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некоторых идиотов, дослужившихся аж до первых помощников, это так и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над головой продолжали перестраиваться, а слабый отзвук в воздухе, ещё недавно звучавший как тихое эхо, становился всё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посмели?! Как они посмели ранить её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маленького Синхуэя…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звёздный свет окутал бледного юного бога. Хотя Синхуэй мгновенно зажал рану на шее, кровь с нежного лица продолжала капать, алыми каплями стекая по белым пальцам и впитываясь в чёрную ткань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поднял голову, едва почувствовал изменения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пустые глаза смотрели в небо. В чёрных зрачках, помимо тёплого белого сияния осколка, начали проявляться спирали, напоминающие туманности.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видел Бездну — направление потоков её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быстро оценивал обстановку. Дыхание Юй Юаня рядом уже выровнялось. Сила Бездны казалась не такой всепоглощающей, как на Цуйцань: это была лишь проекция, внезапно снизошедшая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просчитывал худший сценарий — что Бездна обнаружит его после раскрытия, — но вот то, что она явится именно из-за его ранения, Синхуэй предвидеть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плотно сжал светлые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звёздное сияние, мягко лежавшее на Синхуэе, вспыхнуло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Синхуэй мог понять, что именно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Упрёк за причинённую боль и тоска по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Цзюцзэ стоял неподалёку. Перед лицом Бездны слова застревали в горле. Он лишь краем глаза следил, как звёздный свет затягивает рану Синхуэя, и с почтением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 уже потерял сознание. Его уровень духовной силы рухнул на целую ступень под натиском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потрясло солдат Альянса, стоявших в строю за Мо Цзюцзэ и Сюань И. Их слепая верность Юэцзяню и неприязнь к Синхуэю пошатнулись. Большинство и не знало о существовании близнецов-богов.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 И атаковал, кое-кто даже про себя порадовался: «Наконец-то покажем Синхуэю,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Бездна явилась и вела себя с ним так по-матерински, сомнений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действительно был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Богом, что спас их. А они только что наставили на него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задрожали руки, и оружие с глухим стуком выпало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Цзюцзэ услышал это, и лицо его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свидетелей видели явление Бездны… Скрыть факт близнецов теперь вряд ли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о способностях Юэцзяня, он не запаниковал. Если правильно направить общественное мнение, вера не поколеблется. Люди поймут: да, Синхуэй — бог, но для них он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принц Юэцзянь — их истинное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Бездна, выразив тоску по старшему сыну, обратила внимание на осколок.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Синхуэй ушёл, она не видела его много дней и не чувствовала его силы в своих владениях, отчего немного тревожилась. Хорошо, что у неё двое детей: один хоть и бунтарь, зато другой послушен и успокаивал её, помогая подавить дурные предчувствия. И вот, едва она наконец ощутила присутствие Синхуэя, оказалось, что он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всё так, как говорил Юэцзянь: ушедший ребёнок обязательно заскучает по матери, поймёт, как труден внешний мир, и оценит её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Синхуэй не проявил ожидаемой Бездной нежности. Окликнув её, он замолчал и, пока та явилась, сосредоточился на восстановлении истощённой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по привычке, то ли по иной причине, но если вначале восстановление давалось с трудом, то теперь он управлял силой и восполнял её куда быстрее и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сын уже успокоился и теперь она наверняка заберёт бунтаря домой, Бездна обратила взгляд на осколок божественной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сила мгновенно разнесла приборы, удерживавшую осколок. Увидев сверкающий камень, она радостно потянулась, чтобы забрать его — в подарок младшему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так внезапно исчезла. Наверняка её малыш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как-то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заметив её намерения, мгновенно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нашёл. Он отозвался на мою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если бы она не явилась, Синхуэй бы его и не получил,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поднял голову. Его красивое лицо, которое Бездна всегда любила, пристально смотрело на неё. Чёрные волосы, чёрные глаза, словно ночное небо… Только вот именно эти цвета ей никогда не нравились. Ей были по душе золотые волосы и глаза Юэцзяня — как звёзды, что сияют подобно солнцу. Его тёплая, ослепительная яркость всегда была ближе сердцу Бездны, породившей сами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сияние всегда сперва ложилось на золото. Но сейчас перед ней стоял лишь черноволосый бог. И всё внимание Бездны сосредоточилось на нём. Пусть он не сиял так ярко, как Юэцзянь, но мириады звёзд осыпались на его волосы, в его пустые глаза. Морская глубина, в которой отражаются звёзды. Космос в его взгляде, будто след Вселенной появился на его теле, поглотив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красивая яркость. Это — потрясение перед безбрежной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Бездна, похоже,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тоже сияет. Он тоже светится.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сила, обвив сверкающий осколок, который уже не сопротивлялся, медленно и словно уступая, потянулась к Синхуэю.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редко у неё что-то просил. Но раз уж теперь, получив рану, он попросил хоть капельку материнского внимания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передать осколок, Мо Цзюцзэ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быть с этими демонами, самовольно вторгшимися на территорию Альянса? Прошу указать, как вы намерены поступить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Синхуэя мгновенно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его голове кувыркался крошечный Синхуэй.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мерзавец Мо Цзюцзэ.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раньше догадывался, что Мо Цзюцзэ не из добряков, но думал, что они идут разными путями, поэтому старался на него не обращать внимания. Он ушёл с Цуйцань именно потому, что понимал, что веру нельзя получить силой. Он просто считал, что с этим человеком лучше не сближаться. Но теперь черноволосый бог, никогда по-настоящему никого не ненавидевший, впервые ощутил подлинное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 слово «демоны» пробудило Бездну. Весь её гнев обрушился на демонов, стоящих рядом. Увидев, что это с ними был её старший сын, Бездна пришла в ярость. Её давление устремилось прямо на Юй Юаня, того, кто был ближе всех к Синхуэю.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с самого начала сдерживал нахлынувшую боль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Синхуэй швырнул энергетические камни, он уже всё понял. Но боль не давала двигаться, даже поднять руку стоило огромных усилий, не говоря уж о том, чтобы расправить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всё же их раскрыл, боль была такой, будто ему разрывали плоть. Один из камней даже порезал Синхуэя.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 лицу Юй Юаня стекали капли пота. Кровавый блеск исчез из его глаз, но, глядя на Мо Цзюцзэ, он не скрывал враждебности. Он усмехнулся,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Сам еле на ногах стоишь, а всё о «папаше»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Альянса до смерти её боятся. А они, демоны, — никогда не считали её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все говорят, что Бездна спасла галактику, но ведь в действительности — это была сила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признают только Синхуэя.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Столкнуться с Бездной? Ну и что. В худшем случае они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всё равно не даст ей их тронуть. А он, пусть медленно, но восстанавливается. Пока есть время, есть возможность увести братьев. А может, если повезёт, он и сам уйдёт вместе с Синхуэем.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Юаня помрачнели, улыбка на губах стала безумной.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что-то почувствовал. Лицо побледнело, и духовная сила вновь хлынула наружу, теперь уже чтобы защитить демонов от давления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прядка на голове юного бога безжизненно повисла. Он упрямо встретился взглядом с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 сопротивляется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на мгновение застыла, а потом вспыхнула новым буйством.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демонов сын восстал 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уже и дерётся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конечно же, не сочла, что это вина ребёнка, и переложила всю вину 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его испортили!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Научили не слушаться, отбирать подарки у младшего брата, даже ослушиваться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Плохой ребёнок! Плохой, плохой,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убьёт этих жалких демонов, а Синхуэя заберёт домой и вырвет из него с корнем все дурные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и без того была нестабильным сгустком силы, и её сознание отличалось от человеческого. Сейчас она неустанно вопила, обвиняя Синхуэя в непослушании.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старший сын всегда противится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может быть таким же покладистым, как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так старается — даже собиралась отдать ему подарок, который предназначался его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Бездны сжала осколок божественной сущности, он заскрипел, даже свет его поблёк.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выстоял под этим давлением, краем глаза взглянув на Юй Юаня, проверяя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придумать, как безопасно вывести демонов. — Размышлял про себя юный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Бездна всё продолжала бубнить и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Понять эти обвинения мог только он. Её голос звучал прямо у него в ушах, без конца повторяя, каким заботливым и хорошим был Юэцзянь, как он понимает свою мать… И каким неблагодарным был он сам, хотя она так старается, дарит ему свою любовь и даже защищает ненавистную ей 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слово «предпочтение»,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никогда не понимали.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была не эта случайная, неожиданная ласка.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видел, как Бездна обожает Юэцзяня. И если бы он каждый день жил, надеясь на крохи её внимания, то давно бы уже забился в угол дворца на Цуйцань, ни на что, не надеясь.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вас своей матерью. Думал, что вы будете ко мне так же добры, как к Юэцзяню, полны доверия и понимания. В этом была вся моя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появился на чужой, ослепительно яркой планете, даже когда осознал, что не может видеть и лишён духовной силы, но всё же по какой-то причине носит титул божества, — даже тогда, когда все вокруг превозносили Юэцзяня и отказывались слушать его, считая его идеи выдумкой слабака, тщетно пытающегося привлечь внимание, у него оставалась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мать явно больше любила Юэцзяня — это не имело значения. Он не верил, что мать не любит его в глубине души. В этом бескрайнем космосе он был уверен, что именно мать лучше всех способна понять и уважать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выживания в низкоуровневых звёздных системах до демонов, трагедии случаются каждый день, а все ведут себя так, будто так и должно быть. Когда я впервые серьёзно заговорил с вами о низкоуровневых системах, вы подумали, что я шучу. Потом послушали Юэцзяня и решили, что я просто ревную. А потом и про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уверенности в самом начале — к бесконечным отказам. Его всё чаще считали просто недовольным старшим братом, обиженным на то, что любим младший. Говорили, что он просто ищет внимания. И теперь, перед Бездной, в нём больше не осталось никакой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ему и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никогда не понимали, что я не ребёнок. Даже как мать, как та, кто положил конец Космической Буре — вы не понимаете ответственности, заложенной в меня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Комфортная жизнь — это хорошо. Особенно если её дают слепому, беспомощному ничтожеству без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тщательно хранимого достоинства до священного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даже если вы думаете, что я не уважаю вас, даже если считаете меня мятежником — мне всё равно. Просто смешно видеть, как развиваются события эти пять лет. Вас Юэцзянь так очаровал, что вы потеряли голову?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с чёрными волосами всегда было холодным и молчаливым.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таким, как младший сын, что заливался речами, смеялся, льнул к ней, просил звёздного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всегда молча сидел в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этого Бездна чувствовала, что этот сын не так близок к ней, у него нет для неё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Синхуэй заговорил. Много, откровенно. Ради демонов — пошёл 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открытия Бездна лишь ещё больше разъярилась.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демоны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ощущение, будто она потеряла сына. Она смутно это осознавала.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её прямолинейным и грубым мышлением она не понимала, что кроется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стоит убить всех демонов — и сын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Низкоуровневые звёздные системы и демоны для неё всегда были не более чем пылью, ничтожествами, к которым не стоит относиться серьёзно. Даже существа из высокоуровневых систем — лишь украшения, возвеличивающие её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должны быть превознесены и почитаемы.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главная причина, по которой она когда-то спасала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Предельная материнская предвзятость.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и Бездна, что появлялись в анналах истории, часто страдали от этого. Всё зависело от воли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секретные архивы, в которых говорится, что в истории бывали случаи, когда с помощью божеств низкоуровневые системы восстанавливались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 впервые появились божества-близнецы. Их взгляды не совпадали. Бездна разделилась. Предвзято любила и верила только одному — Юэцзяню. И впервые не пошла на поводу у божества, не продолжила безоглядную слепую любовь, а вступила в конфликт с другим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сделала выбор — решила, что Юэцзянь достоин любви и почитания, а у Синхуэя нет силы, пусть просто сияет в тени — конфликта избежать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 раздался низкий голос Юй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затянуть время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Бездна и божество спорили, армия Альянса и даже Мо Цзюцзэ не смели пошевелиться, и для демонов это был прекрасный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усмехнулся. Тёмно-красные глаза сузились, всё тело напряглось, готовясь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быть предвзятой — будь. Но если думаешь, что права, а их маленькое божество ни на что не годно — так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вообще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Авантюризм и безумие у демонов в крови. Когда Юй Юань передал сообщение на корабль демонов, он уже принял по-настоящему безумное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Умыкнуть божество из-под носа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рыдает! Они не будут больше ей потакать!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приближающегося корабля всё-таки был замечен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так была в ярости, а теперь пламя гнева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боялась, что навредит Синхуэю, если переборщит с силой, поэтому не сильно давила 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её ярость вышла из-под контроля, ей было всё равно, пострадает ли Синхуэй.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потемнело. Сокрушительная сила обрушилась на демонов, разрушив за доли секунды духовный барьер, созданный Синхуэем.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побледнел ещё сильнее, тело закачалось, а торчащая прядка на голове дрожала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Безумные, непонятные обычному уху слова звенели в воздухе, отдаваясь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если это всего лишь жучки? Кому есть до них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жучки испортили её любимого ребёнка и теперь ещё хотят его забрать? Непростительно!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заплатят! Своей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забочусь. И они сами — тоже. Этого достаточно. — тихо сказал Синхуэй.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сила Бездны начала давить на Юй Юаня, Синхуэй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так стояли близко, стоило Юй Юаню расправить свои огромные крылья, и он мог бы полностью заслонить Синхуэя.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это хрупкое, маленькое божество бежало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самой яростной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самым слабым телом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застыл, инстинктивно протянув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саму звезду ловил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стоял на одном колене, опираясь на землю, под давлением, но всё равно хотел подхватить Синхуэя и унести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уже подбежал и, воспользовавшись разницей в росте, обхватил голову Юй Юаня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глухо охнул, его плечи на мгновение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он увидел всё то же спокойное, сдержанное лицо. Божество никогда не теряет самообладания, всегда остаётся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если уж вытащил вас, обязан вернуть. Я смогу сдерживать её пятнадцать секунд. Этого хватит? Юй Юань, уведи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 уведи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круче, чем выкрасть божество из-под носа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спокойствие в смертельно опасной ситуации разжигало в Юй Юане генетическую жажду безумия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того, как Синхуэй шёл против Бездны, не колеблясь, то ли от этого спокойного лица, окровавленного, но невозмутимого, это чувство было подобно взрыву.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бухало с бешеной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 Божество начало отсчёт, приоткрыв бледные, окровавленные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гнётом Бездны, непостижимым образом, хрупкий Синхуэй удерживал на себе всю эту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обнял его в ответ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которых прикрывал бог, начали отступление. Они знали, что будут только мешать, если останутся. Они рвались вперёд, кто-то уже взобрался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глаз, полных ненависти, не отводили взгляда от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у других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чувствовал, как внутри что-то рвётся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демонов нет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их маленькое божество не более достойно веры, чем тот, кого чествует Цуйцань?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Синхуэй сквозь зубы шептал отсчёт, мощная волна духовной силы прорвалась сквозь невидимую преграду и осторожно обвила его собственную силу. После чего, словно убедившись в чём-то, быстро затянула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поле дрогнуло, голова прояснилась. Синхуэй ошарашенно взглянул на Юй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продолжил отсчёт по инерции: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Одиннадцать…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вдруг стало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точки соприкосновения хлынула бесконечная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Юань, заметно дрожавший от мутаций, внезапно успокоился, как будто с него сняли действие препарата. Руки, до этого дрожавшие, снова стали крепкими.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Генетическая болезнь явно подавлялась и начала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рядом с Синхуэем, обняв его. Это разозлило Бездну, внимание всех и так было приковано к ним. Любое движение Юй Юаня попадало в поле зрения армии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ясно, что болезнь исчезает — ряды Альянса начали приходить в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высокоуровневых системах, если нет постоянной защиты божеств, страдания остаются, ведь болезнь проросла в каждом. Самоповреждения от боли росли год от года. Они с трудом выживали, мечтая о божествах, о Цуйцань.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жалели демонов, но и в то же время насмехались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любви Бездны и благословения богов — какая от них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 прямо у них на глазах — болезнь демона начала исчезать. Синхуэй встал на сторону демонов, выступив против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его болезнь правда уходит? — прошептал кто-то из толпы— и фраза, как капля, упавшая в пруд, вызвала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Цзюцзэ стоял неподвижно, его лицо, охваченное тревогой,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Синхуэя тоже может подавлять генетическую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выходило за рамки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Мо Цзюцзэ это было не смертельно. Все знали, что способности Юэцзяня превосходны. Боги появились, чтобы устранить последствия Бури. Так что, подавление болезни — логично. Но Синхуэй всё равно слишком слаб, чтобы затмить Юэцзяня.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одного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Мо Цзюцзэ не мог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глядя, как Синхуэй положил руку на плечо демона, а тот — в вызывающе интимной позе — обнял его, опасно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демонов же не было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этот коварный, безумный народ, не веривший никому, кроме себя, пошёл против своей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даровал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вера, которую получил Синхуэй.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юный бог, с мягкими волнистыми волосами, свисающими на бледное лицо, где кровь всё ещё не успела высохнуть, и пряди прилипли к коже, с обычно острым и серьёзным взглядом, кажущимся в такие моменты устрашающим, сейчас просто растерянно смотрел на своего нового верующего.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поднял руку и потрогал лицо Юй Юаня, потом пару раз шлёпнул по щеке, проверяя — не галлюцинация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оглушённый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лишь усмехнулся — этот парень, надо сказать, довольно быстро принял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их божество ничего не видит, он слегка склонил голову, и его губы как раз коснулись пальцев Синхуэя — едва-едва, словно произнося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представитель расы демонов на редкость обуздал свою дерзость, с выражением покорности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раса демонов станет клинком, расчищающим вам путь сквозь тернии.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изводить своё маленькое божество — это уже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Открытая пристрастность, самоуверенное деление на добро и зло… С тех пор как Синхуэй прибыл в систему Z30, его настороженность к окружающим была очевидна. Пусть он и родился с наследием, но в сущности, ему всего лишь пять лет от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они это заслужили?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Юй Юаня умерли рано, и ему пришлось расти в грязи, пробиваясь через боль и лишения. Если бы не потрясающая регенерация расы демонов, с таким количеством переломов в детстве он бы давно стал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поднялся. Уже подростком он уничтожил тогдашнего предводителя демонов в той части галактики, сам чуть не погибнув.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обрёл свою маленькую власть, которая со временем стала только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выработал нынешний облик: с виду интеллигентный, а внутри — вызывающий и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десятилетиями сохранять спокойствие под пыткой генетической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Юй Юань — точно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барахтался в грязи, он не спрашивал: «За что?» Не спрашивал, когда был тяжело ранен высшими демонами. Не спрашивал, когда страдал каждую ночь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стоит кому-то захотеть им помочь, замолвить за них слово — тут же находятся те, кто с уверенностью утверждает,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хотел рассмеяться —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все потому, что у Синхуэя нет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первого акта веры, Синхуэй почувствовал, как бесчисленные потоки духовной энергии хлынули в тонкий, хрупкий мир. В отличие от того грубого, бесцеремонного потока, что сразу оплёл его духовную силу и даже завязал узлом, эти энергии приближались осторожно и мягко прикасались к его сознанию.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Синхуэй почувствовал, как давление внезапно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себе не мог, что первое признание он получит от расы демонов — тех, кого все сторонятся.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 была за преграда, которую прорвала духовная сила Юй Юаня, когда ворвалась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сам толком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наследии богов не было ни слова о том, как обретается вера, как она ощущается. Вера была чем-то естественным, как дыхание, как вода для утоления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знал наверняка: чем больше веры — тем сильнее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и думал, что, если не может соперничать с Юэцзянем, значит, нужно найти народы, которые ещё не поклоняются тому. Так его выбор и пал на низкоуровневые звёздные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когда сила Юй Юаня прорвала ту самую преграду, Синхуэй начал догадываться,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этот момент сама Бездна, охваченная яростью, видя, как Синхуэй принимает расу демонов как своих верующих, окончательно потеряла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 неожиданность: осколок бога, пойманный Бездной и, казалось, уже сдавшийся, вдруг вспыхнул. Пока никто не успел среагировать, он, словно в панике, метнулся к Синхуэю и со свистом влетел прямо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отчётливо почувствовал, как тот кусочек бога будто говорил: «Фу, пронесло! Я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сила Бездны столкнулась с внезапно возросшей духовной мощью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войска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вышли с приказом найти человека. Потом, когда услышали, что кто-то выдаёт себя за бога, — воспылали праведным гневом, желая наказать самозванца.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самозванец — оказался истинным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Хрупкого юношу, укрытого от ударов высоким демоном, они увидели в тот самый момент, когда он выдержал мощнейший удар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Синхуэя загудело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Бездна явилась лишь частично, её проекция составляла не более одного процента от настоящей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удар, который она нанесла, был поглощён Синхуэем, и след её силы на время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всех, кто не знал истинного положения вещей, это выглядело так, будто Синхуэй противостоял самой Бездне и победил, отбросив её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маленького божества засияло тем же светом, что и недавно летевший осколок, и это сияние распространилось очень далеко, вплоть до Цуйцань в высокоуровневой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Пелена с божественного лика была снята — все узнали, что он — Синхуэй, бог, сражающийся с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обрёл первую веру, Синхуэй уже чувствовал, что всё это было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осколок бога оказался у него, он подумал: если уж удалось урвать — не глупо ли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пока Бездна вернётся с новой силой и проекцией посильнее, и снова вступать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Чересчур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Бездна — она приходит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поспешно хлопнул Юй Юаня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проекция Бездны исчезла, демоны с корабля тут же воспользовались моментом и начали обстрел в направлении, где находился Мо Цзюцзэ.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Альянс пришёл сюда раньше, и мощные энергетические пушки были остановлены заблаговременно установленной защитной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никогда прежде не чувствовал себя столь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генетическая болезнь особенно мучительна, но и днём в кости проникала ноющая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демоны не показывают свою слабость вовсе не потому, что не страдают — просто их дух силён, тела крепки, регенерация быстрая. За столько лет они просто привыкли 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он немного размялся, ему казалось, будто суставы с хрустом освобождаются.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веры не только облегчила боль болезни — она пробудила в нём мощное чувство защиты по отношению к Синхуэю.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эмоция так сильно волновала его, что хотелось тут же врезать кому-нибудь.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 этим ублюдкам из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злобно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вдруг его маленькое божество заговорило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слишком хорошо подготовились. Нам надо убираться поскорее. А то не успеем, и Бездна опять 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краем глаза взглянул на звездолёт. Тот активировал режим маскировки, сливаясь с небом и растительностью, а его оружие обрушивалось туда, где находился Мо Цзюцзэ.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демоны бросали туда всё, что у них было, с мыслью: «Даже если его не взорвём — хоть воронку оставим! А заодно и обратно лететь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Цзюцзэ стоял в клубах дыма от снарядов.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над головой сияла светло-синяя аура защитной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 порода сильная, и Мо Цзюцзэ знал это. Он заранее продумал стратегию. С этой партией войск, далёких от элиты, идти в лобовую было бы безумием, так что он установил лучшую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ветер рвал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немного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не о Бездне, не о демонах, не об осколке бога и даже не о болезни. Его волновало выражение лица Синхуэя.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взгляд, который он бросил, когда Бездна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Безоговорочное доверие 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Цзюцзэ машинально перебирал пальцами, а его взгляд не мог вернуть прежнюю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лица... казалось, он уже видел его где-то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воспоминаниях, несколько лет назад, у того самого Синхуэя, которого он давно оставил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этого не помнил, ибо не придавал тогда значения тем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после одного взгляда — воспоминания нахлынули с новой силой. И даже если он был уверен в правильности своего пути, всё равно где-то в глубине возникло странное чувство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зловещую ухмылку Юй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Альянса, узнав, что Синхуэй — настоящий бог, растерялась, боясь идти в атаку. Демонов с корабля они достать не могли. А без приказа командования — оставалось только жаться под защитой и судорожно сжимать оружие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Рассредоточиться! — рявкнул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Цзюцзэ дрогнуло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уже вытащил особое оружие, усиливающее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демонов не имела чёткой направленности, как, скажем, у шулинцев, чья сила управляла растениями. Демоны — это всегда разрушение и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оружие лишь усиливало их разрушительную мощь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стрелял метко: армия Альянса хоть и бросилась врассыпную, и избежала крупных потерь, но те, кто не успел, были сбиты с ног. Мо Цзюцзэ побелел и глухо застонал, а белоснежный мундир наполовину окрасился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шагах от него мощный поток духовной силы был частично поглощён защитой, но тонкие лучи прорвались через щели, прожигая светло-голубой барьер, оставляя дыры. От ключицы до плеча правая сторона тела Мо Цзюцзэ была пронзена.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 том, что он быстро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 и выстрел пришёлся бы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убийства была яростной, свирепой, словно цеплялась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Цзюцзэ едва дышал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чуть-чуть и он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небо вновь начинало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выстрела Юй Юань схватил Синхуэя, за его спиной распахнулись чёрные крылья, взметнув ветер, и они взмыли к звездолёту.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не прикончил Мо Цзюцзэ, он даже щёлкнул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Нагрянули, перессорились, можно было бы прихватить с собой и «сувенир», а заодно прихлопнуть главу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рассчитал траекторию уклонения противника, но эта тварь ценила свою жизнь больше, чем он ожидал, и в момент опасности выжала из себя всё, среагировав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звездолёт демонов скрылся с радаров, растворившись в воздухе… рассеянная проекция Бездны наконец начала восстанавливаться, но поднялся бешеный ветер. Бездна больше не чувствовала присутствия своего старшего сына и могла лишь издавать леденящие душу, безумные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Звездолёт демонов в этот момент нёсся на пределе всех мощностей, за считанные секунды вырвавшись из гравитационного поля планеты Шулин.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бескрайние звёздные просторы, они не позволяли себе расслабиться и продолжили путь в сторону Заброшенной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отчаянную погоню за жизнь, ни один демон в рубке не выглядел напряжённым. Напротив, их глаза ярко блестели, и они то и дело бросали взгляды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не выдержал и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столько времени прошло, а командир до сих пор не привёл господина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 не суетись, уже скоро. Господин бог ведь был ранен… Сначала надо хоть немного подлатать,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говорил он это с напускным спокойствием, но сам всё равно не отрывал взгляда от дверного проёма.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заставило даже тех демонов, что всегда ненавидели Бездну и презирали богов, невольно растянуть губы в улыбке. Что это, сердце дрогнуло?.. Да ладно,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Смотрите, какой узел я завязал на его духовной силе~! Эх, Цуйцань такая жадная, даже сувенира не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глава после перехода на VIP. Отмечаю публикацию 10 000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постараюсь выкладывать обновления ближе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Объём дальнейших глав будет зависеть от ваших отзывов. Если реакция будет хорошей — продолжим в том же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добавление в избранное, за подписку и за поддержку официальной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http://bllate.org/book/13198/1177036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