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сокрушительная мощь обрушилась на Сюань И, только что ранившего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И загудело в голове, колени подкосились, и он, словно придавленный горой, тяжело рухнул на землю. Он попытался поднять голову,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вырвался сгусток крови, и лишь тогда до него с опозданием дошёл самый первый урок из Академии Альянса, куда он попал из сиротского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смотри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Цзюцзэ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невыразимо могущественной сущности, как Бездна, все оказывались в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оставалось то, что Бездна всегда была на их стороне, а между ними стоял бог, смягчая любые трения. Нынешний господин бог, принц Юэцзянь, отличался кротостью, редкой даже для исторических хроник. Благодаря ему Бездну удавалось легко умаслить, и она почти никогда не обращала внимания на мелочи. При отсутствии прямого оскорбления она попросту игнорировала всё происходящее. Условия, способные задеть Бездну, были столь ничтожны, что обсуждать их — всё равно что гадать, как муравей может обидеть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не было сомнений: если этот муравей осмелится укусить её дитя — ничто не сравнится с таким оскорблением для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дитя не было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рождённые из Бездны, как Синхуэй, и не признавались таковыми в сердцах людей, пусть все чтили лишь Юэцзяня — безнаказанно унижать другого, особенно причинять ему боль, было нельзя. Мышление Бездны отличалось от человеческого: её волновало лишь состояние божества. И чаще всего она оставалась холодна и безучастна, заботясь лишь о физической целостности своего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осознавал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некоторых идиотов, дослужившихся аж до первых помощников, это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над головой продолжали перестраиваться, а слабый отзвук в воздухе, ещё недавно звучавший как тихое эхо, становился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 Как они посмели ранить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маленького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звёздный свет окутал бледного юного бога. Хотя Синхуэй мгновенно зажал рану на шее, кровь с нежного лица продолжала капать, алыми каплями стекая по белым пальцам и впитываясь в чёрную ткань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голову, едва почувствовал изменения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пустые глаза смотрели в небо. В чёрных зрачках, помимо тёплого белого сияния осколка, начали проявляться спирали, напоминающие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видел Бездну — направление потоков её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быстро оценивал обстановку. Дыхание Юй Юаня рядом уже выровнялось. Сила Бездны казалась не такой всепоглощающей, как на Цуйцань: это была лишь проекция, внезапно снизошедшая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просчитывал худший сценарий — что Бездна обнаружит его после раскрытия, — но вот то, что она явится именно из-за его ранения, Синхуэй предвидеть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светлые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звёздное сияние, мягко лежавшее на Синхуэе, вспыхнуло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Синхуэй мог понять, что именно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Упрёк за причинённую боль и тоска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неподалёку. Перед лицом Бездны слова застревали в горле. Он лишь краем глаза следил, как звёздный свет затягивает рану Синхуэя, и с почтением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уже потерял сознание. Его уровень духовной силы рухнул на целую ступень под натиском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солдат Альянса, стоявших в строю за Мо Цзюцзэ и Сюань И. Их слепая верность Юэцзяню и неприязнь к Синхуэю пошатнулись. Большинство и не знало о существовании близнецов-богов.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И атаковал, кое-кто даже про себя порадовался: «Наконец-то покажем Синхуэю,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Бездна явилась и вела себя с ним так по-матерински,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действительно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что спас их. А они только что наставили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задрожали руки, и оружие с глухим стуком выпало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услышал это, и лицо его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свидетелей видели явление Бездны… Скрыть факт близнецов теперь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способностях Юэцзяня, он не запаниковал. Если правильно направить общественное мнение, вера не поколеблется. Люди поймут: да, Синхуэй — бог, но для них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принц Юэцзянь — их истинное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Бездна, выразив тоску по старшему сыну, обратила внимание на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Синхуэй ушёл, она не видела его много дней и не чувствовала его силы в своих владениях, отчего немного тревожилась. Хорошо, что у неё двое детей: один хоть и бунтарь, зато другой послушен и успокаивал её, помогая подавить дурные предчувствия. И вот, едва она наконец ощутила присутствие Синхуэя, оказалось, что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всё так, как говорил Юэцзянь: ушедший ребёнок обязательно заскучает по матери, поймёт, как труден внешний мир, и оценит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Синхуэй не проявил ожидаемой Бездной нежности. Окликнув её, он замолчал и, пока та явилась, сосредоточился на восстановлении истощённой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привычке, то ли по иной причине, но если вначале восстановление давалось с трудом, то теперь он управлял силой и восполнял её куда быстрее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сын уже успокоился и теперь она наверняка заберёт бунтаря домой, Бездна обратила взгляд на осколок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сила мгновенно разнесла приборы, удерживавшую осколок. Увидев сверкающий камень, она радостно потянулась, чтобы забрать его — в подарок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внезапно исчезла. Наверняка её малыш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как-то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заметив её намерения, мгновенно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нашёл. Он отозвался на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если бы она не явилась, Синхуэй бы его и не получил,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голову. Его красивое лицо, которое Бездна всегда любила, пристально смотрело на неё. Чёрные волосы, чёрные глаза, словно ночное небо… Только вот именно эти цвета ей никогда не нравились. Ей были по душе золотые волосы и глаза Юэцзяня — как звёзды, что сияют подобно солнцу. Его тёплая, ослепительная яркость всегда была ближе сердцу Бездны, породившей сами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сияние всегда сперва ложилось на золото. Но сейчас перед ней стоял лишь черноволосый бог. И всё внимание Бездны сосредоточилось на нём. Пусть он не сиял так ярко, как Юэцзянь, но мириады звёзд осыпались на его волосы, в его пустые глаза. Морская глубина, в которой отражаются звёзды. Космос в его взгляде, будто след Вселенной появился на его теле, поглотив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красивая яркость. Это — потрясение перед безбрежной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Бездна, похоже,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тоже сияет. Он тоже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сила, обвив сверкающий осколок, который уже не сопротивлялся, медленно и словно уступая, потянулась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редко у неё что-то просил. Но раз уж теперь, получив рану, он попросил хоть капельку материнского внимания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передать осколок, Мо Цзюцзэ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этими демонами, самовольно вторгшимися на территорию Альянса? Прошу указать, как вы намерены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его голове кувыркался крошечный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мерзавец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раньше догадывался, что Мо Цзюцзэ не из добряков, но думал, что они идут разными путями, поэтому старался на него не обращать внимания. Он ушёл с Цуйцань именно потому, что понимал, что веру нельзя получить силой. Он просто считал, что с этим человеком лучше не сближаться. Но теперь черноволосый бог, никогда по-настоящему никого не ненавидевший, впервые ощутил подлинное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слово «демоны» пробудило Бездну. Весь её гнев обрушился на демонов, стоящих рядом. Увидев, что это с ними был её старший сын, Бездна пришла в ярость. Её давление устремилось прямо на Юй Юаня, того, кто был ближе всех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самого начала сдерживал нахлынувшую боль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Синхуэй швырнул энергетические камни, он уже всё понял. Но боль не давала двигаться, даже поднять руку стоило огромных усилий, не говоря уж о том, чтобы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всё же их раскрыл, боль была такой, будто ему разрывали плоть. Один из камней даже порезал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лицу Юй Юаня стекали капли пота. Кровавый блеск исчез из его глаз, но, глядя на Мо Цзюцзэ, он не скрывал враждебности. Он усмехнулся,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Сам еле на ногах стоишь, а всё о «папаше»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до смерти её боятся. А они, демоны, — никогда не считали её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говорят, что Бездна спасла галактику, но ведь в действительности — это была сила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признают только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Бездной? Ну и что. В худшем случае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равно не даст ей их тронуть. А он, пусть медленно, но восстанавливается. Пока есть время, есть возможность увести братьев. А может, если повезёт, он и сам уйдёт вместе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Юаня помрачнели, улыбка на губах стала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что-то почувствовал. Лицо побледнело, и духовная сила вновь хлынула наружу, теперь уже чтобы защитить демонов от давления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прядка на голове юного бога безжизненно повисла. Он упрямо встретился взглядом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 сопротивляется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на мгновение застыла, а потом вспыхнула новым буйством.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демонов сын восстал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и дерётся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конечно же, не сочла, что это вина ребёнка, и переложила всю вину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Научили не слушаться, отбирать подарки у младшего брата, даже ослушиваться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ребёнок! Плохой, плохой,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убьёт этих жалких демонов, а Синхуэя заберёт домой и вырвет из него с корнем все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и без того была нестабильным сгустком силы, и её сознание отличалось от человеческого. Сейчас она неустанно вопила, обвиняя Синхуэя в непослушании.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старший сын всегда противится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может быть таким же покладистым, как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так старается — даже собиралась отдать ему подарок, который предназначался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Бездны сжала осколок божественной сущности, он заскрипел, даже свет его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выстоял под этим давлением, краем глаза взглянув на Юй Юаня, проверяя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как безопасно вывести демонов. — Размышлял про себя юный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 всё продолжала бубнить и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эти обвинения мог только он. Её голос звучал прямо у него в ушах, без конца повторяя, каким заботливым и хорошим был Юэцзянь, как он понимает свою мать… И каким неблагодарным был он сам, хотя она так старается, дарит ему свою любовь и даже защищает ненавистную ей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«предпочтение»,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понимали.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была не эта случайная, неожиданная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как Бездна обожает Юэцзяня. И если бы он каждый день жил, надеясь на крохи её внимания, то давно бы уже забился в угол дворца на Цуйцань, ни на что, не надеясь.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вас своей матерью. Думал, что вы будете ко мне так же добры, как к Юэцзяню, полны доверия и понимания. В этом была вся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появился на чужой, ослепительно яркой планете, даже когда осознал, что не может видеть и лишён духовной силы, но всё же по какой-то причине носит титул божества, — даже тогда, когда все вокруг превозносили Юэцзяня и отказывались слушать его, считая его идеи выдумкой слабака, тщетно пытающегося привлечь внимание, у него оставалась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мать явно больше любила Юэцзяня — это не имело значения. Он не верил, что мать не любит его в глубине души. В этом бескрайнем космосе он был уверен, что именно мать лучше всех способна понять и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выживания в низкоуровневых звёздных системах до демонов, трагедии случаются каждый день, а все ведут себя так, будто так и должно быть. Когда я впервые серьёзно заговорил с вами о низкоуровневых системах, вы подумали, что я шучу. Потом послушали Юэцзяня и решили, что я просто ревную. А потом и про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уверенности в самом начале — к бесконечным отказам. Его всё чаще считали просто недовольным старшим братом, обиженным на то, что любим младший. Говорили, что он просто ищет внимания. И теперь, перед Бездной, в нём больше не осталось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ему и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понимали, что я не ребёнок. Даже как мать, как та, кто положил конец Космической Буре — вы не понимаете ответственности, заложенной в меня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Комфортная жизнь — это хорошо. Особенно если её дают слепому, беспомощному ничтожеству без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тщательно хранимого достоинства до священного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вы думаете, что я не уважаю вас, даже если считаете меня мятежником — мне всё равно. Просто смешно видеть, как развиваются события эти пять лет. Вас Юэцзянь так очаровал, что вы потеряли голову?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 чёрными волосами всегда было холодным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таким, как младший сын, что заливался речами, смеялся, льнул к ней, просил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всегда молча сидел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Бездна чувствовала, что этот сын не так близок к ней, у него нет для неё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Синхуэй заговорил. Много, откровенно. Ради демонов — пошёл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Бездна лишь ещё больше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демоны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ощущение, будто она потеряла сына. Она смутно это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её прямолинейным и грубым мышлением она не понимала, что кроется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стоит убить всех демонов — и сын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звёздные системы и демоны для неё всегда были не более чем пылью, ничтожествами, к которым не стоит относиться серьёзно. Даже существа из высокоуровневых систем — лишь украшения, возвеличивающие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должны быть превознесены и почитаемы.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главная причина, по которой она когда-то спасала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материнская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Бездна, что появлялись в анналах истории, часто страдали от этого. Всё зависело от воли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секретные архивы, в которых говорится, что в истории бывали случаи, когда с помощью божеств низкоуровневые системы восстанавливались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впервые появились божества-близнецы. Их взгляды не совпадали. Бездна разделилась. Предвзято любила и верила только одному — Юэцзяню. И впервые не пошла на поводу у божества, не продолжила безоглядную слепую любовь, а вступила в конфликт с другим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сделала выбор — решила, что Юэцзянь достоин любви и почитания, а у Синхуэя нет силы, пусть просто сияет в тени — конфликта избежать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раздался низкий голос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затянуть время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Бездна и божество спорили, армия Альянса и даже Мо Цзюцзэ не смели пошевелиться, и для демонов это был прекрасный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Тёмно-красные глаза сузились, всё тело напряглось,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предвзятой — будь. Но если думаешь, что права, а их маленькое божество ни на что не годно —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вообще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Авантюризм и безумие у демонов в крови. Когда Юй Юань передал сообщение на корабль демонов, он уже принял по-настоящему безумное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Умыкнуть божество из-под носа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рыдает! Они не будут больше ей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приближающегося корабля всё-таки был замечен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в ярости, а теперь пламя гнева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боялась, что навредит Синхуэю, если переборщит с силой, поэтому не сильно давила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её ярость вышла из-под контроля, ей было всё равно, пострадает ли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Сокрушительная сила обрушилась на демонов, разрушив за доли секунды духовный барьер, созданный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побледнел ещё сильнее, тело закачалось, а торчащая прядка на голове дрожала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непонятные обычному уху слова звенели в воздухе, отдаваясь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это всего лишь жучки? Кому есть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жучки испортили её любимого ребёнка и теперь ещё хотят его забрать? Непростительно!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заплатят!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забочусь. И они сами — тоже. Этого достаточно. — тихо сказал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Бездны начала давить на Юй Юаня, Синхуэй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близко, стоило Юй Юаню расправить свои огромные крылья, и он мог бы полностью заслонить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хрупкое, маленькое божество бежало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самой яростной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слабым телом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застыл, инстинктивно протянув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саму звезду ловил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на одном колене, опираясь на землю, под давлением, но всё равно хотел подхватить Синхуэя и унести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подбежал и, воспользовавшись разницей в росте, обхватил голову Юй Юаня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глухо охнул, его плечи на мгновение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он увидел всё то же спокойное, сдержанное лицо. Божество никогда не теряет самообладания, всегда остаётся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если уж вытащил вас, обязан вернуть. Я смогу сдерживать её пятнадцать секунд. Этого хватит? Юй Юань, уведи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уведи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круче, чем выкрасть божество из-под носа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в смертельно опасной ситуации разжигало в Юй Юане генетическую жажду безумия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того, как Синхуэй шёл против Бездны, не колеблясь, то ли от этого спокойного лица, окровавленного, но невозмутимого, это чувство было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бухало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Божество начало отсчёт, приоткрыв бледные, окровавленные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Бездны, непостижимым образом, хрупкий Синхуэй удерживал на себе всю эту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обнял его в ответ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которых прикрывал бог, начали отступление. Они знали, что будут только мешать, если останутся. Они рвались вперёд, кто-то уже взобрался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глаз, полных ненависти, не отводили взгляда от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чувствовал, как внутри что-то рвётся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демонов нет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маленькое божество не более достойно веры, чем тот, кого чествует Цуйцань?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Синхуэй сквозь зубы шептал отсчёт, мощная волна духовной силы прорвалась сквозь невидимую преграду и осторожно обвила его собственную силу. После чего, словно убедившись в чём-то, быстро затянула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поле дрогнуло, голова прояснилась. Синхуэй ошарашенно взглянул на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отсчёт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вдруг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точки соприкосновения хлынула бесконечная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Юань, заметно дрожавший от мутаций, внезапно успокоился, как будто с него сняли действие препарата. Руки, до этого дрожавшие, снова стали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болезнь явно подавлялась и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Синхуэем, обняв его. Это разозлило Бездну, внимание всех и так было приковано к ним. Любое движение Юй Юаня попадало в поле зрения армии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болезнь исчезает — ряды Альянса начали приходить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высокоуровневых системах, если нет постоянной защиты божеств, страдания остаются, ведь болезнь проросла в каждом. Самоповреждения от боли росли год от года. Они с трудом выживали, мечтая о божествах, о Цуйцань.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жалели демонов, но и в то же время насмехались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любви Бездны и благословения богов —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 прямо у них на глазах — болезнь демона начала исчезать. Синхуэй встал на сторону демонов, выступив против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болезнь правда уходит? — прошептал кто-то из толпы— и фраза, как капля, упавшая в пруд, вызвала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неподвижно, его лицо, охваченное тревогой,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Синхуэя тоже может подавлять генетическую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рамки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Мо Цзюцзэ это было не смертельно. Все знали, что способности Юэцзяня превосходны. Боги появились, чтобы устранить последствия Бури. Так что, подавление болезни — логично. Но Синхуэй всё равно слишком слаб, чтобы затмить Юэцзяня.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Мо Цзюцзэ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как Синхуэй положил руку на плечо демона, а тот — в вызывающе интимной позе — обнял его, опасно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же не было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коварный, безумный народ, не веривший никому, кроме себя, пошёл против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даровал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вера, которую получил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юный бог, с мягкими волнистыми волосами, свисающими на бледное лицо, где кровь всё ещё не успела высохнуть, и пряди прилипли к коже, с обычно острым и серьёзным взглядом, кажущимся в такие моменты устрашающим, сейчас просто растерянно смотрел на своего нового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 и потрогал лицо Юй Юаня, потом пару раз шлёпнул по щеке, проверяя — не галлюцинация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оглушённый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лишь усмехнулся — этот парень, надо сказать, довольно быстро принял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их божество ничего не видит, он слегка склонил голову, и его губы как раз коснулись пальцев Синхуэя — едва-едва, словно произнося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представитель расы демонов на редкость обуздал свою дерзость, с выражением покорности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раса демонов станет клинком, расчищающим вам путь сквозь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изводить своё маленькое божество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пристрастность, самоуверенное деление на добро и зло… С тех пор как Синхуэй прибыл в систему Z30, его настороженность к окружающим была очевидна. Пусть он и родился с наследием, но в сущности, ему всего лишь пять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Юаня умерли рано, и ему пришлось расти в грязи, пробиваясь через боль и лишения. Если бы не потрясающая регенерация расы демонов, с таким количеством переломов в детстве он бы давно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поднялся. Уже подростком он уничтожил тогдашнего предводителя демонов в той части галактики, сам чуть не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обрёл свою маленькую власть, которая со временем стала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выработал нынешний облик: с виду интеллигентный, а внутри — вызывающий и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десятилетиями сохранять спокойствие под пыткой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Юй Юань —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барахтался в грязи, он не спрашивал: «За что?» Не спрашивал, когда был тяжело ранен высшими демонами. Не спрашивал, когда страдал каждую ночь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кому-то захотеть им помочь, замолвить за них слово — тут же находятся те, кто с уверенностью утверждает,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хотел рассмеяться —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все потому, что у Синхуэя нет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первого акта веры, Синхуэй почувствовал, как бесчисленные потоки духовной энергии хлынули в тонкий, хрупкий мир. В отличие от того грубого, бесцеремонного потока, что сразу оплёл его духовную силу и даже завязал узлом, эти энергии приближались осторожно и мягко прикасались к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Синхуэй почувствовал, как давление внезапно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первое признание он получит от расы демонов — тех, кого все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была за преграда, которую прорвала духовная сила Юй Юаня, когда ворвалась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наследии богов не было ни слова о том, как обретается вера, как она ощущается. Вера была чем-то естественным, как дыхание, как вода для утоления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наверняка: чем больше веры — тем сильнее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думал, что, если не может соперничать с Юэцзянем, значит, нужно найти народы, которые ещё не поклоняются тому. Так его выбор и пал на низкоуровневые звёздные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сила Юй Юаня прорвала ту самую преграду, Синхуэй начал догадываться,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сама Бездна, охваченная яростью, видя, как Синхуэй принимает расу демонов как своих верующих, окончательно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неожиданность: осколок бога, пойманный Бездной и, казалось, уже сдавшийся, вдруг вспыхнул. Пока никто не успел среагировать, он, словно в панике, метнулся к Синхуэю и со свистом влетел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отчётливо почувствовал, как тот кусочек бога будто говорил: «Фу, пронесло!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сила Бездны столкнулась с внезапно возросшей духовной мощью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войска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вышли с приказом найти человека. Потом, когда услышали, что кто-то выдаёт себя за бога, — воспылали праведным гневом, желая наказать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самозванец — оказался истинным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Хрупкого юношу, укрытого от ударов высоким демоном, они увидели в тот самый момент, когда он выдержал мощнейший удар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Синхуэя загудело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Бездна явилась лишь частично, её проекция составляла не более одного процента от настоящей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удар, который она нанесла, был поглощён Синхуэем, и след её силы на время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всех, кто не знал истинного положения вещей, это выглядело так, будто Синхуэй противостоял самой Бездне и победил, отбросив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маленького божества засияло тем же светом, что и недавно летевший осколок, и это сияние распространилось очень далеко, вплоть до Цуйцань в высокоуровневой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Пелена с божественного лика была снята — все узнали, что он — Синхуэй, бог, сражающийся с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обрёл первую веру, Синхуэй уже чувствовал, что всё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осколок бога оказался у него, он подумал: если уж удалось урвать — не глупо ли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Бездна вернётся с новой силой и проекцией посильнее, и снова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 — она приходит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поспешно хлопнул Юй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проекция Бездны исчезла, демоны с корабля тут же воспользовались моментом и начали обстрел в направлении, где находился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Альянс пришёл сюда раньше, и мощные энергетические пушки были остановлены заблаговременно установленной защитной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никогда прежде не чувствовал себя столь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генетическая болезнь особенно мучительна, но и днём в кости проникала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не показывают свою слабость вовсе не потому, что не страдают — просто их дух силён, тела крепки, регенерация быстрая. За столько лет они просто привыкли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немного размялся, ему казалось, будто суставы с хрустом освобождаются.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веры не только облегчила боль болезни — она пробудила в нём мощное чувство защиты по отношению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эмоция так сильно волновала его, что хотелось тут же врезать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 этим ублюдкам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вдруг его маленькое божество заговорило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хорошо подготовились. Нам надо убираться поскорее. А то не успеем, и Бездна опять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краем глаза взглянул на звездолёт. Тот активировал режим маскировки, сливаясь с небом и растительностью, а его оружие обрушивалось туда, где находился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бросали туда всё, что у них было, с мыслью: «Даже если его не взорвём — хоть воронку оставим! А заодно и обратно лететь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в клубах дыма от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головой сияла светло-синяя аура защитной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 порода сильная, и Мо Цзюцзэ знал это. Он заранее продумал стратегию. С этой партией войск, далёких от элиты, идти в лобовую было бы безумием, так что он установил лучшую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ветер рвал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о Бездне, не о демонах, не об осколке бога и даже не о болезни. Его волновало выражение лица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который он бросил, когда Бездна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Безоговорочное доверие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машинально перебирал пальцами, а его взгляд не мог вернуть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казалось, он уже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воспоминаниях, несколько лет назад, у того самого Синхуэя, которого он давно оставил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этого не помнил, ибо не придавал тогда значения тем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одного взгляда — воспоминания нахлынули с новой силой. И даже если он был уверен в правильности своего пути, всё равно где-то в глубине возникло странное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зловещую ухмылку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Альянса, узнав, что Синхуэй — настоящий бог, растерялась, боясь идти в атаку. Демонов с корабля они достать не могли. А без приказа командования — оставалось только жаться под защитой и судорожно сжимать оружие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 рявкнул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Цзюцзэ дрогнуло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уже вытащил особое оружие, усиливающее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демонов не имела чёткой направленности, как, скажем, у шулинцев, чья сила управляла растениями. Демоны — это всегда разрушение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оружие лишь усиливало их разрушительную мощь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метко: армия Альянса хоть и бросилась врассыпную, и избежала крупных потерь, но те, кто не успел, были сбиты с ног. Мо Цзюцзэ побелел и глухо застонал, а белоснежный мундир наполовину окрасился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мощный поток духовной силы был частично поглощён защитой, но тонкие лучи прорвались через щели, прожигая светло-голубой барьер, оставляя дыры. От ключицы до плеча правая сторона тела Мо Цзюцзэ была пронзена.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и выстрел пришёлся бы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была яростной, свирепой, словно цеплялась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едва дышал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небо вновь начинало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Юй Юань схватил Синхуэя, за его спиной распахнулись чёрные крылья, взметнув ветер, и они взмыли к звездолёту.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прикончил Мо Цзюцзэ, он даже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Нагрянули, перессорились, можно было бы прихватить с собой и «сувенир», а заодно прихлопнуть главу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рассчитал траекторию уклонения противника, но эта тварь ценила свою жизнь больше, чем он ожидал, и в момент опасности выжала из себя всё, среагировав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звездолёт демонов скрылся с радаров, растворившись в воздухе… рассеянная проекция Бездны наконец начала восстанавливаться, но поднялся бешеный ветер. Бездна больше не чувствовала присутствия своего старшего сына и могла лишь издавать леденящие душу, безумные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демонов в этот момент нёсся на пределе всех мощностей, за считанные секунды вырвавшись из гравитационного поля планеты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бескрайние звёздные просторы, они не позволяли себе расслабиться и продолжили путь в сторону Заброшенной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отчаянную погоню за жизнь, ни один демон в рубке не выглядел напряжённым. Напротив, их глаза ярко блестели, и они то и дело бросали взгляды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а командир до сих пор не привёл господина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не суетись, уже скоро. Господин бог ведь был ранен… Сначала надо хоть немного подлатать,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говорил он это с напускным спокойствием, но сам всё равно не отрывал взгляда от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даже тех демонов, что всегда ненавидели Бездну и презирали богов, невольно растянуть губы в улыбке. Что это, сердце дрогнуло?.. Да ладно,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Смотрите, какой узел я завязал на его духовной силе~! Эх, Цуйцань такая жадная, даже сувенира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после перехода на VIP. Отмечаю публикацию 10 000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постараюсь выкладывать обновления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дальнейших глав будет зависеть от ваших отзывов. Если реакция будет хорошей — продолжим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добавление в избранное, за подписку и за поддержку официальной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